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403F" w14:textId="49B1CB79" w:rsidR="00EF0742" w:rsidRDefault="00C10AA8" w:rsidP="003C121B">
      <w:pPr>
        <w:jc w:val="center"/>
        <w:rPr>
          <w:b/>
          <w:bCs/>
          <w:sz w:val="36"/>
          <w:szCs w:val="36"/>
        </w:rPr>
      </w:pPr>
      <w:r>
        <w:rPr>
          <w:b/>
          <w:bCs/>
          <w:sz w:val="36"/>
          <w:szCs w:val="36"/>
        </w:rPr>
        <w:t xml:space="preserve">Appendix </w:t>
      </w:r>
      <w:r w:rsidR="0022192B">
        <w:rPr>
          <w:b/>
          <w:bCs/>
          <w:sz w:val="36"/>
          <w:szCs w:val="36"/>
        </w:rPr>
        <w:t>8</w:t>
      </w:r>
      <w:r>
        <w:rPr>
          <w:b/>
          <w:bCs/>
          <w:sz w:val="36"/>
          <w:szCs w:val="36"/>
        </w:rPr>
        <w:t xml:space="preserve"> </w:t>
      </w:r>
      <w:r w:rsidR="00EF0742">
        <w:rPr>
          <w:b/>
          <w:bCs/>
          <w:sz w:val="36"/>
          <w:szCs w:val="36"/>
        </w:rPr>
        <w:t>–</w:t>
      </w:r>
      <w:r>
        <w:rPr>
          <w:b/>
          <w:bCs/>
          <w:sz w:val="36"/>
          <w:szCs w:val="36"/>
        </w:rPr>
        <w:t xml:space="preserve"> </w:t>
      </w:r>
      <w:r w:rsidR="00EF0742">
        <w:rPr>
          <w:b/>
          <w:bCs/>
          <w:sz w:val="36"/>
          <w:szCs w:val="36"/>
        </w:rPr>
        <w:t xml:space="preserve">Response </w:t>
      </w:r>
      <w:r w:rsidR="00EC7C97">
        <w:rPr>
          <w:b/>
          <w:bCs/>
          <w:sz w:val="36"/>
          <w:szCs w:val="36"/>
        </w:rPr>
        <w:t>Form</w:t>
      </w:r>
      <w:r w:rsidR="00EF0742">
        <w:rPr>
          <w:b/>
          <w:bCs/>
          <w:sz w:val="36"/>
          <w:szCs w:val="36"/>
        </w:rPr>
        <w:t xml:space="preserve"> </w:t>
      </w:r>
      <w:r w:rsidR="009964E0">
        <w:rPr>
          <w:b/>
          <w:bCs/>
          <w:sz w:val="36"/>
          <w:szCs w:val="36"/>
        </w:rPr>
        <w:t>Part A</w:t>
      </w:r>
      <w:r w:rsidR="00C8460B">
        <w:rPr>
          <w:b/>
          <w:bCs/>
          <w:sz w:val="36"/>
          <w:szCs w:val="36"/>
        </w:rPr>
        <w:t xml:space="preserve"> </w:t>
      </w:r>
    </w:p>
    <w:p w14:paraId="67E939C5" w14:textId="24623E8F" w:rsidR="00E2642E" w:rsidRPr="00EF0742" w:rsidRDefault="0076109C" w:rsidP="00C8460B">
      <w:pPr>
        <w:pStyle w:val="ListParagraph"/>
        <w:numPr>
          <w:ilvl w:val="0"/>
          <w:numId w:val="24"/>
        </w:numPr>
        <w:ind w:left="284" w:hanging="284"/>
        <w:jc w:val="center"/>
        <w:rPr>
          <w:b/>
          <w:bCs/>
          <w:sz w:val="36"/>
          <w:szCs w:val="36"/>
        </w:rPr>
      </w:pPr>
      <w:r>
        <w:rPr>
          <w:b/>
          <w:bCs/>
          <w:sz w:val="36"/>
          <w:szCs w:val="36"/>
        </w:rPr>
        <w:t>Development</w:t>
      </w:r>
      <w:r w:rsidR="00C8460B">
        <w:rPr>
          <w:b/>
          <w:bCs/>
          <w:sz w:val="36"/>
          <w:szCs w:val="36"/>
        </w:rPr>
        <w:t xml:space="preserve"> (</w:t>
      </w:r>
      <w:r w:rsidR="00C8460B" w:rsidRPr="00C8460B">
        <w:rPr>
          <w:b/>
          <w:bCs/>
          <w:color w:val="FF0000"/>
          <w:sz w:val="32"/>
          <w:szCs w:val="32"/>
        </w:rPr>
        <w:t>version 1.0</w:t>
      </w:r>
      <w:r w:rsidR="00C8460B">
        <w:rPr>
          <w:b/>
          <w:bCs/>
          <w:sz w:val="36"/>
          <w:szCs w:val="3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33"/>
      </w:tblGrid>
      <w:tr w:rsidR="003C121B" w14:paraId="309961B3" w14:textId="77777777" w:rsidTr="00D130E6">
        <w:trPr>
          <w:jc w:val="center"/>
        </w:trPr>
        <w:tc>
          <w:tcPr>
            <w:tcW w:w="2972" w:type="dxa"/>
            <w:vAlign w:val="center"/>
          </w:tcPr>
          <w:p w14:paraId="79462A58" w14:textId="38C7FCFD" w:rsidR="003C121B" w:rsidRPr="003C121B" w:rsidRDefault="003C121B" w:rsidP="009249BD">
            <w:pPr>
              <w:spacing w:before="120"/>
              <w:rPr>
                <w:b/>
                <w:bCs/>
              </w:rPr>
            </w:pPr>
            <w:r w:rsidRPr="003C121B">
              <w:rPr>
                <w:b/>
                <w:bCs/>
              </w:rPr>
              <w:t>Proponent Name:</w:t>
            </w:r>
          </w:p>
        </w:tc>
        <w:sdt>
          <w:sdtPr>
            <w:rPr>
              <w:rStyle w:val="Style3"/>
            </w:rPr>
            <w:id w:val="-735936708"/>
            <w:placeholder>
              <w:docPart w:val="4F21C23D33E140C09CAE5EA7C82FCB6B"/>
            </w:placeholder>
            <w:showingPlcHdr/>
          </w:sdtPr>
          <w:sdtEndPr>
            <w:rPr>
              <w:rStyle w:val="DefaultParagraphFont"/>
              <w:b w:val="0"/>
              <w:color w:val="auto"/>
            </w:rPr>
          </w:sdtEndPr>
          <w:sdtContent>
            <w:tc>
              <w:tcPr>
                <w:tcW w:w="5533" w:type="dxa"/>
                <w:tcBorders>
                  <w:bottom w:val="single" w:sz="4" w:space="0" w:color="auto"/>
                </w:tcBorders>
                <w:vAlign w:val="center"/>
              </w:tcPr>
              <w:p w14:paraId="13D36A15" w14:textId="06DD7B08" w:rsidR="003C121B" w:rsidRDefault="0027093B">
                <w:r>
                  <w:rPr>
                    <w:rStyle w:val="PlaceholderText"/>
                  </w:rPr>
                  <w:t xml:space="preserve"> </w:t>
                </w:r>
              </w:p>
            </w:tc>
          </w:sdtContent>
        </w:sdt>
      </w:tr>
      <w:tr w:rsidR="003C121B" w14:paraId="15D5ACF9" w14:textId="77777777" w:rsidTr="00D130E6">
        <w:trPr>
          <w:jc w:val="center"/>
        </w:trPr>
        <w:tc>
          <w:tcPr>
            <w:tcW w:w="2972" w:type="dxa"/>
            <w:vAlign w:val="center"/>
          </w:tcPr>
          <w:p w14:paraId="0745E11B" w14:textId="109B819C" w:rsidR="003C121B" w:rsidRPr="003C121B" w:rsidRDefault="003C121B" w:rsidP="009249BD">
            <w:pPr>
              <w:spacing w:before="120"/>
              <w:rPr>
                <w:b/>
                <w:bCs/>
              </w:rPr>
            </w:pPr>
            <w:r w:rsidRPr="003C121B">
              <w:rPr>
                <w:b/>
                <w:bCs/>
              </w:rPr>
              <w:t>Proposed project address:</w:t>
            </w:r>
          </w:p>
        </w:tc>
        <w:sdt>
          <w:sdtPr>
            <w:rPr>
              <w:rStyle w:val="Style4"/>
            </w:rPr>
            <w:id w:val="236828449"/>
            <w:placeholder>
              <w:docPart w:val="1BB64DD932944AABB3AC3319F8C1EDF3"/>
            </w:placeholder>
            <w:showingPlcHdr/>
          </w:sdtPr>
          <w:sdtEndPr>
            <w:rPr>
              <w:rStyle w:val="Style4"/>
            </w:rPr>
          </w:sdtEndPr>
          <w:sdtContent>
            <w:tc>
              <w:tcPr>
                <w:tcW w:w="5533" w:type="dxa"/>
                <w:tcBorders>
                  <w:top w:val="single" w:sz="4" w:space="0" w:color="auto"/>
                  <w:bottom w:val="single" w:sz="4" w:space="0" w:color="auto"/>
                </w:tcBorders>
                <w:vAlign w:val="center"/>
              </w:tcPr>
              <w:p w14:paraId="1ED96A74" w14:textId="12E37921" w:rsidR="003C121B" w:rsidRDefault="0027093B">
                <w:r>
                  <w:rPr>
                    <w:rStyle w:val="PlaceholderText"/>
                  </w:rPr>
                  <w:t xml:space="preserve"> </w:t>
                </w:r>
              </w:p>
            </w:tc>
          </w:sdtContent>
        </w:sdt>
      </w:tr>
    </w:tbl>
    <w:p w14:paraId="175C52FB" w14:textId="545D0BD3" w:rsidR="003C121B" w:rsidRDefault="003C121B"/>
    <w:p w14:paraId="26650C3C" w14:textId="18421822" w:rsidR="0050672E" w:rsidRPr="0050672E" w:rsidRDefault="0050672E" w:rsidP="00F724D0">
      <w:pPr>
        <w:pStyle w:val="ListParagraph"/>
        <w:numPr>
          <w:ilvl w:val="1"/>
          <w:numId w:val="6"/>
        </w:numPr>
        <w:spacing w:before="240" w:after="240" w:line="280" w:lineRule="atLeast"/>
        <w:ind w:left="851" w:hanging="851"/>
        <w:contextualSpacing w:val="0"/>
        <w:rPr>
          <w:b/>
          <w:bCs/>
        </w:rPr>
      </w:pPr>
      <w:r w:rsidRPr="0050672E">
        <w:rPr>
          <w:b/>
          <w:bCs/>
        </w:rPr>
        <w:t>Proposed Project Profile</w:t>
      </w:r>
      <w:r w:rsidR="007D069C">
        <w:rPr>
          <w:b/>
          <w:bCs/>
        </w:rPr>
        <w:t xml:space="preserve"> and Capital Budget (60%)</w:t>
      </w:r>
    </w:p>
    <w:p w14:paraId="34046AA7" w14:textId="247AE133" w:rsidR="00EF0742" w:rsidRPr="00EF0742" w:rsidRDefault="00EF0742" w:rsidP="00F724D0">
      <w:pPr>
        <w:pStyle w:val="ListParagraph"/>
        <w:numPr>
          <w:ilvl w:val="2"/>
          <w:numId w:val="6"/>
        </w:numPr>
        <w:spacing w:before="120" w:after="120"/>
        <w:ind w:left="851" w:hanging="851"/>
        <w:contextualSpacing w:val="0"/>
        <w:rPr>
          <w:b/>
          <w:bCs/>
        </w:rPr>
      </w:pPr>
      <w:bookmarkStart w:id="0" w:name="_Hlk194264784"/>
      <w:r w:rsidRPr="00EF0742">
        <w:rPr>
          <w:b/>
          <w:bCs/>
        </w:rPr>
        <w:t>Project Concept</w:t>
      </w:r>
      <w:r w:rsidR="007D069C">
        <w:rPr>
          <w:b/>
          <w:bCs/>
        </w:rPr>
        <w:t xml:space="preserve"> – Site Information</w:t>
      </w:r>
    </w:p>
    <w:p w14:paraId="636B3EEF" w14:textId="245A37EF" w:rsidR="00EF0742" w:rsidRPr="00EF0742" w:rsidRDefault="00EF0742" w:rsidP="00EF0742">
      <w:pPr>
        <w:pStyle w:val="ListParagraph"/>
        <w:numPr>
          <w:ilvl w:val="0"/>
          <w:numId w:val="5"/>
        </w:numPr>
        <w:spacing w:before="240" w:after="240" w:line="280" w:lineRule="atLeast"/>
        <w:ind w:left="851" w:hanging="567"/>
        <w:contextualSpacing w:val="0"/>
        <w:rPr>
          <w:b/>
          <w:bCs/>
        </w:rPr>
      </w:pPr>
      <w:bookmarkStart w:id="1" w:name="_Hlk194249765"/>
      <w:bookmarkStart w:id="2" w:name="_Hlk194063404"/>
      <w:r w:rsidRPr="00EF0742">
        <w:rPr>
          <w:b/>
          <w:bCs/>
        </w:rPr>
        <w:t>Property Tenure:</w:t>
      </w:r>
    </w:p>
    <w:tbl>
      <w:tblPr>
        <w:tblStyle w:val="TableGrid"/>
        <w:tblW w:w="9394" w:type="dxa"/>
        <w:jc w:val="center"/>
        <w:tblLayout w:type="fixed"/>
        <w:tblLook w:val="04A0" w:firstRow="1" w:lastRow="0" w:firstColumn="1" w:lastColumn="0" w:noHBand="0" w:noVBand="1"/>
      </w:tblPr>
      <w:tblGrid>
        <w:gridCol w:w="3408"/>
        <w:gridCol w:w="1436"/>
        <w:gridCol w:w="407"/>
        <w:gridCol w:w="1868"/>
        <w:gridCol w:w="541"/>
        <w:gridCol w:w="284"/>
        <w:gridCol w:w="1450"/>
      </w:tblGrid>
      <w:tr w:rsidR="00782A01" w14:paraId="4FE57390" w14:textId="77777777" w:rsidTr="702E6625">
        <w:trPr>
          <w:trHeight w:val="270"/>
          <w:jc w:val="center"/>
        </w:trPr>
        <w:tc>
          <w:tcPr>
            <w:tcW w:w="9394" w:type="dxa"/>
            <w:gridSpan w:val="7"/>
            <w:shd w:val="clear" w:color="auto" w:fill="DAE9F7" w:themeFill="text2" w:themeFillTint="1A"/>
            <w:vAlign w:val="center"/>
          </w:tcPr>
          <w:p w14:paraId="12B54A06" w14:textId="5909F5D7" w:rsidR="00782A01" w:rsidRPr="00782A01" w:rsidRDefault="00782A01" w:rsidP="00B66630">
            <w:pPr>
              <w:spacing w:before="60" w:after="60" w:line="280" w:lineRule="atLeast"/>
              <w:rPr>
                <w:b/>
                <w:bCs/>
              </w:rPr>
            </w:pPr>
            <w:r w:rsidRPr="00782A01">
              <w:rPr>
                <w:b/>
                <w:bCs/>
              </w:rPr>
              <w:t>Project Location</w:t>
            </w:r>
          </w:p>
        </w:tc>
      </w:tr>
      <w:tr w:rsidR="00B30709" w14:paraId="4062D7EE" w14:textId="77777777" w:rsidTr="702E6625">
        <w:trPr>
          <w:trHeight w:val="270"/>
          <w:jc w:val="center"/>
        </w:trPr>
        <w:tc>
          <w:tcPr>
            <w:tcW w:w="4844" w:type="dxa"/>
            <w:gridSpan w:val="2"/>
            <w:shd w:val="clear" w:color="auto" w:fill="F2F2F2" w:themeFill="background1" w:themeFillShade="F2"/>
            <w:vAlign w:val="center"/>
          </w:tcPr>
          <w:p w14:paraId="514F4319" w14:textId="2B37A6EA" w:rsidR="00B30709" w:rsidRDefault="00A94DE4" w:rsidP="00B66630">
            <w:pPr>
              <w:spacing w:before="60" w:after="60" w:line="280" w:lineRule="atLeast"/>
            </w:pPr>
            <w:r>
              <w:t>Project Region</w:t>
            </w:r>
            <w:r w:rsidR="002123A4">
              <w:t xml:space="preserve"> (</w:t>
            </w:r>
            <w:r w:rsidR="00CC102E">
              <w:t>Health Authority)</w:t>
            </w:r>
            <w:r w:rsidR="00E47D4E">
              <w:t>:</w:t>
            </w:r>
          </w:p>
        </w:tc>
        <w:sdt>
          <w:sdtPr>
            <w:alias w:val="Select Region"/>
            <w:tag w:val="Select Region"/>
            <w:id w:val="1582109150"/>
            <w:placeholder>
              <w:docPart w:val="5348A2A3600E48BCBBCB7A1329134734"/>
            </w:placeholder>
            <w:showingPlcHdr/>
            <w:dropDownList>
              <w:listItem w:displayText="Select Region" w:value=""/>
              <w:listItem w:displayText="Fraser Region" w:value="Fraser Region"/>
              <w:listItem w:displayText="Interior Region" w:value="Interior Region"/>
              <w:listItem w:displayText="North Region" w:value="North Region"/>
              <w:listItem w:displayText="Vancouver Coastal" w:value="Vancouver Coastal"/>
              <w:listItem w:displayText="Vancouver Island" w:value="Vancouver Island"/>
            </w:dropDownList>
          </w:sdtPr>
          <w:sdtEndPr/>
          <w:sdtContent>
            <w:tc>
              <w:tcPr>
                <w:tcW w:w="4550" w:type="dxa"/>
                <w:gridSpan w:val="5"/>
                <w:vAlign w:val="center"/>
              </w:tcPr>
              <w:p w14:paraId="68CDF5FD" w14:textId="378623D9" w:rsidR="00B30709" w:rsidRDefault="0027093B" w:rsidP="00B66630">
                <w:pPr>
                  <w:spacing w:before="60" w:after="60" w:line="280" w:lineRule="atLeast"/>
                  <w:jc w:val="center"/>
                </w:pPr>
                <w:r w:rsidRPr="00460029">
                  <w:rPr>
                    <w:rStyle w:val="PlaceholderText"/>
                  </w:rPr>
                  <w:t>Choose an item.</w:t>
                </w:r>
              </w:p>
            </w:tc>
          </w:sdtContent>
        </w:sdt>
      </w:tr>
      <w:tr w:rsidR="00B30709" w14:paraId="38614742" w14:textId="77777777" w:rsidTr="702E6625">
        <w:trPr>
          <w:trHeight w:val="270"/>
          <w:jc w:val="center"/>
        </w:trPr>
        <w:tc>
          <w:tcPr>
            <w:tcW w:w="4844" w:type="dxa"/>
            <w:gridSpan w:val="2"/>
            <w:shd w:val="clear" w:color="auto" w:fill="F2F2F2" w:themeFill="background1" w:themeFillShade="F2"/>
            <w:vAlign w:val="center"/>
          </w:tcPr>
          <w:p w14:paraId="2B02AA51" w14:textId="48686E41" w:rsidR="00B30709" w:rsidRDefault="00595677" w:rsidP="00B66630">
            <w:pPr>
              <w:spacing w:before="60" w:after="60" w:line="280" w:lineRule="atLeast"/>
            </w:pPr>
            <w:r>
              <w:t>Municipa</w:t>
            </w:r>
            <w:r w:rsidR="00D0673D">
              <w:t>lity</w:t>
            </w:r>
            <w:r w:rsidR="00E47D4E">
              <w:t>:</w:t>
            </w:r>
          </w:p>
        </w:tc>
        <w:sdt>
          <w:sdtPr>
            <w:id w:val="-357273094"/>
            <w:placeholder>
              <w:docPart w:val="872A9EDC9C094795B9F863548AB25121"/>
            </w:placeholder>
            <w:showingPlcHdr/>
          </w:sdtPr>
          <w:sdtEndPr/>
          <w:sdtContent>
            <w:tc>
              <w:tcPr>
                <w:tcW w:w="4550" w:type="dxa"/>
                <w:gridSpan w:val="5"/>
                <w:vAlign w:val="center"/>
              </w:tcPr>
              <w:p w14:paraId="204CABA3" w14:textId="1F438069" w:rsidR="00B30709" w:rsidRDefault="0027093B" w:rsidP="0027093B">
                <w:pPr>
                  <w:spacing w:before="60" w:after="60" w:line="280" w:lineRule="atLeast"/>
                  <w:jc w:val="center"/>
                </w:pPr>
                <w:r>
                  <w:t xml:space="preserve"> </w:t>
                </w:r>
              </w:p>
            </w:tc>
          </w:sdtContent>
        </w:sdt>
      </w:tr>
      <w:tr w:rsidR="00DB5160" w14:paraId="01D4668A" w14:textId="77777777" w:rsidTr="00341D6F">
        <w:trPr>
          <w:trHeight w:val="282"/>
          <w:jc w:val="center"/>
        </w:trPr>
        <w:tc>
          <w:tcPr>
            <w:tcW w:w="4844" w:type="dxa"/>
            <w:gridSpan w:val="2"/>
            <w:shd w:val="clear" w:color="auto" w:fill="F2F2F2" w:themeFill="background1" w:themeFillShade="F2"/>
            <w:vAlign w:val="center"/>
          </w:tcPr>
          <w:p w14:paraId="06F78DEA" w14:textId="695A9CF6" w:rsidR="00DB5160" w:rsidRDefault="00DB5160" w:rsidP="00DB5160">
            <w:pPr>
              <w:spacing w:before="60" w:after="60" w:line="280" w:lineRule="atLeast"/>
            </w:pPr>
            <w:r>
              <w:t>Civic Address:</w:t>
            </w:r>
          </w:p>
        </w:tc>
        <w:sdt>
          <w:sdtPr>
            <w:id w:val="-891186025"/>
            <w:placeholder>
              <w:docPart w:val="53787F3F1DA94A4A98A09CC3FF5D16C5"/>
            </w:placeholder>
            <w:showingPlcHdr/>
          </w:sdtPr>
          <w:sdtEndPr/>
          <w:sdtContent>
            <w:tc>
              <w:tcPr>
                <w:tcW w:w="4550" w:type="dxa"/>
                <w:gridSpan w:val="5"/>
              </w:tcPr>
              <w:p w14:paraId="620C02CD" w14:textId="582A242B" w:rsidR="00DB5160" w:rsidRDefault="00DB5160" w:rsidP="00662D15">
                <w:pPr>
                  <w:spacing w:before="60" w:after="60" w:line="280" w:lineRule="atLeast"/>
                  <w:jc w:val="center"/>
                </w:pPr>
                <w:r w:rsidRPr="005900ED">
                  <w:t xml:space="preserve"> </w:t>
                </w:r>
              </w:p>
            </w:tc>
          </w:sdtContent>
        </w:sdt>
      </w:tr>
      <w:tr w:rsidR="00DB5160" w14:paraId="6336F722" w14:textId="77777777" w:rsidTr="00341D6F">
        <w:trPr>
          <w:trHeight w:val="270"/>
          <w:jc w:val="center"/>
        </w:trPr>
        <w:tc>
          <w:tcPr>
            <w:tcW w:w="4844" w:type="dxa"/>
            <w:gridSpan w:val="2"/>
            <w:shd w:val="clear" w:color="auto" w:fill="F2F2F2" w:themeFill="background1" w:themeFillShade="F2"/>
            <w:vAlign w:val="center"/>
          </w:tcPr>
          <w:p w14:paraId="4C6E7D78" w14:textId="4A9DFF8A" w:rsidR="00DB5160" w:rsidRDefault="00DB5160" w:rsidP="00DB5160">
            <w:pPr>
              <w:spacing w:before="60" w:after="60" w:line="280" w:lineRule="atLeast"/>
            </w:pPr>
            <w:r>
              <w:t>Parcel Identifier (PID) number:</w:t>
            </w:r>
          </w:p>
        </w:tc>
        <w:sdt>
          <w:sdtPr>
            <w:id w:val="-186289502"/>
            <w:placeholder>
              <w:docPart w:val="B1ADE050E8B14161A233E8C2165CBCD6"/>
            </w:placeholder>
            <w:showingPlcHdr/>
          </w:sdtPr>
          <w:sdtEndPr/>
          <w:sdtContent>
            <w:tc>
              <w:tcPr>
                <w:tcW w:w="4550" w:type="dxa"/>
                <w:gridSpan w:val="5"/>
              </w:tcPr>
              <w:p w14:paraId="45D04D6C" w14:textId="092A5624" w:rsidR="00DB5160" w:rsidRDefault="00DB5160" w:rsidP="00662D15">
                <w:pPr>
                  <w:spacing w:before="60" w:after="60" w:line="280" w:lineRule="atLeast"/>
                  <w:jc w:val="center"/>
                </w:pPr>
                <w:r w:rsidRPr="005900ED">
                  <w:t xml:space="preserve"> </w:t>
                </w:r>
              </w:p>
            </w:tc>
          </w:sdtContent>
        </w:sdt>
      </w:tr>
      <w:tr w:rsidR="00DB5160" w14:paraId="45D07C5C" w14:textId="77777777" w:rsidTr="00341D6F">
        <w:trPr>
          <w:trHeight w:val="270"/>
          <w:jc w:val="center"/>
        </w:trPr>
        <w:tc>
          <w:tcPr>
            <w:tcW w:w="4844" w:type="dxa"/>
            <w:gridSpan w:val="2"/>
            <w:shd w:val="clear" w:color="auto" w:fill="F2F2F2" w:themeFill="background1" w:themeFillShade="F2"/>
            <w:vAlign w:val="center"/>
          </w:tcPr>
          <w:p w14:paraId="4E0E9457" w14:textId="5B709272" w:rsidR="00DB5160" w:rsidRDefault="00DB5160" w:rsidP="00DB5160">
            <w:pPr>
              <w:spacing w:before="60" w:after="60" w:line="280" w:lineRule="atLeast"/>
            </w:pPr>
            <w:r>
              <w:t>Name of the project/development (if apply)</w:t>
            </w:r>
          </w:p>
        </w:tc>
        <w:sdt>
          <w:sdtPr>
            <w:id w:val="-1359269114"/>
            <w:placeholder>
              <w:docPart w:val="656FC577CC684C47B522874786C59BEB"/>
            </w:placeholder>
            <w:showingPlcHdr/>
          </w:sdtPr>
          <w:sdtEndPr/>
          <w:sdtContent>
            <w:tc>
              <w:tcPr>
                <w:tcW w:w="4550" w:type="dxa"/>
                <w:gridSpan w:val="5"/>
              </w:tcPr>
              <w:p w14:paraId="205DB409" w14:textId="63B02BC4" w:rsidR="00DB5160" w:rsidRDefault="00DB5160" w:rsidP="00662D15">
                <w:pPr>
                  <w:spacing w:before="60" w:after="60" w:line="280" w:lineRule="atLeast"/>
                  <w:jc w:val="center"/>
                </w:pPr>
                <w:r w:rsidRPr="005900ED">
                  <w:t xml:space="preserve"> </w:t>
                </w:r>
              </w:p>
            </w:tc>
          </w:sdtContent>
        </w:sdt>
      </w:tr>
      <w:tr w:rsidR="00CE71F3" w14:paraId="24551D21" w14:textId="77777777" w:rsidTr="702E6625">
        <w:trPr>
          <w:trHeight w:val="270"/>
          <w:jc w:val="center"/>
        </w:trPr>
        <w:tc>
          <w:tcPr>
            <w:tcW w:w="4844" w:type="dxa"/>
            <w:gridSpan w:val="2"/>
            <w:shd w:val="clear" w:color="auto" w:fill="F2F2F2" w:themeFill="background1" w:themeFillShade="F2"/>
            <w:vAlign w:val="center"/>
          </w:tcPr>
          <w:p w14:paraId="33F6ED11" w14:textId="62DD6A61" w:rsidR="00CE71F3" w:rsidRDefault="00CE71F3" w:rsidP="00B66630">
            <w:pPr>
              <w:spacing w:before="60" w:after="60" w:line="280" w:lineRule="atLeast"/>
            </w:pPr>
            <w:r>
              <w:t>On or Off Reserve:</w:t>
            </w:r>
          </w:p>
        </w:tc>
        <w:tc>
          <w:tcPr>
            <w:tcW w:w="407" w:type="dxa"/>
            <w:tcBorders>
              <w:bottom w:val="nil"/>
              <w:right w:val="nil"/>
            </w:tcBorders>
            <w:vAlign w:val="center"/>
          </w:tcPr>
          <w:p w14:paraId="13164B9D" w14:textId="5AC907DC" w:rsidR="00CE71F3" w:rsidRDefault="00CE71F3" w:rsidP="00B66630">
            <w:pPr>
              <w:spacing w:before="60" w:after="60" w:line="280" w:lineRule="atLeast"/>
            </w:pPr>
            <w:r>
              <w:rPr>
                <w:rFonts w:ascii="Source Sans Pro" w:eastAsia="Times New Roman" w:hAnsi="Source Sans Pro" w:cs="Times New Roman"/>
                <w:kern w:val="0"/>
                <w14:ligatures w14:val="none"/>
              </w:rPr>
              <w:object w:dxaOrig="225" w:dyaOrig="225" w14:anchorId="2E75C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4.4pt;height:20.05pt" o:ole="">
                  <v:imagedata r:id="rId13" o:title=""/>
                </v:shape>
                <w:control r:id="rId14" w:name="OptionButton333" w:shapeid="_x0000_i1109"/>
              </w:object>
            </w:r>
          </w:p>
        </w:tc>
        <w:tc>
          <w:tcPr>
            <w:tcW w:w="1868" w:type="dxa"/>
            <w:tcBorders>
              <w:left w:val="nil"/>
              <w:bottom w:val="nil"/>
              <w:right w:val="nil"/>
            </w:tcBorders>
            <w:vAlign w:val="center"/>
          </w:tcPr>
          <w:p w14:paraId="595F7D55" w14:textId="2D764BEC" w:rsidR="00CE71F3" w:rsidRDefault="00CE71F3" w:rsidP="00B66630">
            <w:pPr>
              <w:spacing w:before="60" w:after="60" w:line="280" w:lineRule="atLeast"/>
            </w:pPr>
            <w:r>
              <w:t>On-Reserve</w:t>
            </w:r>
          </w:p>
        </w:tc>
        <w:tc>
          <w:tcPr>
            <w:tcW w:w="541" w:type="dxa"/>
            <w:tcBorders>
              <w:left w:val="nil"/>
              <w:bottom w:val="nil"/>
              <w:right w:val="nil"/>
            </w:tcBorders>
            <w:vAlign w:val="center"/>
          </w:tcPr>
          <w:p w14:paraId="3F5801AB" w14:textId="690EE3D0" w:rsidR="00CE71F3" w:rsidRDefault="00CE71F3" w:rsidP="00B66630">
            <w:pPr>
              <w:spacing w:before="60" w:after="60" w:line="280" w:lineRule="atLeast"/>
            </w:pPr>
            <w:r>
              <w:rPr>
                <w:rFonts w:ascii="Source Sans Pro" w:eastAsia="Times New Roman" w:hAnsi="Source Sans Pro" w:cs="Times New Roman"/>
                <w:kern w:val="0"/>
                <w14:ligatures w14:val="none"/>
              </w:rPr>
              <w:object w:dxaOrig="225" w:dyaOrig="225" w14:anchorId="2E4B57B4">
                <v:shape id="_x0000_i1111" type="#_x0000_t75" style="width:14.4pt;height:20.05pt" o:ole="">
                  <v:imagedata r:id="rId15" o:title=""/>
                </v:shape>
                <w:control r:id="rId16" w:name="OptionButton3311" w:shapeid="_x0000_i1111"/>
              </w:object>
            </w:r>
          </w:p>
        </w:tc>
        <w:tc>
          <w:tcPr>
            <w:tcW w:w="1734" w:type="dxa"/>
            <w:gridSpan w:val="2"/>
            <w:tcBorders>
              <w:left w:val="nil"/>
              <w:bottom w:val="nil"/>
              <w:right w:val="single" w:sz="4" w:space="0" w:color="auto"/>
            </w:tcBorders>
            <w:vAlign w:val="center"/>
          </w:tcPr>
          <w:p w14:paraId="22F17653" w14:textId="42F9C257" w:rsidR="00CE71F3" w:rsidRDefault="00CE71F3" w:rsidP="00B66630">
            <w:pPr>
              <w:spacing w:before="60" w:after="60" w:line="280" w:lineRule="atLeast"/>
            </w:pPr>
            <w:r>
              <w:t>Off-Reserve</w:t>
            </w:r>
          </w:p>
        </w:tc>
      </w:tr>
      <w:tr w:rsidR="00E160FE" w14:paraId="1B674B64" w14:textId="77777777" w:rsidTr="702E6625">
        <w:trPr>
          <w:trHeight w:val="270"/>
          <w:jc w:val="center"/>
        </w:trPr>
        <w:tc>
          <w:tcPr>
            <w:tcW w:w="4844" w:type="dxa"/>
            <w:gridSpan w:val="2"/>
            <w:shd w:val="clear" w:color="auto" w:fill="F2F2F2" w:themeFill="background1" w:themeFillShade="F2"/>
            <w:vAlign w:val="center"/>
          </w:tcPr>
          <w:p w14:paraId="71EE9BE1" w14:textId="7B2FF509" w:rsidR="00E160FE" w:rsidRDefault="00E160FE" w:rsidP="00E160FE">
            <w:pPr>
              <w:spacing w:before="60" w:after="60" w:line="280" w:lineRule="atLeast"/>
            </w:pPr>
            <w:r>
              <w:t>Redevelopment?</w:t>
            </w:r>
          </w:p>
        </w:tc>
        <w:tc>
          <w:tcPr>
            <w:tcW w:w="407" w:type="dxa"/>
            <w:tcBorders>
              <w:bottom w:val="nil"/>
              <w:right w:val="nil"/>
            </w:tcBorders>
            <w:vAlign w:val="center"/>
          </w:tcPr>
          <w:p w14:paraId="69DEEB11" w14:textId="383CEAC8" w:rsidR="00E160FE" w:rsidRDefault="00E160FE" w:rsidP="00E160FE">
            <w:pPr>
              <w:spacing w:before="60" w:after="60" w:line="280" w:lineRule="atLeast"/>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object w:dxaOrig="225" w:dyaOrig="225" w14:anchorId="5E7C758D">
                <v:shape id="_x0000_i1113" type="#_x0000_t75" style="width:14.4pt;height:20.05pt" o:ole="">
                  <v:imagedata r:id="rId13" o:title=""/>
                </v:shape>
                <w:control r:id="rId17" w:name="OptionButton33321" w:shapeid="_x0000_i1113"/>
              </w:object>
            </w:r>
          </w:p>
        </w:tc>
        <w:tc>
          <w:tcPr>
            <w:tcW w:w="1868" w:type="dxa"/>
            <w:tcBorders>
              <w:left w:val="nil"/>
              <w:bottom w:val="nil"/>
              <w:right w:val="nil"/>
            </w:tcBorders>
            <w:vAlign w:val="center"/>
          </w:tcPr>
          <w:p w14:paraId="27ECCD69" w14:textId="60FE49BF" w:rsidR="00E160FE" w:rsidRDefault="00E160FE" w:rsidP="00E160FE">
            <w:pPr>
              <w:spacing w:before="60" w:after="60" w:line="280" w:lineRule="atLeast"/>
            </w:pPr>
            <w:r>
              <w:t>Yes</w:t>
            </w:r>
          </w:p>
        </w:tc>
        <w:tc>
          <w:tcPr>
            <w:tcW w:w="541" w:type="dxa"/>
            <w:tcBorders>
              <w:left w:val="nil"/>
              <w:bottom w:val="nil"/>
              <w:right w:val="nil"/>
            </w:tcBorders>
            <w:vAlign w:val="center"/>
          </w:tcPr>
          <w:p w14:paraId="4290EDA4" w14:textId="48D56541" w:rsidR="00E160FE" w:rsidRDefault="00E160FE" w:rsidP="00E160FE">
            <w:pPr>
              <w:spacing w:before="60" w:after="60" w:line="280" w:lineRule="atLeast"/>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object w:dxaOrig="225" w:dyaOrig="225" w14:anchorId="166015AE">
                <v:shape id="_x0000_i1115" type="#_x0000_t75" style="width:14.4pt;height:20.05pt" o:ole="">
                  <v:imagedata r:id="rId15" o:title=""/>
                </v:shape>
                <w:control r:id="rId18" w:name="OptionButton331121" w:shapeid="_x0000_i1115"/>
              </w:object>
            </w:r>
          </w:p>
        </w:tc>
        <w:tc>
          <w:tcPr>
            <w:tcW w:w="1734" w:type="dxa"/>
            <w:gridSpan w:val="2"/>
            <w:tcBorders>
              <w:left w:val="nil"/>
              <w:bottom w:val="nil"/>
              <w:right w:val="single" w:sz="4" w:space="0" w:color="auto"/>
            </w:tcBorders>
            <w:vAlign w:val="center"/>
          </w:tcPr>
          <w:p w14:paraId="4CF984C5" w14:textId="69417230" w:rsidR="00E160FE" w:rsidRDefault="00E160FE" w:rsidP="00E160FE">
            <w:pPr>
              <w:spacing w:before="60" w:after="60" w:line="280" w:lineRule="atLeast"/>
            </w:pPr>
            <w:r>
              <w:t>No</w:t>
            </w:r>
          </w:p>
        </w:tc>
      </w:tr>
      <w:tr w:rsidR="00E160FE" w14:paraId="7802605D" w14:textId="77777777" w:rsidTr="702E6625">
        <w:trPr>
          <w:trHeight w:val="270"/>
          <w:jc w:val="center"/>
        </w:trPr>
        <w:tc>
          <w:tcPr>
            <w:tcW w:w="9394" w:type="dxa"/>
            <w:gridSpan w:val="7"/>
            <w:shd w:val="clear" w:color="auto" w:fill="DAE9F7" w:themeFill="text2" w:themeFillTint="1A"/>
            <w:vAlign w:val="center"/>
          </w:tcPr>
          <w:p w14:paraId="5F91D0C1" w14:textId="3A641087" w:rsidR="00E160FE" w:rsidRPr="008B0F59" w:rsidRDefault="00E160FE" w:rsidP="00E160FE">
            <w:pPr>
              <w:spacing w:before="60" w:after="60" w:line="280" w:lineRule="atLeast"/>
              <w:rPr>
                <w:b/>
                <w:bCs/>
              </w:rPr>
            </w:pPr>
            <w:r>
              <w:rPr>
                <w:b/>
                <w:bCs/>
              </w:rPr>
              <w:t xml:space="preserve">Property </w:t>
            </w:r>
            <w:r w:rsidRPr="008B0F59">
              <w:rPr>
                <w:b/>
                <w:bCs/>
              </w:rPr>
              <w:t>Ownership</w:t>
            </w:r>
            <w:r>
              <w:rPr>
                <w:b/>
                <w:bCs/>
              </w:rPr>
              <w:t xml:space="preserve"> (100% ownership, no strata, airspace or partial ownership allowed)</w:t>
            </w:r>
          </w:p>
        </w:tc>
      </w:tr>
      <w:tr w:rsidR="00E160FE" w14:paraId="13EDF56D" w14:textId="77777777" w:rsidTr="702E6625">
        <w:trPr>
          <w:trHeight w:val="270"/>
          <w:jc w:val="center"/>
        </w:trPr>
        <w:tc>
          <w:tcPr>
            <w:tcW w:w="4844" w:type="dxa"/>
            <w:gridSpan w:val="2"/>
            <w:shd w:val="clear" w:color="auto" w:fill="F2F2F2" w:themeFill="background1" w:themeFillShade="F2"/>
            <w:vAlign w:val="center"/>
          </w:tcPr>
          <w:p w14:paraId="0E37D157" w14:textId="2BDAE256" w:rsidR="00E160FE" w:rsidRDefault="00E160FE" w:rsidP="00E160FE">
            <w:pPr>
              <w:spacing w:before="60" w:after="60" w:line="280" w:lineRule="atLeast"/>
            </w:pPr>
            <w:r>
              <w:t>Type of ownership</w:t>
            </w:r>
          </w:p>
        </w:tc>
        <w:tc>
          <w:tcPr>
            <w:tcW w:w="407" w:type="dxa"/>
            <w:tcBorders>
              <w:bottom w:val="nil"/>
              <w:right w:val="nil"/>
            </w:tcBorders>
            <w:vAlign w:val="center"/>
          </w:tcPr>
          <w:p w14:paraId="5B7AAEB5" w14:textId="259DBF59" w:rsidR="00E160FE" w:rsidRDefault="00E160FE" w:rsidP="00E160FE">
            <w:pPr>
              <w:spacing w:before="60" w:after="60" w:line="280" w:lineRule="atLeast"/>
            </w:pPr>
            <w:r>
              <w:rPr>
                <w:rFonts w:ascii="Source Sans Pro" w:eastAsia="Times New Roman" w:hAnsi="Source Sans Pro" w:cs="Times New Roman"/>
                <w:kern w:val="0"/>
                <w14:ligatures w14:val="none"/>
              </w:rPr>
              <w:object w:dxaOrig="225" w:dyaOrig="225" w14:anchorId="2471545B">
                <v:shape id="_x0000_i1117" type="#_x0000_t75" style="width:14.4pt;height:20.05pt" o:ole="">
                  <v:imagedata r:id="rId15" o:title=""/>
                </v:shape>
                <w:control r:id="rId19" w:name="OptionButton3331" w:shapeid="_x0000_i1117"/>
              </w:object>
            </w:r>
          </w:p>
        </w:tc>
        <w:tc>
          <w:tcPr>
            <w:tcW w:w="1868" w:type="dxa"/>
            <w:tcBorders>
              <w:left w:val="nil"/>
              <w:bottom w:val="nil"/>
              <w:right w:val="nil"/>
            </w:tcBorders>
            <w:vAlign w:val="center"/>
          </w:tcPr>
          <w:p w14:paraId="0C8D2EEC" w14:textId="62B507E3" w:rsidR="00E160FE" w:rsidRDefault="00E160FE" w:rsidP="00E160FE">
            <w:pPr>
              <w:spacing w:before="60" w:after="60" w:line="280" w:lineRule="atLeast"/>
            </w:pPr>
            <w:r>
              <w:t>Fee simple</w:t>
            </w:r>
          </w:p>
        </w:tc>
        <w:tc>
          <w:tcPr>
            <w:tcW w:w="541" w:type="dxa"/>
            <w:tcBorders>
              <w:left w:val="nil"/>
              <w:bottom w:val="nil"/>
              <w:right w:val="nil"/>
            </w:tcBorders>
            <w:vAlign w:val="center"/>
          </w:tcPr>
          <w:p w14:paraId="1F4DCD0F" w14:textId="5D7CF7C7" w:rsidR="00E160FE" w:rsidRDefault="00E160FE" w:rsidP="00E160FE">
            <w:pPr>
              <w:spacing w:before="60" w:after="60" w:line="280" w:lineRule="atLeast"/>
            </w:pPr>
            <w:r>
              <w:rPr>
                <w:rFonts w:ascii="Source Sans Pro" w:eastAsia="Times New Roman" w:hAnsi="Source Sans Pro" w:cs="Times New Roman"/>
                <w:kern w:val="0"/>
                <w14:ligatures w14:val="none"/>
              </w:rPr>
              <w:object w:dxaOrig="225" w:dyaOrig="225" w14:anchorId="112166D6">
                <v:shape id="_x0000_i1119" type="#_x0000_t75" style="width:14.4pt;height:20.05pt" o:ole="">
                  <v:imagedata r:id="rId13" o:title=""/>
                </v:shape>
                <w:control r:id="rId20" w:name="OptionButton33111" w:shapeid="_x0000_i1119"/>
              </w:object>
            </w:r>
          </w:p>
        </w:tc>
        <w:tc>
          <w:tcPr>
            <w:tcW w:w="1734" w:type="dxa"/>
            <w:gridSpan w:val="2"/>
            <w:tcBorders>
              <w:left w:val="nil"/>
              <w:bottom w:val="nil"/>
              <w:right w:val="single" w:sz="4" w:space="0" w:color="auto"/>
            </w:tcBorders>
            <w:vAlign w:val="center"/>
          </w:tcPr>
          <w:p w14:paraId="0E66AC55" w14:textId="18730D34" w:rsidR="00E160FE" w:rsidRDefault="00E160FE" w:rsidP="00E160FE">
            <w:pPr>
              <w:spacing w:before="60" w:after="60" w:line="280" w:lineRule="atLeast"/>
            </w:pPr>
            <w:r>
              <w:t>Leasehold</w:t>
            </w:r>
          </w:p>
        </w:tc>
      </w:tr>
      <w:tr w:rsidR="00E160FE" w14:paraId="3AE206D4" w14:textId="77777777" w:rsidTr="702E6625">
        <w:trPr>
          <w:trHeight w:val="270"/>
          <w:jc w:val="center"/>
        </w:trPr>
        <w:tc>
          <w:tcPr>
            <w:tcW w:w="9394" w:type="dxa"/>
            <w:gridSpan w:val="7"/>
            <w:tcBorders>
              <w:right w:val="single" w:sz="4" w:space="0" w:color="auto"/>
            </w:tcBorders>
            <w:shd w:val="clear" w:color="auto" w:fill="DAE9F7" w:themeFill="text2" w:themeFillTint="1A"/>
            <w:vAlign w:val="center"/>
          </w:tcPr>
          <w:p w14:paraId="5F0AC2DA" w14:textId="6AF7F588" w:rsidR="00E160FE" w:rsidRPr="00E44C54" w:rsidRDefault="00E160FE" w:rsidP="00E160FE">
            <w:pPr>
              <w:spacing w:before="60" w:after="60" w:line="280" w:lineRule="atLeast"/>
              <w:rPr>
                <w:b/>
                <w:bCs/>
              </w:rPr>
            </w:pPr>
            <w:r>
              <w:rPr>
                <w:b/>
                <w:bCs/>
              </w:rPr>
              <w:t>Information Required:</w:t>
            </w:r>
          </w:p>
        </w:tc>
      </w:tr>
      <w:tr w:rsidR="00E160FE" w14:paraId="3C8CD9EA" w14:textId="77777777" w:rsidTr="702E6625">
        <w:trPr>
          <w:trHeight w:val="282"/>
          <w:jc w:val="center"/>
        </w:trPr>
        <w:tc>
          <w:tcPr>
            <w:tcW w:w="9394" w:type="dxa"/>
            <w:gridSpan w:val="7"/>
            <w:shd w:val="clear" w:color="auto" w:fill="F2F2F2" w:themeFill="background1" w:themeFillShade="F2"/>
            <w:vAlign w:val="center"/>
          </w:tcPr>
          <w:p w14:paraId="79A871C0" w14:textId="22C26341" w:rsidR="005D65CB" w:rsidRDefault="00E160FE" w:rsidP="005D65CB">
            <w:pPr>
              <w:spacing w:before="120" w:after="120"/>
              <w:rPr>
                <w:rFonts w:cs="Calibri"/>
                <w:lang w:eastAsia="en-CA"/>
              </w:rPr>
            </w:pPr>
            <w:r>
              <w:t xml:space="preserve">In the </w:t>
            </w:r>
            <w:r w:rsidR="004D0A71">
              <w:t>space</w:t>
            </w:r>
            <w:r>
              <w:t xml:space="preserve"> below, provide brief description of</w:t>
            </w:r>
            <w:r w:rsidR="0093037E">
              <w:t xml:space="preserve"> current and proposed</w:t>
            </w:r>
            <w:r>
              <w:t xml:space="preserve"> property ownership. </w:t>
            </w:r>
            <w:r w:rsidR="005D65CB">
              <w:rPr>
                <w:rFonts w:cs="Calibri"/>
                <w:color w:val="000000" w:themeColor="text1"/>
                <w:lang w:eastAsia="en-CA"/>
              </w:rPr>
              <w:t>I</w:t>
            </w:r>
            <w:r w:rsidR="005D65CB" w:rsidRPr="006C4703">
              <w:rPr>
                <w:rFonts w:cs="Calibri"/>
                <w:color w:val="000000" w:themeColor="text1"/>
                <w:lang w:eastAsia="en-CA"/>
              </w:rPr>
              <w:t>n the event that another entity currently owns the property</w:t>
            </w:r>
            <w:r w:rsidR="005D65CB">
              <w:rPr>
                <w:rFonts w:cs="Calibri"/>
                <w:color w:val="000000" w:themeColor="text1"/>
                <w:lang w:eastAsia="en-CA"/>
              </w:rPr>
              <w:t>, describe and p</w:t>
            </w:r>
            <w:r w:rsidR="005D65CB" w:rsidRPr="006C4703">
              <w:rPr>
                <w:rFonts w:cs="Calibri"/>
                <w:color w:val="000000" w:themeColor="text1"/>
                <w:lang w:eastAsia="en-CA"/>
              </w:rPr>
              <w:t>rovide evidence</w:t>
            </w:r>
            <w:r w:rsidR="005D65CB">
              <w:rPr>
                <w:rFonts w:cs="Calibri"/>
                <w:color w:val="000000" w:themeColor="text1"/>
                <w:lang w:eastAsia="en-CA"/>
              </w:rPr>
              <w:t>/documentation on</w:t>
            </w:r>
            <w:r w:rsidR="005D65CB" w:rsidRPr="006C4703">
              <w:rPr>
                <w:rFonts w:cs="Calibri"/>
                <w:color w:val="000000" w:themeColor="text1"/>
                <w:lang w:eastAsia="en-CA"/>
              </w:rPr>
              <w:t xml:space="preserve"> how the land will be transferred to the provider</w:t>
            </w:r>
            <w:r w:rsidR="005D65CB" w:rsidRPr="001C6714">
              <w:rPr>
                <w:rFonts w:cs="Calibri"/>
                <w:color w:val="000000" w:themeColor="text1"/>
                <w:lang w:eastAsia="en-CA"/>
              </w:rPr>
              <w:t xml:space="preserve">. </w:t>
            </w:r>
            <w:r w:rsidR="005D65CB" w:rsidRPr="001C6714">
              <w:rPr>
                <w:rFonts w:cs="Calibri"/>
                <w:lang w:eastAsia="en-CA"/>
              </w:rPr>
              <w:t xml:space="preserve">  </w:t>
            </w:r>
          </w:p>
          <w:p w14:paraId="35A02F88" w14:textId="77777777" w:rsidR="005D65CB" w:rsidRDefault="005D65CB" w:rsidP="005D65CB">
            <w:pPr>
              <w:spacing w:before="120" w:after="120"/>
              <w:rPr>
                <w:rFonts w:cs="Calibri"/>
                <w:lang w:eastAsia="en-CA"/>
              </w:rPr>
            </w:pPr>
            <w:r w:rsidRPr="000E3B1C">
              <w:rPr>
                <w:rFonts w:cs="Calibri"/>
                <w:color w:val="000000"/>
                <w:lang w:eastAsia="en-CA"/>
              </w:rPr>
              <w:t>Disclose any legal notation, charge, lien, condition or reverter on title</w:t>
            </w:r>
            <w:r w:rsidRPr="000E3B1C">
              <w:rPr>
                <w:rFonts w:cs="Calibri"/>
                <w:color w:val="FF0000"/>
                <w:lang w:eastAsia="en-CA"/>
              </w:rPr>
              <w:t xml:space="preserve"> </w:t>
            </w:r>
            <w:r w:rsidRPr="000E3B1C">
              <w:rPr>
                <w:rFonts w:cs="Calibri"/>
                <w:lang w:eastAsia="en-CA"/>
              </w:rPr>
              <w:t>or in process</w:t>
            </w:r>
            <w:r>
              <w:rPr>
                <w:rFonts w:cs="Calibri"/>
                <w:lang w:eastAsia="en-CA"/>
              </w:rPr>
              <w:t xml:space="preserve"> that would place a restriction for the proposed site. Demonstrate how they will not impact ability to delivery on CHF Program Requirements. </w:t>
            </w:r>
          </w:p>
          <w:p w14:paraId="683E862B" w14:textId="5D4C4A93" w:rsidR="005D65CB" w:rsidRPr="00C65951" w:rsidRDefault="005D65CB" w:rsidP="005D65CB">
            <w:pPr>
              <w:spacing w:before="120" w:after="120"/>
              <w:rPr>
                <w:rFonts w:cs="Calibri"/>
                <w:color w:val="000000" w:themeColor="text1"/>
                <w:lang w:eastAsia="en-CA"/>
              </w:rPr>
            </w:pPr>
            <w:r w:rsidRPr="00E211A6">
              <w:rPr>
                <w:lang w:eastAsia="en-CA"/>
              </w:rPr>
              <w:t>Provide any lease terms</w:t>
            </w:r>
            <w:r>
              <w:rPr>
                <w:lang w:eastAsia="en-CA"/>
              </w:rPr>
              <w:t xml:space="preserve"> or </w:t>
            </w:r>
            <w:r w:rsidRPr="00E211A6">
              <w:rPr>
                <w:lang w:eastAsia="en-CA"/>
              </w:rPr>
              <w:t>municipal agreements</w:t>
            </w:r>
            <w:r>
              <w:rPr>
                <w:lang w:eastAsia="en-CA"/>
              </w:rPr>
              <w:t>.</w:t>
            </w:r>
          </w:p>
          <w:p w14:paraId="2D5184A5" w14:textId="3701E50B" w:rsidR="00E160FE" w:rsidRDefault="005D65CB" w:rsidP="00E160FE">
            <w:pPr>
              <w:spacing w:before="120" w:after="120" w:line="280" w:lineRule="atLeast"/>
            </w:pPr>
            <w:r>
              <w:t>I</w:t>
            </w:r>
            <w:r w:rsidR="00E160FE" w:rsidRPr="00E44C54">
              <w:t xml:space="preserve">f land is On-Reserve </w:t>
            </w:r>
            <w:r>
              <w:t>i</w:t>
            </w:r>
            <w:r w:rsidR="00E160FE" w:rsidRPr="00E44C54">
              <w:t>dentify if the land has received member approval for use as affordable housing.</w:t>
            </w:r>
            <w:r w:rsidR="007802C2">
              <w:t xml:space="preserve"> Describe any </w:t>
            </w:r>
            <w:r w:rsidR="007802C2" w:rsidRPr="00D06192">
              <w:rPr>
                <w:spacing w:val="-3"/>
                <w:lang w:val="en-US"/>
              </w:rPr>
              <w:t>other relevant approvals to demonstrate fee simple and leasehold requirements are in place as well as which stage land designation is currently at.</w:t>
            </w:r>
          </w:p>
          <w:p w14:paraId="19FEB29A" w14:textId="07CA9C54" w:rsidR="00E160FE" w:rsidRDefault="00E160FE" w:rsidP="00E160FE">
            <w:pPr>
              <w:spacing w:before="120" w:after="120" w:line="280" w:lineRule="atLeast"/>
            </w:pPr>
            <w:r>
              <w:lastRenderedPageBreak/>
              <w:t xml:space="preserve">Provide details of any other project, building or use </w:t>
            </w:r>
            <w:r w:rsidR="1BABB2D1">
              <w:t>proposed or</w:t>
            </w:r>
            <w:r>
              <w:t xml:space="preserve"> currently located on the site. </w:t>
            </w:r>
            <w:r w:rsidR="005D65CB">
              <w:t>Ensure financing arrangements of existing project are documented and how existing project</w:t>
            </w:r>
            <w:r w:rsidR="00E77F63">
              <w:t>(s)</w:t>
            </w:r>
            <w:r w:rsidR="005D65CB">
              <w:t xml:space="preserve"> </w:t>
            </w:r>
            <w:r w:rsidR="00E77F63">
              <w:t>are</w:t>
            </w:r>
            <w:r w:rsidR="005D65CB">
              <w:t xml:space="preserve"> financially independent of proposed CHF Project. </w:t>
            </w:r>
          </w:p>
          <w:p w14:paraId="614F5C17" w14:textId="7D48E67A" w:rsidR="007D069C" w:rsidRDefault="007D069C" w:rsidP="00E160FE">
            <w:pPr>
              <w:spacing w:before="120" w:after="12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sidR="00456E5C">
              <w:rPr>
                <w:i/>
                <w:iCs/>
                <w:color w:val="FF0000"/>
              </w:rPr>
              <w:t>one</w:t>
            </w:r>
            <w:r w:rsidRPr="00C13E92">
              <w:rPr>
                <w:i/>
                <w:iCs/>
                <w:color w:val="FF0000"/>
              </w:rPr>
              <w:t xml:space="preserve"> page)</w:t>
            </w:r>
          </w:p>
        </w:tc>
      </w:tr>
      <w:tr w:rsidR="00E160FE" w14:paraId="6A2EDFD2" w14:textId="77777777" w:rsidTr="702E6625">
        <w:trPr>
          <w:trHeight w:val="7253"/>
          <w:jc w:val="center"/>
        </w:trPr>
        <w:sdt>
          <w:sdtPr>
            <w:id w:val="1242379670"/>
            <w:placeholder>
              <w:docPart w:val="B409084E29404EC1A4F3B2073926F5AC"/>
            </w:placeholder>
            <w:showingPlcHdr/>
          </w:sdtPr>
          <w:sdtEndPr/>
          <w:sdtContent>
            <w:tc>
              <w:tcPr>
                <w:tcW w:w="9394" w:type="dxa"/>
                <w:gridSpan w:val="7"/>
              </w:tcPr>
              <w:p w14:paraId="036238EF" w14:textId="06F5D731" w:rsidR="00E160FE" w:rsidRDefault="006946CC" w:rsidP="006946CC">
                <w:pPr>
                  <w:spacing w:before="60" w:after="60" w:line="280" w:lineRule="atLeast"/>
                </w:pPr>
                <w:r>
                  <w:t xml:space="preserve"> </w:t>
                </w:r>
              </w:p>
            </w:tc>
          </w:sdtContent>
        </w:sdt>
      </w:tr>
      <w:tr w:rsidR="00E160FE" w14:paraId="6D176BBB" w14:textId="77777777" w:rsidTr="702E6625">
        <w:trPr>
          <w:trHeight w:val="270"/>
          <w:jc w:val="center"/>
        </w:trPr>
        <w:tc>
          <w:tcPr>
            <w:tcW w:w="9394" w:type="dxa"/>
            <w:gridSpan w:val="7"/>
            <w:shd w:val="clear" w:color="auto" w:fill="DAE9F7" w:themeFill="text2" w:themeFillTint="1A"/>
            <w:vAlign w:val="center"/>
          </w:tcPr>
          <w:p w14:paraId="275E70BB" w14:textId="3738E122" w:rsidR="00E160FE" w:rsidRPr="008C2CFC" w:rsidRDefault="001F6212" w:rsidP="00E160FE">
            <w:pPr>
              <w:spacing w:before="60" w:after="60" w:line="280" w:lineRule="atLeast"/>
              <w:rPr>
                <w:b/>
                <w:bCs/>
              </w:rPr>
            </w:pPr>
            <w:r>
              <w:rPr>
                <w:b/>
                <w:bCs/>
              </w:rPr>
              <w:t>Required</w:t>
            </w:r>
            <w:r w:rsidR="00E160FE">
              <w:rPr>
                <w:b/>
                <w:bCs/>
              </w:rPr>
              <w:t xml:space="preserve"> Document:</w:t>
            </w:r>
          </w:p>
        </w:tc>
      </w:tr>
      <w:tr w:rsidR="00E160FE" w14:paraId="6B27C467" w14:textId="77777777" w:rsidTr="702E6625">
        <w:trPr>
          <w:trHeight w:val="270"/>
          <w:jc w:val="center"/>
        </w:trPr>
        <w:tc>
          <w:tcPr>
            <w:tcW w:w="9394" w:type="dxa"/>
            <w:gridSpan w:val="7"/>
            <w:shd w:val="clear" w:color="auto" w:fill="F2F2F2" w:themeFill="background1" w:themeFillShade="F2"/>
            <w:vAlign w:val="center"/>
          </w:tcPr>
          <w:p w14:paraId="6E165E2D" w14:textId="1C219EA2" w:rsidR="00E160FE" w:rsidRDefault="000D7EC5" w:rsidP="00E160FE">
            <w:pPr>
              <w:spacing w:before="60" w:after="60" w:line="280" w:lineRule="atLeast"/>
              <w:rPr>
                <w:b/>
                <w:bCs/>
              </w:rPr>
            </w:pPr>
            <w:r w:rsidRPr="000D7EC5">
              <w:t>Submit documentation such as land title search or parcel abstract report, land title report, letters of intent, purchase and sale agreement, municipal council resolutions, lease terms, Band Council Resolutions</w:t>
            </w:r>
            <w:r w:rsidR="007802C2">
              <w:t>.</w:t>
            </w:r>
          </w:p>
        </w:tc>
      </w:tr>
      <w:tr w:rsidR="00E160FE" w14:paraId="07372098" w14:textId="77777777" w:rsidTr="702E6625">
        <w:trPr>
          <w:trHeight w:val="270"/>
          <w:jc w:val="center"/>
        </w:trPr>
        <w:tc>
          <w:tcPr>
            <w:tcW w:w="3408" w:type="dxa"/>
            <w:shd w:val="clear" w:color="auto" w:fill="F2F2F2" w:themeFill="background1" w:themeFillShade="F2"/>
            <w:vAlign w:val="center"/>
          </w:tcPr>
          <w:p w14:paraId="7DDA16AF" w14:textId="2EE66F78" w:rsidR="00E160FE" w:rsidRPr="005B24EE" w:rsidRDefault="00E160FE" w:rsidP="00E160FE">
            <w:pPr>
              <w:spacing w:before="60" w:after="60" w:line="280" w:lineRule="atLeast"/>
              <w:jc w:val="center"/>
              <w:rPr>
                <w:b/>
                <w:bCs/>
              </w:rPr>
            </w:pPr>
            <w:r w:rsidRPr="005B24EE">
              <w:rPr>
                <w:b/>
                <w:bCs/>
              </w:rPr>
              <w:t>Document type</w:t>
            </w:r>
          </w:p>
        </w:tc>
        <w:tc>
          <w:tcPr>
            <w:tcW w:w="4536" w:type="dxa"/>
            <w:gridSpan w:val="5"/>
            <w:shd w:val="clear" w:color="auto" w:fill="F2F2F2" w:themeFill="background1" w:themeFillShade="F2"/>
            <w:vAlign w:val="center"/>
          </w:tcPr>
          <w:p w14:paraId="3906C299" w14:textId="3C828E00" w:rsidR="00E160FE" w:rsidRPr="005B24EE" w:rsidRDefault="00E160FE" w:rsidP="00E160FE">
            <w:pPr>
              <w:spacing w:before="60" w:after="60" w:line="280" w:lineRule="atLeast"/>
              <w:jc w:val="center"/>
              <w:rPr>
                <w:b/>
                <w:bCs/>
              </w:rPr>
            </w:pPr>
            <w:r w:rsidRPr="005B24EE">
              <w:rPr>
                <w:b/>
                <w:bCs/>
              </w:rPr>
              <w:t>File name in the submission</w:t>
            </w:r>
          </w:p>
        </w:tc>
        <w:tc>
          <w:tcPr>
            <w:tcW w:w="1450" w:type="dxa"/>
            <w:shd w:val="clear" w:color="auto" w:fill="F2F2F2" w:themeFill="background1" w:themeFillShade="F2"/>
            <w:vAlign w:val="center"/>
          </w:tcPr>
          <w:p w14:paraId="32A536E1" w14:textId="7F1B82F4" w:rsidR="00E160FE" w:rsidRPr="005B24EE" w:rsidRDefault="00E160FE" w:rsidP="00E160FE">
            <w:pPr>
              <w:spacing w:before="60" w:after="60" w:line="280" w:lineRule="atLeast"/>
              <w:jc w:val="center"/>
              <w:rPr>
                <w:b/>
                <w:bCs/>
              </w:rPr>
            </w:pPr>
            <w:r w:rsidRPr="005B24EE">
              <w:rPr>
                <w:b/>
                <w:bCs/>
              </w:rPr>
              <w:t>Page#</w:t>
            </w:r>
          </w:p>
        </w:tc>
      </w:tr>
      <w:tr w:rsidR="00DB5160" w14:paraId="3974E444" w14:textId="77777777" w:rsidTr="00850023">
        <w:trPr>
          <w:trHeight w:val="270"/>
          <w:jc w:val="center"/>
        </w:trPr>
        <w:sdt>
          <w:sdtPr>
            <w:id w:val="1769044889"/>
            <w:placeholder>
              <w:docPart w:val="3FD0A1067BB64CFC83C08EEC616B2D8D"/>
            </w:placeholder>
            <w:showingPlcHdr/>
          </w:sdtPr>
          <w:sdtEndPr/>
          <w:sdtContent>
            <w:tc>
              <w:tcPr>
                <w:tcW w:w="3408" w:type="dxa"/>
              </w:tcPr>
              <w:p w14:paraId="42B9885B" w14:textId="41925004" w:rsidR="00DB5160" w:rsidRDefault="006946CC" w:rsidP="00DB5160">
                <w:pPr>
                  <w:spacing w:before="60" w:after="60" w:line="280" w:lineRule="atLeast"/>
                </w:pPr>
                <w:r w:rsidRPr="00714187">
                  <w:t xml:space="preserve"> </w:t>
                </w:r>
              </w:p>
            </w:tc>
          </w:sdtContent>
        </w:sdt>
        <w:sdt>
          <w:sdtPr>
            <w:id w:val="1895227869"/>
            <w:placeholder>
              <w:docPart w:val="D6C81DA4031D44D494E073219A4AFAE9"/>
            </w:placeholder>
            <w:showingPlcHdr/>
          </w:sdtPr>
          <w:sdtEndPr/>
          <w:sdtContent>
            <w:tc>
              <w:tcPr>
                <w:tcW w:w="4536" w:type="dxa"/>
                <w:gridSpan w:val="5"/>
              </w:tcPr>
              <w:p w14:paraId="477CED4C" w14:textId="152A93AD" w:rsidR="00DB5160" w:rsidRDefault="00E44D48" w:rsidP="00DB5160">
                <w:pPr>
                  <w:spacing w:before="60" w:after="60" w:line="280" w:lineRule="atLeast"/>
                </w:pPr>
                <w:r w:rsidRPr="004E0968">
                  <w:t xml:space="preserve"> </w:t>
                </w:r>
              </w:p>
            </w:tc>
          </w:sdtContent>
        </w:sdt>
        <w:sdt>
          <w:sdtPr>
            <w:id w:val="-86852506"/>
            <w:placeholder>
              <w:docPart w:val="6FEF597393E244BF85E4151DFB541F6F"/>
            </w:placeholder>
            <w:showingPlcHdr/>
          </w:sdtPr>
          <w:sdtEndPr/>
          <w:sdtContent>
            <w:tc>
              <w:tcPr>
                <w:tcW w:w="1450" w:type="dxa"/>
              </w:tcPr>
              <w:p w14:paraId="62B0F35B" w14:textId="791862D3" w:rsidR="00DB5160" w:rsidRDefault="00DB5160" w:rsidP="00662D15">
                <w:pPr>
                  <w:spacing w:before="60" w:after="60" w:line="280" w:lineRule="atLeast"/>
                  <w:jc w:val="center"/>
                </w:pPr>
                <w:r w:rsidRPr="001A3492">
                  <w:t xml:space="preserve"> </w:t>
                </w:r>
              </w:p>
            </w:tc>
          </w:sdtContent>
        </w:sdt>
      </w:tr>
      <w:tr w:rsidR="00DB5160" w14:paraId="61C6465A" w14:textId="77777777" w:rsidTr="00850023">
        <w:trPr>
          <w:trHeight w:val="270"/>
          <w:jc w:val="center"/>
        </w:trPr>
        <w:sdt>
          <w:sdtPr>
            <w:id w:val="-266235651"/>
            <w:placeholder>
              <w:docPart w:val="47E9C08901404901AD6351EC3A51499A"/>
            </w:placeholder>
            <w:showingPlcHdr/>
          </w:sdtPr>
          <w:sdtEndPr/>
          <w:sdtContent>
            <w:tc>
              <w:tcPr>
                <w:tcW w:w="3408" w:type="dxa"/>
              </w:tcPr>
              <w:p w14:paraId="6FD02CEE" w14:textId="1AC5410F" w:rsidR="00DB5160" w:rsidRDefault="00E44D48" w:rsidP="00DB5160">
                <w:pPr>
                  <w:spacing w:before="60" w:after="60" w:line="280" w:lineRule="atLeast"/>
                </w:pPr>
                <w:r w:rsidRPr="00714187">
                  <w:t xml:space="preserve"> </w:t>
                </w:r>
              </w:p>
            </w:tc>
          </w:sdtContent>
        </w:sdt>
        <w:sdt>
          <w:sdtPr>
            <w:id w:val="650257290"/>
            <w:placeholder>
              <w:docPart w:val="1B246C94ACC94D92B466A1B059A49447"/>
            </w:placeholder>
            <w:showingPlcHdr/>
          </w:sdtPr>
          <w:sdtEndPr/>
          <w:sdtContent>
            <w:tc>
              <w:tcPr>
                <w:tcW w:w="4536" w:type="dxa"/>
                <w:gridSpan w:val="5"/>
              </w:tcPr>
              <w:p w14:paraId="20588F5D" w14:textId="54E69BE6" w:rsidR="00DB5160" w:rsidRDefault="00DB5160" w:rsidP="00DB5160">
                <w:pPr>
                  <w:spacing w:before="60" w:after="60" w:line="280" w:lineRule="atLeast"/>
                </w:pPr>
                <w:r w:rsidRPr="004E0968">
                  <w:t xml:space="preserve"> </w:t>
                </w:r>
              </w:p>
            </w:tc>
          </w:sdtContent>
        </w:sdt>
        <w:sdt>
          <w:sdtPr>
            <w:id w:val="-1560937977"/>
            <w:placeholder>
              <w:docPart w:val="7BA010385AF7463F99E05285DC5CB10A"/>
            </w:placeholder>
            <w:showingPlcHdr/>
          </w:sdtPr>
          <w:sdtEndPr/>
          <w:sdtContent>
            <w:tc>
              <w:tcPr>
                <w:tcW w:w="1450" w:type="dxa"/>
              </w:tcPr>
              <w:p w14:paraId="0080A1A7" w14:textId="2ABEDDE0" w:rsidR="00DB5160" w:rsidRDefault="00DB5160" w:rsidP="00662D15">
                <w:pPr>
                  <w:spacing w:before="60" w:after="60" w:line="280" w:lineRule="atLeast"/>
                  <w:jc w:val="center"/>
                </w:pPr>
                <w:r w:rsidRPr="001A3492">
                  <w:t xml:space="preserve"> </w:t>
                </w:r>
              </w:p>
            </w:tc>
          </w:sdtContent>
        </w:sdt>
      </w:tr>
      <w:tr w:rsidR="00DB5160" w14:paraId="577AB480" w14:textId="77777777" w:rsidTr="00850023">
        <w:trPr>
          <w:trHeight w:val="270"/>
          <w:jc w:val="center"/>
        </w:trPr>
        <w:sdt>
          <w:sdtPr>
            <w:id w:val="-881706592"/>
            <w:placeholder>
              <w:docPart w:val="02501FFAD9254716A246DA3B4057D94B"/>
            </w:placeholder>
            <w:showingPlcHdr/>
          </w:sdtPr>
          <w:sdtEndPr/>
          <w:sdtContent>
            <w:tc>
              <w:tcPr>
                <w:tcW w:w="3408" w:type="dxa"/>
              </w:tcPr>
              <w:p w14:paraId="2CD5F851" w14:textId="295C1B8E" w:rsidR="00DB5160" w:rsidRDefault="006946CC" w:rsidP="00DB5160">
                <w:pPr>
                  <w:spacing w:before="60" w:after="60" w:line="280" w:lineRule="atLeast"/>
                </w:pPr>
                <w:r w:rsidRPr="00714187">
                  <w:t xml:space="preserve"> </w:t>
                </w:r>
              </w:p>
            </w:tc>
          </w:sdtContent>
        </w:sdt>
        <w:sdt>
          <w:sdtPr>
            <w:id w:val="504566148"/>
            <w:placeholder>
              <w:docPart w:val="C06BC656696C4859BC8692B433BFB6FB"/>
            </w:placeholder>
            <w:showingPlcHdr/>
          </w:sdtPr>
          <w:sdtEndPr/>
          <w:sdtContent>
            <w:tc>
              <w:tcPr>
                <w:tcW w:w="4536" w:type="dxa"/>
                <w:gridSpan w:val="5"/>
              </w:tcPr>
              <w:p w14:paraId="27A3FE7D" w14:textId="28719DF0" w:rsidR="00DB5160" w:rsidRDefault="00DB5160" w:rsidP="00DB5160">
                <w:pPr>
                  <w:spacing w:before="60" w:after="60" w:line="280" w:lineRule="atLeast"/>
                </w:pPr>
                <w:r w:rsidRPr="004E0968">
                  <w:t xml:space="preserve"> </w:t>
                </w:r>
              </w:p>
            </w:tc>
          </w:sdtContent>
        </w:sdt>
        <w:sdt>
          <w:sdtPr>
            <w:id w:val="-2124690632"/>
            <w:placeholder>
              <w:docPart w:val="90378BA3F2D14DF0BD854E1FA4DEFD04"/>
            </w:placeholder>
            <w:showingPlcHdr/>
          </w:sdtPr>
          <w:sdtEndPr/>
          <w:sdtContent>
            <w:tc>
              <w:tcPr>
                <w:tcW w:w="1450" w:type="dxa"/>
              </w:tcPr>
              <w:p w14:paraId="5966CAB0" w14:textId="3EF37F57" w:rsidR="00DB5160" w:rsidRDefault="00DB5160" w:rsidP="00662D15">
                <w:pPr>
                  <w:spacing w:before="60" w:after="60" w:line="280" w:lineRule="atLeast"/>
                  <w:jc w:val="center"/>
                </w:pPr>
                <w:r w:rsidRPr="001A3492">
                  <w:t xml:space="preserve"> </w:t>
                </w:r>
              </w:p>
            </w:tc>
          </w:sdtContent>
        </w:sdt>
      </w:tr>
      <w:tr w:rsidR="00DB5160" w14:paraId="0CD211A2" w14:textId="77777777" w:rsidTr="00850023">
        <w:trPr>
          <w:trHeight w:val="270"/>
          <w:jc w:val="center"/>
        </w:trPr>
        <w:sdt>
          <w:sdtPr>
            <w:id w:val="1875496759"/>
            <w:placeholder>
              <w:docPart w:val="019F50135C5C4A178A3DCD5C8279E5BE"/>
            </w:placeholder>
            <w:showingPlcHdr/>
          </w:sdtPr>
          <w:sdtEndPr/>
          <w:sdtContent>
            <w:tc>
              <w:tcPr>
                <w:tcW w:w="3408" w:type="dxa"/>
              </w:tcPr>
              <w:p w14:paraId="56352F1B" w14:textId="7158E42E" w:rsidR="00DB5160" w:rsidRDefault="00DB5160" w:rsidP="00DB5160">
                <w:pPr>
                  <w:spacing w:before="60" w:after="60" w:line="280" w:lineRule="atLeast"/>
                </w:pPr>
                <w:r w:rsidRPr="00714187">
                  <w:t xml:space="preserve"> </w:t>
                </w:r>
              </w:p>
            </w:tc>
          </w:sdtContent>
        </w:sdt>
        <w:sdt>
          <w:sdtPr>
            <w:id w:val="-1372534241"/>
            <w:placeholder>
              <w:docPart w:val="4287ADE363F04A478E37CFCC9B622657"/>
            </w:placeholder>
            <w:showingPlcHdr/>
          </w:sdtPr>
          <w:sdtEndPr/>
          <w:sdtContent>
            <w:tc>
              <w:tcPr>
                <w:tcW w:w="4536" w:type="dxa"/>
                <w:gridSpan w:val="5"/>
              </w:tcPr>
              <w:p w14:paraId="515D13C5" w14:textId="3265756B" w:rsidR="00DB5160" w:rsidRDefault="00DB5160" w:rsidP="00DB5160">
                <w:pPr>
                  <w:spacing w:before="60" w:after="60" w:line="280" w:lineRule="atLeast"/>
                </w:pPr>
                <w:r w:rsidRPr="004E0968">
                  <w:t xml:space="preserve"> </w:t>
                </w:r>
              </w:p>
            </w:tc>
          </w:sdtContent>
        </w:sdt>
        <w:sdt>
          <w:sdtPr>
            <w:id w:val="1255248086"/>
            <w:placeholder>
              <w:docPart w:val="C518A62923E1447E82ADBE0C7D2A5B6D"/>
            </w:placeholder>
            <w:showingPlcHdr/>
          </w:sdtPr>
          <w:sdtEndPr/>
          <w:sdtContent>
            <w:tc>
              <w:tcPr>
                <w:tcW w:w="1450" w:type="dxa"/>
              </w:tcPr>
              <w:p w14:paraId="7ACC5B28" w14:textId="5CA83A6E" w:rsidR="00DB5160" w:rsidRDefault="00DB5160" w:rsidP="00662D15">
                <w:pPr>
                  <w:spacing w:before="60" w:after="60" w:line="280" w:lineRule="atLeast"/>
                  <w:jc w:val="center"/>
                </w:pPr>
                <w:r w:rsidRPr="001A3492">
                  <w:t xml:space="preserve"> </w:t>
                </w:r>
              </w:p>
            </w:tc>
          </w:sdtContent>
        </w:sdt>
      </w:tr>
      <w:tr w:rsidR="00DB5160" w14:paraId="3A32703A" w14:textId="77777777" w:rsidTr="00B778D6">
        <w:trPr>
          <w:trHeight w:val="270"/>
          <w:jc w:val="center"/>
        </w:trPr>
        <w:sdt>
          <w:sdtPr>
            <w:id w:val="1572845113"/>
            <w:placeholder>
              <w:docPart w:val="625596DDE2BB4CE7936264DDEBD565D8"/>
            </w:placeholder>
            <w:showingPlcHdr/>
          </w:sdtPr>
          <w:sdtEndPr/>
          <w:sdtContent>
            <w:tc>
              <w:tcPr>
                <w:tcW w:w="3408" w:type="dxa"/>
              </w:tcPr>
              <w:p w14:paraId="568158CA" w14:textId="0A56D3CC" w:rsidR="00DB5160" w:rsidRDefault="00DB5160" w:rsidP="00DB5160">
                <w:pPr>
                  <w:spacing w:before="60" w:after="60" w:line="280" w:lineRule="atLeast"/>
                </w:pPr>
                <w:r w:rsidRPr="00714187">
                  <w:t xml:space="preserve"> </w:t>
                </w:r>
              </w:p>
            </w:tc>
          </w:sdtContent>
        </w:sdt>
        <w:sdt>
          <w:sdtPr>
            <w:id w:val="1003781216"/>
            <w:placeholder>
              <w:docPart w:val="46FA9406CCBE452C80475FF0103FA288"/>
            </w:placeholder>
            <w:showingPlcHdr/>
          </w:sdtPr>
          <w:sdtEndPr/>
          <w:sdtContent>
            <w:tc>
              <w:tcPr>
                <w:tcW w:w="4536" w:type="dxa"/>
                <w:gridSpan w:val="5"/>
              </w:tcPr>
              <w:p w14:paraId="3B381DAB" w14:textId="4A20828A" w:rsidR="00DB5160" w:rsidRDefault="00DB5160" w:rsidP="00DB5160">
                <w:pPr>
                  <w:spacing w:before="60" w:after="60" w:line="280" w:lineRule="atLeast"/>
                </w:pPr>
                <w:r w:rsidRPr="002A1D91">
                  <w:t xml:space="preserve"> </w:t>
                </w:r>
              </w:p>
            </w:tc>
          </w:sdtContent>
        </w:sdt>
        <w:sdt>
          <w:sdtPr>
            <w:id w:val="-243106141"/>
            <w:placeholder>
              <w:docPart w:val="3065072D7E0D4EE9B26ABDFDA58F6E39"/>
            </w:placeholder>
            <w:showingPlcHdr/>
          </w:sdtPr>
          <w:sdtEndPr/>
          <w:sdtContent>
            <w:tc>
              <w:tcPr>
                <w:tcW w:w="1450" w:type="dxa"/>
              </w:tcPr>
              <w:p w14:paraId="72D6EC41" w14:textId="4DA3F573" w:rsidR="00DB5160" w:rsidRDefault="00DB5160" w:rsidP="00662D15">
                <w:pPr>
                  <w:spacing w:before="60" w:after="60" w:line="280" w:lineRule="atLeast"/>
                  <w:jc w:val="center"/>
                </w:pPr>
                <w:r w:rsidRPr="002A1D91">
                  <w:t xml:space="preserve"> </w:t>
                </w:r>
              </w:p>
            </w:tc>
          </w:sdtContent>
        </w:sdt>
      </w:tr>
      <w:tr w:rsidR="00DB5160" w14:paraId="1B852B80" w14:textId="77777777" w:rsidTr="00B778D6">
        <w:trPr>
          <w:trHeight w:val="270"/>
          <w:jc w:val="center"/>
        </w:trPr>
        <w:sdt>
          <w:sdtPr>
            <w:id w:val="665453529"/>
            <w:placeholder>
              <w:docPart w:val="71CF93B1A55B4D78B3FD3E95BC4BCA90"/>
            </w:placeholder>
            <w:showingPlcHdr/>
          </w:sdtPr>
          <w:sdtEndPr/>
          <w:sdtContent>
            <w:tc>
              <w:tcPr>
                <w:tcW w:w="3408" w:type="dxa"/>
              </w:tcPr>
              <w:p w14:paraId="1F053F2F" w14:textId="6C4E7739" w:rsidR="00DB5160" w:rsidRDefault="00DB5160" w:rsidP="00DB5160">
                <w:pPr>
                  <w:spacing w:before="60" w:after="60" w:line="280" w:lineRule="atLeast"/>
                </w:pPr>
                <w:r w:rsidRPr="00714187">
                  <w:t xml:space="preserve"> </w:t>
                </w:r>
              </w:p>
            </w:tc>
          </w:sdtContent>
        </w:sdt>
        <w:sdt>
          <w:sdtPr>
            <w:id w:val="1281914627"/>
            <w:placeholder>
              <w:docPart w:val="62A6EC889F1B460C83127BE838AD10A9"/>
            </w:placeholder>
            <w:showingPlcHdr/>
          </w:sdtPr>
          <w:sdtEndPr/>
          <w:sdtContent>
            <w:tc>
              <w:tcPr>
                <w:tcW w:w="4536" w:type="dxa"/>
                <w:gridSpan w:val="5"/>
              </w:tcPr>
              <w:p w14:paraId="671BDFF6" w14:textId="02A5BA73" w:rsidR="00DB5160" w:rsidRDefault="00DB5160" w:rsidP="00DB5160">
                <w:pPr>
                  <w:spacing w:before="60" w:after="60" w:line="280" w:lineRule="atLeast"/>
                </w:pPr>
                <w:r w:rsidRPr="002A1D91">
                  <w:t xml:space="preserve"> </w:t>
                </w:r>
              </w:p>
            </w:tc>
          </w:sdtContent>
        </w:sdt>
        <w:sdt>
          <w:sdtPr>
            <w:id w:val="-1327368000"/>
            <w:placeholder>
              <w:docPart w:val="3352F2F0CE624B91B78B82D9A0E22FE7"/>
            </w:placeholder>
            <w:showingPlcHdr/>
          </w:sdtPr>
          <w:sdtEndPr/>
          <w:sdtContent>
            <w:tc>
              <w:tcPr>
                <w:tcW w:w="1450" w:type="dxa"/>
              </w:tcPr>
              <w:p w14:paraId="2755A419" w14:textId="2C95DCD9" w:rsidR="00DB5160" w:rsidRDefault="00DB5160" w:rsidP="00662D15">
                <w:pPr>
                  <w:spacing w:before="60" w:after="60" w:line="280" w:lineRule="atLeast"/>
                  <w:jc w:val="center"/>
                </w:pPr>
                <w:r w:rsidRPr="002A1D91">
                  <w:t xml:space="preserve"> </w:t>
                </w:r>
              </w:p>
            </w:tc>
          </w:sdtContent>
        </w:sdt>
      </w:tr>
      <w:bookmarkEnd w:id="0"/>
      <w:bookmarkEnd w:id="1"/>
    </w:tbl>
    <w:p w14:paraId="347F7938" w14:textId="55C5DC33" w:rsidR="00065E8E" w:rsidRPr="00E40475" w:rsidRDefault="00065E8E" w:rsidP="00E40475">
      <w:pPr>
        <w:ind w:left="284"/>
      </w:pPr>
    </w:p>
    <w:bookmarkEnd w:id="2"/>
    <w:p w14:paraId="7CA0D7EF" w14:textId="3AAD7D21" w:rsidR="005D65CB" w:rsidRDefault="005D65CB" w:rsidP="008C2CFC">
      <w:pPr>
        <w:pStyle w:val="ListParagraph"/>
        <w:numPr>
          <w:ilvl w:val="0"/>
          <w:numId w:val="5"/>
        </w:numPr>
        <w:spacing w:before="240" w:after="240" w:line="280" w:lineRule="atLeast"/>
        <w:ind w:left="851" w:hanging="567"/>
        <w:contextualSpacing w:val="0"/>
        <w:rPr>
          <w:b/>
          <w:bCs/>
        </w:rPr>
      </w:pPr>
      <w:r>
        <w:rPr>
          <w:b/>
          <w:bCs/>
        </w:rPr>
        <w:t xml:space="preserve">Site </w:t>
      </w:r>
      <w:r w:rsidR="00E77F63">
        <w:rPr>
          <w:b/>
          <w:bCs/>
        </w:rPr>
        <w:t xml:space="preserve">Selection and </w:t>
      </w:r>
      <w:r>
        <w:rPr>
          <w:b/>
          <w:bCs/>
        </w:rPr>
        <w:t xml:space="preserve">Description </w:t>
      </w:r>
    </w:p>
    <w:tbl>
      <w:tblPr>
        <w:tblStyle w:val="TableGrid"/>
        <w:tblW w:w="9223" w:type="dxa"/>
        <w:jc w:val="center"/>
        <w:tblLayout w:type="fixed"/>
        <w:tblLook w:val="04A0" w:firstRow="1" w:lastRow="0" w:firstColumn="1" w:lastColumn="0" w:noHBand="0" w:noVBand="1"/>
      </w:tblPr>
      <w:tblGrid>
        <w:gridCol w:w="3237"/>
        <w:gridCol w:w="24"/>
        <w:gridCol w:w="1350"/>
        <w:gridCol w:w="86"/>
        <w:gridCol w:w="407"/>
        <w:gridCol w:w="1868"/>
        <w:gridCol w:w="541"/>
        <w:gridCol w:w="260"/>
        <w:gridCol w:w="24"/>
        <w:gridCol w:w="1417"/>
        <w:gridCol w:w="9"/>
      </w:tblGrid>
      <w:tr w:rsidR="00E77F63" w14:paraId="4D30568F" w14:textId="77777777" w:rsidTr="702E6625">
        <w:trPr>
          <w:gridAfter w:val="1"/>
          <w:wAfter w:w="9" w:type="dxa"/>
          <w:trHeight w:val="270"/>
          <w:jc w:val="center"/>
        </w:trPr>
        <w:tc>
          <w:tcPr>
            <w:tcW w:w="9214" w:type="dxa"/>
            <w:gridSpan w:val="10"/>
            <w:shd w:val="clear" w:color="auto" w:fill="DAE9F7" w:themeFill="text2" w:themeFillTint="1A"/>
            <w:vAlign w:val="center"/>
          </w:tcPr>
          <w:p w14:paraId="58DDB9DE" w14:textId="2D131FB7" w:rsidR="00E77F63" w:rsidRPr="00782A01" w:rsidRDefault="00E77F63" w:rsidP="00C24833">
            <w:pPr>
              <w:spacing w:before="60" w:after="60" w:line="280" w:lineRule="atLeast"/>
              <w:rPr>
                <w:b/>
                <w:bCs/>
              </w:rPr>
            </w:pPr>
            <w:r>
              <w:rPr>
                <w:b/>
                <w:bCs/>
              </w:rPr>
              <w:t>Site Selection and Description:</w:t>
            </w:r>
          </w:p>
        </w:tc>
      </w:tr>
      <w:tr w:rsidR="00E77F63" w14:paraId="2F16FE15" w14:textId="77777777" w:rsidTr="702E6625">
        <w:trPr>
          <w:gridAfter w:val="1"/>
          <w:wAfter w:w="9" w:type="dxa"/>
          <w:trHeight w:val="270"/>
          <w:jc w:val="center"/>
        </w:trPr>
        <w:tc>
          <w:tcPr>
            <w:tcW w:w="4697" w:type="dxa"/>
            <w:gridSpan w:val="4"/>
            <w:shd w:val="clear" w:color="auto" w:fill="F2F2F2" w:themeFill="background1" w:themeFillShade="F2"/>
            <w:vAlign w:val="center"/>
          </w:tcPr>
          <w:p w14:paraId="52758EC7" w14:textId="74AAB3A4" w:rsidR="00E77F63" w:rsidRDefault="00E77F63" w:rsidP="00C24833">
            <w:pPr>
              <w:spacing w:before="60" w:after="60" w:line="280" w:lineRule="atLeast"/>
            </w:pPr>
            <w:r>
              <w:t>Is th</w:t>
            </w:r>
            <w:r w:rsidR="00CC6CFD">
              <w:t>e site feasible for affordable housing</w:t>
            </w:r>
          </w:p>
        </w:tc>
        <w:tc>
          <w:tcPr>
            <w:tcW w:w="407" w:type="dxa"/>
            <w:tcBorders>
              <w:bottom w:val="nil"/>
              <w:right w:val="nil"/>
            </w:tcBorders>
            <w:vAlign w:val="center"/>
          </w:tcPr>
          <w:p w14:paraId="02F3588A" w14:textId="5E6DDDF2" w:rsidR="00E77F63" w:rsidRDefault="00E77F63" w:rsidP="00C24833">
            <w:pPr>
              <w:spacing w:before="60" w:after="60" w:line="280" w:lineRule="atLeast"/>
            </w:pPr>
            <w:r>
              <w:rPr>
                <w:rFonts w:ascii="Source Sans Pro" w:eastAsia="Times New Roman" w:hAnsi="Source Sans Pro" w:cs="Times New Roman"/>
                <w:kern w:val="0"/>
                <w14:ligatures w14:val="none"/>
              </w:rPr>
              <w:object w:dxaOrig="225" w:dyaOrig="225" w14:anchorId="71AAC9A4">
                <v:shape id="_x0000_i1121" type="#_x0000_t75" style="width:14.4pt;height:20.05pt" o:ole="">
                  <v:imagedata r:id="rId15" o:title=""/>
                </v:shape>
                <w:control r:id="rId21" w:name="OptionButton33322" w:shapeid="_x0000_i1121"/>
              </w:object>
            </w:r>
          </w:p>
        </w:tc>
        <w:tc>
          <w:tcPr>
            <w:tcW w:w="1868" w:type="dxa"/>
            <w:tcBorders>
              <w:left w:val="nil"/>
              <w:bottom w:val="nil"/>
              <w:right w:val="nil"/>
            </w:tcBorders>
            <w:vAlign w:val="center"/>
          </w:tcPr>
          <w:p w14:paraId="4C985D5B" w14:textId="77777777" w:rsidR="00E77F63" w:rsidRDefault="00E77F63" w:rsidP="00C24833">
            <w:pPr>
              <w:spacing w:before="60" w:after="60" w:line="280" w:lineRule="atLeast"/>
            </w:pPr>
            <w:r>
              <w:t>Yes</w:t>
            </w:r>
          </w:p>
        </w:tc>
        <w:tc>
          <w:tcPr>
            <w:tcW w:w="541" w:type="dxa"/>
            <w:tcBorders>
              <w:left w:val="nil"/>
              <w:bottom w:val="nil"/>
              <w:right w:val="nil"/>
            </w:tcBorders>
            <w:vAlign w:val="center"/>
          </w:tcPr>
          <w:p w14:paraId="0C4240E2" w14:textId="0C541437" w:rsidR="00E77F63" w:rsidRDefault="00E77F63" w:rsidP="00C24833">
            <w:pPr>
              <w:spacing w:before="60" w:after="60" w:line="280" w:lineRule="atLeast"/>
            </w:pPr>
            <w:r>
              <w:rPr>
                <w:rFonts w:ascii="Source Sans Pro" w:eastAsia="Times New Roman" w:hAnsi="Source Sans Pro" w:cs="Times New Roman"/>
                <w:kern w:val="0"/>
                <w14:ligatures w14:val="none"/>
              </w:rPr>
              <w:object w:dxaOrig="225" w:dyaOrig="225" w14:anchorId="40069DBA">
                <v:shape id="_x0000_i1142" type="#_x0000_t75" style="width:14.4pt;height:20.05pt" o:ole="">
                  <v:imagedata r:id="rId13" o:title=""/>
                </v:shape>
                <w:control r:id="rId22" w:name="OptionButton331122" w:shapeid="_x0000_i1142"/>
              </w:object>
            </w:r>
          </w:p>
        </w:tc>
        <w:tc>
          <w:tcPr>
            <w:tcW w:w="1701" w:type="dxa"/>
            <w:gridSpan w:val="3"/>
            <w:tcBorders>
              <w:left w:val="nil"/>
              <w:bottom w:val="nil"/>
              <w:right w:val="single" w:sz="4" w:space="0" w:color="auto"/>
            </w:tcBorders>
            <w:vAlign w:val="center"/>
          </w:tcPr>
          <w:p w14:paraId="64BFD9E4" w14:textId="77777777" w:rsidR="00E77F63" w:rsidRDefault="00E77F63" w:rsidP="00C24833">
            <w:pPr>
              <w:spacing w:before="60" w:after="60" w:line="280" w:lineRule="atLeast"/>
            </w:pPr>
            <w:r>
              <w:t>No</w:t>
            </w:r>
          </w:p>
        </w:tc>
      </w:tr>
      <w:tr w:rsidR="00E77F63" w14:paraId="44BAB9FF" w14:textId="77777777" w:rsidTr="702E6625">
        <w:trPr>
          <w:gridAfter w:val="1"/>
          <w:wAfter w:w="9" w:type="dxa"/>
          <w:trHeight w:val="270"/>
          <w:jc w:val="center"/>
        </w:trPr>
        <w:tc>
          <w:tcPr>
            <w:tcW w:w="9214" w:type="dxa"/>
            <w:gridSpan w:val="10"/>
            <w:tcBorders>
              <w:right w:val="single" w:sz="4" w:space="0" w:color="auto"/>
            </w:tcBorders>
            <w:shd w:val="clear" w:color="auto" w:fill="DAE9F7" w:themeFill="text2" w:themeFillTint="1A"/>
            <w:vAlign w:val="center"/>
          </w:tcPr>
          <w:p w14:paraId="201E47F1" w14:textId="77777777" w:rsidR="00E77F63" w:rsidRPr="00E44C54" w:rsidRDefault="00E77F63" w:rsidP="00C24833">
            <w:pPr>
              <w:spacing w:before="60" w:after="60" w:line="280" w:lineRule="atLeast"/>
              <w:rPr>
                <w:b/>
                <w:bCs/>
              </w:rPr>
            </w:pPr>
            <w:r>
              <w:rPr>
                <w:b/>
                <w:bCs/>
              </w:rPr>
              <w:t>Information Required:</w:t>
            </w:r>
          </w:p>
        </w:tc>
      </w:tr>
      <w:tr w:rsidR="00E77F63" w14:paraId="6BC8ADA2" w14:textId="77777777" w:rsidTr="702E6625">
        <w:trPr>
          <w:gridAfter w:val="1"/>
          <w:wAfter w:w="9" w:type="dxa"/>
          <w:trHeight w:val="282"/>
          <w:jc w:val="center"/>
        </w:trPr>
        <w:tc>
          <w:tcPr>
            <w:tcW w:w="9214" w:type="dxa"/>
            <w:gridSpan w:val="10"/>
            <w:shd w:val="clear" w:color="auto" w:fill="F2F2F2" w:themeFill="background1" w:themeFillShade="F2"/>
            <w:vAlign w:val="center"/>
          </w:tcPr>
          <w:p w14:paraId="0C003946" w14:textId="77777777" w:rsidR="00E77F63" w:rsidRDefault="00E77F63" w:rsidP="00C24833">
            <w:pPr>
              <w:spacing w:before="120" w:after="120" w:line="280" w:lineRule="atLeast"/>
            </w:pPr>
            <w:r>
              <w:t xml:space="preserve">In the space below, </w:t>
            </w:r>
            <w:r w:rsidR="00CC6CFD">
              <w:t>describe the site and rationale for site selection for affordable rental housing. Include proximity to services, amenities and transit. Include confirmation of archaeological, geotechnical and environmental considerations. Include details of</w:t>
            </w:r>
            <w:r w:rsidR="002A6995">
              <w:t xml:space="preserve"> </w:t>
            </w:r>
            <w:r w:rsidR="00CC6CFD">
              <w:t>s</w:t>
            </w:r>
            <w:r w:rsidR="002A6995">
              <w:t>ite servicing.</w:t>
            </w:r>
            <w:r w:rsidR="0082359B">
              <w:t xml:space="preserve"> Provide brief description of any engagement of First Nations/Rights Holders whose traditional territory is where the proposed project will be located.</w:t>
            </w:r>
          </w:p>
          <w:p w14:paraId="4A7E567C" w14:textId="64F93BD6" w:rsidR="00456E5C" w:rsidRDefault="00456E5C" w:rsidP="00C24833">
            <w:pPr>
              <w:spacing w:before="120" w:after="12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E77F63" w14:paraId="59250502" w14:textId="77777777" w:rsidTr="00336EDD">
        <w:trPr>
          <w:gridAfter w:val="1"/>
          <w:wAfter w:w="9" w:type="dxa"/>
          <w:trHeight w:val="4731"/>
          <w:jc w:val="center"/>
        </w:trPr>
        <w:sdt>
          <w:sdtPr>
            <w:id w:val="-767613024"/>
            <w:placeholder>
              <w:docPart w:val="46E6E2B2FC064AEA9F338847AD49D6C7"/>
            </w:placeholder>
            <w:showingPlcHdr/>
          </w:sdtPr>
          <w:sdtEndPr/>
          <w:sdtContent>
            <w:tc>
              <w:tcPr>
                <w:tcW w:w="9214" w:type="dxa"/>
                <w:gridSpan w:val="10"/>
              </w:tcPr>
              <w:p w14:paraId="0CBA10D9" w14:textId="154728A3" w:rsidR="00E77F63" w:rsidRDefault="004B5199" w:rsidP="00C24833">
                <w:pPr>
                  <w:spacing w:before="60" w:after="60" w:line="280" w:lineRule="atLeast"/>
                </w:pPr>
                <w:r>
                  <w:t xml:space="preserve"> </w:t>
                </w:r>
              </w:p>
            </w:tc>
          </w:sdtContent>
        </w:sdt>
      </w:tr>
      <w:tr w:rsidR="00E77F63" w14:paraId="74E132B6" w14:textId="77777777" w:rsidTr="702E6625">
        <w:trPr>
          <w:gridAfter w:val="1"/>
          <w:wAfter w:w="9" w:type="dxa"/>
          <w:trHeight w:val="270"/>
          <w:jc w:val="center"/>
        </w:trPr>
        <w:tc>
          <w:tcPr>
            <w:tcW w:w="9214" w:type="dxa"/>
            <w:gridSpan w:val="10"/>
            <w:shd w:val="clear" w:color="auto" w:fill="DAE9F7" w:themeFill="text2" w:themeFillTint="1A"/>
            <w:vAlign w:val="center"/>
          </w:tcPr>
          <w:p w14:paraId="7C3E160F" w14:textId="68D2FFAA" w:rsidR="00E77F63" w:rsidRPr="008C2CFC" w:rsidRDefault="002232E5" w:rsidP="00C24833">
            <w:pPr>
              <w:spacing w:before="60" w:after="60" w:line="280" w:lineRule="atLeast"/>
              <w:rPr>
                <w:b/>
                <w:bCs/>
              </w:rPr>
            </w:pPr>
            <w:r>
              <w:rPr>
                <w:b/>
                <w:bCs/>
              </w:rPr>
              <w:t>Supporting</w:t>
            </w:r>
            <w:r w:rsidR="00E77F63">
              <w:rPr>
                <w:b/>
                <w:bCs/>
              </w:rPr>
              <w:t xml:space="preserve"> Document:</w:t>
            </w:r>
          </w:p>
        </w:tc>
      </w:tr>
      <w:tr w:rsidR="00E77F63" w14:paraId="43A5BBE7" w14:textId="77777777" w:rsidTr="702E6625">
        <w:trPr>
          <w:gridAfter w:val="1"/>
          <w:wAfter w:w="9" w:type="dxa"/>
          <w:trHeight w:val="270"/>
          <w:jc w:val="center"/>
        </w:trPr>
        <w:tc>
          <w:tcPr>
            <w:tcW w:w="9214" w:type="dxa"/>
            <w:gridSpan w:val="10"/>
            <w:shd w:val="clear" w:color="auto" w:fill="F2F2F2" w:themeFill="background1" w:themeFillShade="F2"/>
            <w:vAlign w:val="center"/>
          </w:tcPr>
          <w:p w14:paraId="7E63544B" w14:textId="11554681" w:rsidR="00E77F63" w:rsidRDefault="000D7EC5" w:rsidP="00C24833">
            <w:pPr>
              <w:spacing w:before="60" w:after="60" w:line="280" w:lineRule="atLeast"/>
              <w:rPr>
                <w:b/>
                <w:bCs/>
              </w:rPr>
            </w:pPr>
            <w:r w:rsidRPr="000D7EC5">
              <w:t>Submit all completed due diligence reports including but not limited to: market rent appraisal, valuation report, Environmental Site Assessment, Site Survey, Archaeological Review, and Geotechnical Report</w:t>
            </w:r>
            <w:r w:rsidR="00456E5C">
              <w:t>.</w:t>
            </w:r>
          </w:p>
        </w:tc>
      </w:tr>
      <w:tr w:rsidR="00E77F63" w14:paraId="542A917B" w14:textId="77777777" w:rsidTr="702E6625">
        <w:trPr>
          <w:gridAfter w:val="1"/>
          <w:wAfter w:w="9" w:type="dxa"/>
          <w:trHeight w:val="270"/>
          <w:jc w:val="center"/>
        </w:trPr>
        <w:tc>
          <w:tcPr>
            <w:tcW w:w="3261" w:type="dxa"/>
            <w:gridSpan w:val="2"/>
            <w:shd w:val="clear" w:color="auto" w:fill="F2F2F2" w:themeFill="background1" w:themeFillShade="F2"/>
            <w:vAlign w:val="center"/>
          </w:tcPr>
          <w:p w14:paraId="48267418" w14:textId="77777777" w:rsidR="00E77F63" w:rsidRPr="005B24EE" w:rsidRDefault="00E77F63" w:rsidP="00C24833">
            <w:pPr>
              <w:spacing w:before="60" w:after="60" w:line="280" w:lineRule="atLeast"/>
              <w:jc w:val="center"/>
              <w:rPr>
                <w:b/>
                <w:bCs/>
              </w:rPr>
            </w:pPr>
            <w:r w:rsidRPr="005B24EE">
              <w:rPr>
                <w:b/>
                <w:bCs/>
              </w:rPr>
              <w:t>Document type</w:t>
            </w:r>
          </w:p>
        </w:tc>
        <w:tc>
          <w:tcPr>
            <w:tcW w:w="4536" w:type="dxa"/>
            <w:gridSpan w:val="7"/>
            <w:shd w:val="clear" w:color="auto" w:fill="F2F2F2" w:themeFill="background1" w:themeFillShade="F2"/>
            <w:vAlign w:val="center"/>
          </w:tcPr>
          <w:p w14:paraId="06409B22" w14:textId="77777777" w:rsidR="00E77F63" w:rsidRPr="005B24EE" w:rsidRDefault="00E77F63" w:rsidP="00C24833">
            <w:pPr>
              <w:spacing w:before="60" w:after="60" w:line="280" w:lineRule="atLeast"/>
              <w:jc w:val="center"/>
              <w:rPr>
                <w:b/>
                <w:bCs/>
              </w:rPr>
            </w:pPr>
            <w:r w:rsidRPr="005B24EE">
              <w:rPr>
                <w:b/>
                <w:bCs/>
              </w:rPr>
              <w:t>File name in the submission</w:t>
            </w:r>
          </w:p>
        </w:tc>
        <w:tc>
          <w:tcPr>
            <w:tcW w:w="1417" w:type="dxa"/>
            <w:shd w:val="clear" w:color="auto" w:fill="F2F2F2" w:themeFill="background1" w:themeFillShade="F2"/>
            <w:vAlign w:val="center"/>
          </w:tcPr>
          <w:p w14:paraId="778C15BB" w14:textId="77777777" w:rsidR="00E77F63" w:rsidRPr="005B24EE" w:rsidRDefault="00E77F63" w:rsidP="00C24833">
            <w:pPr>
              <w:spacing w:before="60" w:after="60" w:line="280" w:lineRule="atLeast"/>
              <w:jc w:val="center"/>
              <w:rPr>
                <w:b/>
                <w:bCs/>
              </w:rPr>
            </w:pPr>
            <w:r w:rsidRPr="005B24EE">
              <w:rPr>
                <w:b/>
                <w:bCs/>
              </w:rPr>
              <w:t>Page#</w:t>
            </w:r>
          </w:p>
        </w:tc>
      </w:tr>
      <w:tr w:rsidR="00DB5160" w14:paraId="494B646C" w14:textId="77777777" w:rsidTr="00937D77">
        <w:trPr>
          <w:gridAfter w:val="1"/>
          <w:wAfter w:w="9" w:type="dxa"/>
          <w:trHeight w:val="270"/>
          <w:jc w:val="center"/>
        </w:trPr>
        <w:sdt>
          <w:sdtPr>
            <w:id w:val="735449531"/>
            <w:placeholder>
              <w:docPart w:val="CB817A9806384A22B57C9512F1DEB307"/>
            </w:placeholder>
            <w:showingPlcHdr/>
          </w:sdtPr>
          <w:sdtEndPr/>
          <w:sdtContent>
            <w:tc>
              <w:tcPr>
                <w:tcW w:w="3261" w:type="dxa"/>
                <w:gridSpan w:val="2"/>
              </w:tcPr>
              <w:p w14:paraId="001C00EA" w14:textId="09F40341" w:rsidR="00DB5160" w:rsidRDefault="00DB5160" w:rsidP="00DB5160">
                <w:pPr>
                  <w:spacing w:before="60" w:after="60" w:line="280" w:lineRule="atLeast"/>
                </w:pPr>
                <w:r w:rsidRPr="0027034A">
                  <w:t xml:space="preserve"> </w:t>
                </w:r>
              </w:p>
            </w:tc>
          </w:sdtContent>
        </w:sdt>
        <w:sdt>
          <w:sdtPr>
            <w:id w:val="-1179108766"/>
            <w:placeholder>
              <w:docPart w:val="6C355BBBDADC446CBAAD5696816B2498"/>
            </w:placeholder>
            <w:showingPlcHdr/>
          </w:sdtPr>
          <w:sdtEndPr/>
          <w:sdtContent>
            <w:tc>
              <w:tcPr>
                <w:tcW w:w="4536" w:type="dxa"/>
                <w:gridSpan w:val="7"/>
              </w:tcPr>
              <w:p w14:paraId="4D5BD3B2" w14:textId="06C5126B" w:rsidR="00DB5160" w:rsidRDefault="00DB5160" w:rsidP="00DB5160">
                <w:pPr>
                  <w:spacing w:before="60" w:after="60" w:line="280" w:lineRule="atLeast"/>
                </w:pPr>
                <w:r w:rsidRPr="0027034A">
                  <w:t xml:space="preserve"> </w:t>
                </w:r>
              </w:p>
            </w:tc>
          </w:sdtContent>
        </w:sdt>
        <w:sdt>
          <w:sdtPr>
            <w:id w:val="-2077897502"/>
            <w:placeholder>
              <w:docPart w:val="3C3E667F976244FDA1FF58FDADC0FC18"/>
            </w:placeholder>
            <w:showingPlcHdr/>
          </w:sdtPr>
          <w:sdtEndPr/>
          <w:sdtContent>
            <w:tc>
              <w:tcPr>
                <w:tcW w:w="1417" w:type="dxa"/>
              </w:tcPr>
              <w:p w14:paraId="56D52077" w14:textId="2E9AD081" w:rsidR="00DB5160" w:rsidRDefault="00DB5160" w:rsidP="00662D15">
                <w:pPr>
                  <w:spacing w:before="60" w:after="60" w:line="280" w:lineRule="atLeast"/>
                  <w:jc w:val="center"/>
                </w:pPr>
                <w:r w:rsidRPr="0027034A">
                  <w:t xml:space="preserve"> </w:t>
                </w:r>
              </w:p>
            </w:tc>
          </w:sdtContent>
        </w:sdt>
      </w:tr>
      <w:tr w:rsidR="00DB5160" w14:paraId="3FF59E4C" w14:textId="77777777" w:rsidTr="00937D77">
        <w:trPr>
          <w:gridAfter w:val="1"/>
          <w:wAfter w:w="9" w:type="dxa"/>
          <w:trHeight w:val="270"/>
          <w:jc w:val="center"/>
        </w:trPr>
        <w:sdt>
          <w:sdtPr>
            <w:id w:val="224954755"/>
            <w:placeholder>
              <w:docPart w:val="04F583D5A6384B25BF1E2D62BA35B94F"/>
            </w:placeholder>
            <w:showingPlcHdr/>
          </w:sdtPr>
          <w:sdtEndPr/>
          <w:sdtContent>
            <w:tc>
              <w:tcPr>
                <w:tcW w:w="3261" w:type="dxa"/>
                <w:gridSpan w:val="2"/>
              </w:tcPr>
              <w:p w14:paraId="6C58725A" w14:textId="61665A7A" w:rsidR="00DB5160" w:rsidRDefault="00DB5160" w:rsidP="00DB5160">
                <w:pPr>
                  <w:spacing w:before="60" w:after="60" w:line="280" w:lineRule="atLeast"/>
                </w:pPr>
                <w:r w:rsidRPr="0027034A">
                  <w:t xml:space="preserve"> </w:t>
                </w:r>
              </w:p>
            </w:tc>
          </w:sdtContent>
        </w:sdt>
        <w:sdt>
          <w:sdtPr>
            <w:id w:val="-1875225362"/>
            <w:placeholder>
              <w:docPart w:val="E6A2245E67A74648B60EF8BFC8EE2281"/>
            </w:placeholder>
            <w:showingPlcHdr/>
          </w:sdtPr>
          <w:sdtEndPr/>
          <w:sdtContent>
            <w:tc>
              <w:tcPr>
                <w:tcW w:w="4536" w:type="dxa"/>
                <w:gridSpan w:val="7"/>
              </w:tcPr>
              <w:p w14:paraId="1827CED9" w14:textId="47191C35" w:rsidR="00DB5160" w:rsidRDefault="00DB5160" w:rsidP="00DB5160">
                <w:pPr>
                  <w:spacing w:before="60" w:after="60" w:line="280" w:lineRule="atLeast"/>
                </w:pPr>
                <w:r w:rsidRPr="0027034A">
                  <w:t xml:space="preserve"> </w:t>
                </w:r>
              </w:p>
            </w:tc>
          </w:sdtContent>
        </w:sdt>
        <w:sdt>
          <w:sdtPr>
            <w:id w:val="531317147"/>
            <w:placeholder>
              <w:docPart w:val="BE791565E6FD477E9342F52288DA167A"/>
            </w:placeholder>
            <w:showingPlcHdr/>
          </w:sdtPr>
          <w:sdtEndPr/>
          <w:sdtContent>
            <w:tc>
              <w:tcPr>
                <w:tcW w:w="1417" w:type="dxa"/>
              </w:tcPr>
              <w:p w14:paraId="4A3720E4" w14:textId="0F38AF5B" w:rsidR="00DB5160" w:rsidRDefault="00DB5160" w:rsidP="00662D15">
                <w:pPr>
                  <w:spacing w:before="60" w:after="60" w:line="280" w:lineRule="atLeast"/>
                  <w:jc w:val="center"/>
                </w:pPr>
                <w:r w:rsidRPr="0027034A">
                  <w:t xml:space="preserve"> </w:t>
                </w:r>
              </w:p>
            </w:tc>
          </w:sdtContent>
        </w:sdt>
      </w:tr>
      <w:tr w:rsidR="00DB5160" w14:paraId="6C990903" w14:textId="77777777" w:rsidTr="00937D77">
        <w:trPr>
          <w:gridAfter w:val="1"/>
          <w:wAfter w:w="9" w:type="dxa"/>
          <w:trHeight w:val="270"/>
          <w:jc w:val="center"/>
        </w:trPr>
        <w:sdt>
          <w:sdtPr>
            <w:id w:val="1276218014"/>
            <w:placeholder>
              <w:docPart w:val="2FD2E98E806F4A97B107626B31B1285A"/>
            </w:placeholder>
            <w:showingPlcHdr/>
          </w:sdtPr>
          <w:sdtEndPr/>
          <w:sdtContent>
            <w:tc>
              <w:tcPr>
                <w:tcW w:w="3261" w:type="dxa"/>
                <w:gridSpan w:val="2"/>
              </w:tcPr>
              <w:p w14:paraId="4CC6B0C9" w14:textId="13D2555C" w:rsidR="00DB5160" w:rsidRDefault="00DB5160" w:rsidP="00DB5160">
                <w:pPr>
                  <w:spacing w:before="60" w:after="60" w:line="280" w:lineRule="atLeast"/>
                </w:pPr>
                <w:r w:rsidRPr="0027034A">
                  <w:t xml:space="preserve"> </w:t>
                </w:r>
              </w:p>
            </w:tc>
          </w:sdtContent>
        </w:sdt>
        <w:sdt>
          <w:sdtPr>
            <w:id w:val="1711992187"/>
            <w:placeholder>
              <w:docPart w:val="1F00696CD7264EE4B9DBCD3A486BA047"/>
            </w:placeholder>
            <w:showingPlcHdr/>
          </w:sdtPr>
          <w:sdtEndPr/>
          <w:sdtContent>
            <w:tc>
              <w:tcPr>
                <w:tcW w:w="4536" w:type="dxa"/>
                <w:gridSpan w:val="7"/>
              </w:tcPr>
              <w:p w14:paraId="7D78ED6D" w14:textId="005C804D" w:rsidR="00DB5160" w:rsidRDefault="00DB5160" w:rsidP="00DB5160">
                <w:pPr>
                  <w:spacing w:before="60" w:after="60" w:line="280" w:lineRule="atLeast"/>
                </w:pPr>
                <w:r w:rsidRPr="0027034A">
                  <w:t xml:space="preserve"> </w:t>
                </w:r>
              </w:p>
            </w:tc>
          </w:sdtContent>
        </w:sdt>
        <w:sdt>
          <w:sdtPr>
            <w:id w:val="903183147"/>
            <w:placeholder>
              <w:docPart w:val="40A7DFD447964CED84C2607EDEF092A3"/>
            </w:placeholder>
            <w:showingPlcHdr/>
          </w:sdtPr>
          <w:sdtEndPr/>
          <w:sdtContent>
            <w:tc>
              <w:tcPr>
                <w:tcW w:w="1417" w:type="dxa"/>
              </w:tcPr>
              <w:p w14:paraId="233969B5" w14:textId="434BA412" w:rsidR="00DB5160" w:rsidRDefault="00DB5160" w:rsidP="00662D15">
                <w:pPr>
                  <w:spacing w:before="60" w:after="60" w:line="280" w:lineRule="atLeast"/>
                  <w:jc w:val="center"/>
                </w:pPr>
                <w:r w:rsidRPr="0027034A">
                  <w:t xml:space="preserve"> </w:t>
                </w:r>
              </w:p>
            </w:tc>
          </w:sdtContent>
        </w:sdt>
      </w:tr>
      <w:tr w:rsidR="00DB5160" w14:paraId="2B3FFA4E" w14:textId="77777777" w:rsidTr="00937D77">
        <w:trPr>
          <w:gridAfter w:val="1"/>
          <w:wAfter w:w="9" w:type="dxa"/>
          <w:trHeight w:val="270"/>
          <w:jc w:val="center"/>
        </w:trPr>
        <w:sdt>
          <w:sdtPr>
            <w:id w:val="-1088386801"/>
            <w:placeholder>
              <w:docPart w:val="325C69BEBDD845318B619F93FBA06DC5"/>
            </w:placeholder>
            <w:showingPlcHdr/>
          </w:sdtPr>
          <w:sdtEndPr/>
          <w:sdtContent>
            <w:tc>
              <w:tcPr>
                <w:tcW w:w="3261" w:type="dxa"/>
                <w:gridSpan w:val="2"/>
              </w:tcPr>
              <w:p w14:paraId="45FBA423" w14:textId="306502F2" w:rsidR="00DB5160" w:rsidRDefault="00DB5160" w:rsidP="00DB5160">
                <w:pPr>
                  <w:spacing w:before="60" w:after="60" w:line="280" w:lineRule="atLeast"/>
                </w:pPr>
                <w:r w:rsidRPr="0027034A">
                  <w:t xml:space="preserve"> </w:t>
                </w:r>
              </w:p>
            </w:tc>
          </w:sdtContent>
        </w:sdt>
        <w:sdt>
          <w:sdtPr>
            <w:id w:val="29775930"/>
            <w:placeholder>
              <w:docPart w:val="95D309B2C27442E89DBDE68AFF4A1E3C"/>
            </w:placeholder>
            <w:showingPlcHdr/>
          </w:sdtPr>
          <w:sdtEndPr/>
          <w:sdtContent>
            <w:tc>
              <w:tcPr>
                <w:tcW w:w="4536" w:type="dxa"/>
                <w:gridSpan w:val="7"/>
              </w:tcPr>
              <w:p w14:paraId="61D4A9DB" w14:textId="793CB803" w:rsidR="00DB5160" w:rsidRDefault="00DB5160" w:rsidP="00DB5160">
                <w:pPr>
                  <w:spacing w:before="60" w:after="60" w:line="280" w:lineRule="atLeast"/>
                </w:pPr>
                <w:r w:rsidRPr="0027034A">
                  <w:t xml:space="preserve"> </w:t>
                </w:r>
              </w:p>
            </w:tc>
          </w:sdtContent>
        </w:sdt>
        <w:sdt>
          <w:sdtPr>
            <w:id w:val="1287471855"/>
            <w:placeholder>
              <w:docPart w:val="E95B1C63C40A478DAF577740A6CF2738"/>
            </w:placeholder>
            <w:showingPlcHdr/>
          </w:sdtPr>
          <w:sdtEndPr/>
          <w:sdtContent>
            <w:tc>
              <w:tcPr>
                <w:tcW w:w="1417" w:type="dxa"/>
              </w:tcPr>
              <w:p w14:paraId="368519EA" w14:textId="0B161750" w:rsidR="00DB5160" w:rsidRDefault="00DB5160" w:rsidP="00662D15">
                <w:pPr>
                  <w:spacing w:before="60" w:after="60" w:line="280" w:lineRule="atLeast"/>
                  <w:jc w:val="center"/>
                </w:pPr>
                <w:r w:rsidRPr="0027034A">
                  <w:t xml:space="preserve"> </w:t>
                </w:r>
              </w:p>
            </w:tc>
          </w:sdtContent>
        </w:sdt>
      </w:tr>
      <w:tr w:rsidR="00DB5160" w14:paraId="04A63C8E" w14:textId="77777777" w:rsidTr="00937D77">
        <w:trPr>
          <w:gridAfter w:val="1"/>
          <w:wAfter w:w="9" w:type="dxa"/>
          <w:trHeight w:val="270"/>
          <w:jc w:val="center"/>
        </w:trPr>
        <w:sdt>
          <w:sdtPr>
            <w:id w:val="573323581"/>
            <w:placeholder>
              <w:docPart w:val="172F0882A3B84A618C99B6A26CD5495E"/>
            </w:placeholder>
            <w:showingPlcHdr/>
          </w:sdtPr>
          <w:sdtEndPr/>
          <w:sdtContent>
            <w:tc>
              <w:tcPr>
                <w:tcW w:w="3261" w:type="dxa"/>
                <w:gridSpan w:val="2"/>
              </w:tcPr>
              <w:p w14:paraId="50724313" w14:textId="13030D9C" w:rsidR="00DB5160" w:rsidRDefault="00DB5160" w:rsidP="00DB5160">
                <w:pPr>
                  <w:spacing w:before="60" w:after="60" w:line="280" w:lineRule="atLeast"/>
                </w:pPr>
                <w:r w:rsidRPr="0027034A">
                  <w:t xml:space="preserve"> </w:t>
                </w:r>
              </w:p>
            </w:tc>
          </w:sdtContent>
        </w:sdt>
        <w:sdt>
          <w:sdtPr>
            <w:id w:val="691646846"/>
            <w:placeholder>
              <w:docPart w:val="5C82F37FD8914907B0D021FD2C2D6D12"/>
            </w:placeholder>
            <w:showingPlcHdr/>
          </w:sdtPr>
          <w:sdtEndPr/>
          <w:sdtContent>
            <w:tc>
              <w:tcPr>
                <w:tcW w:w="4536" w:type="dxa"/>
                <w:gridSpan w:val="7"/>
              </w:tcPr>
              <w:p w14:paraId="4A840758" w14:textId="448092FD" w:rsidR="00DB5160" w:rsidRDefault="00DB5160" w:rsidP="00DB5160">
                <w:pPr>
                  <w:spacing w:before="60" w:after="60" w:line="280" w:lineRule="atLeast"/>
                </w:pPr>
                <w:r w:rsidRPr="0027034A">
                  <w:t xml:space="preserve"> </w:t>
                </w:r>
              </w:p>
            </w:tc>
          </w:sdtContent>
        </w:sdt>
        <w:sdt>
          <w:sdtPr>
            <w:id w:val="1143082749"/>
            <w:placeholder>
              <w:docPart w:val="C854A5BC9A444BB283E31D8157E145F1"/>
            </w:placeholder>
            <w:showingPlcHdr/>
          </w:sdtPr>
          <w:sdtEndPr/>
          <w:sdtContent>
            <w:tc>
              <w:tcPr>
                <w:tcW w:w="1417" w:type="dxa"/>
              </w:tcPr>
              <w:p w14:paraId="461A93D5" w14:textId="1F5DEEA6" w:rsidR="00DB5160" w:rsidRDefault="00DB5160" w:rsidP="00662D15">
                <w:pPr>
                  <w:spacing w:before="60" w:after="60" w:line="280" w:lineRule="atLeast"/>
                  <w:jc w:val="center"/>
                </w:pPr>
                <w:r w:rsidRPr="0027034A">
                  <w:t xml:space="preserve"> </w:t>
                </w:r>
              </w:p>
            </w:tc>
          </w:sdtContent>
        </w:sdt>
      </w:tr>
      <w:tr w:rsidR="00DB5160" w14:paraId="4FC336BA" w14:textId="77777777" w:rsidTr="00937D77">
        <w:trPr>
          <w:gridAfter w:val="1"/>
          <w:wAfter w:w="9" w:type="dxa"/>
          <w:trHeight w:val="270"/>
          <w:jc w:val="center"/>
        </w:trPr>
        <w:sdt>
          <w:sdtPr>
            <w:id w:val="-1900969872"/>
            <w:placeholder>
              <w:docPart w:val="BB67613A6CCC4F6BBF7E77012F94AE43"/>
            </w:placeholder>
            <w:showingPlcHdr/>
          </w:sdtPr>
          <w:sdtEndPr/>
          <w:sdtContent>
            <w:tc>
              <w:tcPr>
                <w:tcW w:w="3261" w:type="dxa"/>
                <w:gridSpan w:val="2"/>
              </w:tcPr>
              <w:p w14:paraId="786DD5D2" w14:textId="5B1010D1" w:rsidR="00DB5160" w:rsidRDefault="00DB5160" w:rsidP="00DB5160">
                <w:pPr>
                  <w:spacing w:before="60" w:after="60" w:line="280" w:lineRule="atLeast"/>
                </w:pPr>
                <w:r w:rsidRPr="0027034A">
                  <w:t xml:space="preserve"> </w:t>
                </w:r>
              </w:p>
            </w:tc>
          </w:sdtContent>
        </w:sdt>
        <w:sdt>
          <w:sdtPr>
            <w:id w:val="-442700194"/>
            <w:placeholder>
              <w:docPart w:val="2E05AAD2F759422ABA749D7A2E9687AC"/>
            </w:placeholder>
            <w:showingPlcHdr/>
          </w:sdtPr>
          <w:sdtEndPr/>
          <w:sdtContent>
            <w:tc>
              <w:tcPr>
                <w:tcW w:w="4536" w:type="dxa"/>
                <w:gridSpan w:val="7"/>
              </w:tcPr>
              <w:p w14:paraId="28B0C902" w14:textId="020BE4CE" w:rsidR="00DB5160" w:rsidRDefault="00DB5160" w:rsidP="00DB5160">
                <w:pPr>
                  <w:spacing w:before="60" w:after="60" w:line="280" w:lineRule="atLeast"/>
                </w:pPr>
                <w:r w:rsidRPr="0027034A">
                  <w:t xml:space="preserve"> </w:t>
                </w:r>
              </w:p>
            </w:tc>
          </w:sdtContent>
        </w:sdt>
        <w:sdt>
          <w:sdtPr>
            <w:id w:val="-1311471829"/>
            <w:placeholder>
              <w:docPart w:val="D7B71E978D6C428B86D70A1F4E3A4556"/>
            </w:placeholder>
            <w:showingPlcHdr/>
          </w:sdtPr>
          <w:sdtEndPr/>
          <w:sdtContent>
            <w:tc>
              <w:tcPr>
                <w:tcW w:w="1417" w:type="dxa"/>
              </w:tcPr>
              <w:p w14:paraId="211C24F9" w14:textId="73652BE2" w:rsidR="00DB5160" w:rsidRDefault="00DB5160" w:rsidP="00662D15">
                <w:pPr>
                  <w:spacing w:before="60" w:after="60" w:line="280" w:lineRule="atLeast"/>
                  <w:jc w:val="center"/>
                </w:pPr>
                <w:r w:rsidRPr="0027034A">
                  <w:t xml:space="preserve"> </w:t>
                </w:r>
              </w:p>
            </w:tc>
          </w:sdtContent>
        </w:sdt>
      </w:tr>
      <w:tr w:rsidR="00DB5160" w14:paraId="3ED5C67A" w14:textId="77777777" w:rsidTr="00937D77">
        <w:trPr>
          <w:gridAfter w:val="1"/>
          <w:wAfter w:w="9" w:type="dxa"/>
          <w:trHeight w:val="270"/>
          <w:jc w:val="center"/>
        </w:trPr>
        <w:sdt>
          <w:sdtPr>
            <w:id w:val="-1234539360"/>
            <w:placeholder>
              <w:docPart w:val="20E13A0FCA454C86AA54AF2B4E9E7FE8"/>
            </w:placeholder>
            <w:showingPlcHdr/>
          </w:sdtPr>
          <w:sdtEndPr/>
          <w:sdtContent>
            <w:tc>
              <w:tcPr>
                <w:tcW w:w="3261" w:type="dxa"/>
                <w:gridSpan w:val="2"/>
              </w:tcPr>
              <w:p w14:paraId="0F176859" w14:textId="46AC7613" w:rsidR="00DB5160" w:rsidRDefault="00DB5160" w:rsidP="00DB5160">
                <w:pPr>
                  <w:spacing w:before="60" w:after="60" w:line="280" w:lineRule="atLeast"/>
                </w:pPr>
                <w:r w:rsidRPr="0027034A">
                  <w:t xml:space="preserve"> </w:t>
                </w:r>
              </w:p>
            </w:tc>
          </w:sdtContent>
        </w:sdt>
        <w:sdt>
          <w:sdtPr>
            <w:id w:val="262579057"/>
            <w:placeholder>
              <w:docPart w:val="A329DE0DEE084240B4D0049761556EF6"/>
            </w:placeholder>
            <w:showingPlcHdr/>
          </w:sdtPr>
          <w:sdtEndPr/>
          <w:sdtContent>
            <w:tc>
              <w:tcPr>
                <w:tcW w:w="4536" w:type="dxa"/>
                <w:gridSpan w:val="7"/>
              </w:tcPr>
              <w:p w14:paraId="100ACB98" w14:textId="46518491" w:rsidR="00DB5160" w:rsidRDefault="00DB5160" w:rsidP="00DB5160">
                <w:pPr>
                  <w:spacing w:before="60" w:after="60" w:line="280" w:lineRule="atLeast"/>
                </w:pPr>
                <w:r w:rsidRPr="0027034A">
                  <w:t xml:space="preserve"> </w:t>
                </w:r>
              </w:p>
            </w:tc>
          </w:sdtContent>
        </w:sdt>
        <w:sdt>
          <w:sdtPr>
            <w:id w:val="-1844613538"/>
            <w:placeholder>
              <w:docPart w:val="09C66A34BA01456DB195F1E3ECC0D223"/>
            </w:placeholder>
            <w:showingPlcHdr/>
          </w:sdtPr>
          <w:sdtEndPr/>
          <w:sdtContent>
            <w:tc>
              <w:tcPr>
                <w:tcW w:w="1417" w:type="dxa"/>
              </w:tcPr>
              <w:p w14:paraId="09312E9C" w14:textId="39B4956F" w:rsidR="00DB5160" w:rsidRDefault="00DB5160" w:rsidP="00662D15">
                <w:pPr>
                  <w:spacing w:before="60" w:after="60" w:line="280" w:lineRule="atLeast"/>
                  <w:jc w:val="center"/>
                </w:pPr>
                <w:r w:rsidRPr="0027034A">
                  <w:t xml:space="preserve"> </w:t>
                </w:r>
              </w:p>
            </w:tc>
          </w:sdtContent>
        </w:sdt>
      </w:tr>
      <w:tr w:rsidR="00DB5160" w14:paraId="142A68B8" w14:textId="77777777" w:rsidTr="00937D77">
        <w:trPr>
          <w:gridAfter w:val="1"/>
          <w:wAfter w:w="9" w:type="dxa"/>
          <w:trHeight w:val="270"/>
          <w:jc w:val="center"/>
        </w:trPr>
        <w:sdt>
          <w:sdtPr>
            <w:id w:val="-1077735450"/>
            <w:placeholder>
              <w:docPart w:val="62957663C447424DA96B4D457030A07D"/>
            </w:placeholder>
            <w:showingPlcHdr/>
          </w:sdtPr>
          <w:sdtEndPr/>
          <w:sdtContent>
            <w:tc>
              <w:tcPr>
                <w:tcW w:w="3261" w:type="dxa"/>
                <w:gridSpan w:val="2"/>
              </w:tcPr>
              <w:p w14:paraId="2A2C0BD1" w14:textId="2166F6C1" w:rsidR="00DB5160" w:rsidRDefault="00DB5160" w:rsidP="00DB5160">
                <w:pPr>
                  <w:spacing w:before="60" w:after="60" w:line="280" w:lineRule="atLeast"/>
                </w:pPr>
                <w:r w:rsidRPr="0027034A">
                  <w:t xml:space="preserve"> </w:t>
                </w:r>
              </w:p>
            </w:tc>
          </w:sdtContent>
        </w:sdt>
        <w:sdt>
          <w:sdtPr>
            <w:id w:val="2112163757"/>
            <w:placeholder>
              <w:docPart w:val="2E3448126DF146049D41E920E3BF1894"/>
            </w:placeholder>
            <w:showingPlcHdr/>
          </w:sdtPr>
          <w:sdtEndPr/>
          <w:sdtContent>
            <w:tc>
              <w:tcPr>
                <w:tcW w:w="4536" w:type="dxa"/>
                <w:gridSpan w:val="7"/>
              </w:tcPr>
              <w:p w14:paraId="76CE0E10" w14:textId="55625247" w:rsidR="00DB5160" w:rsidRDefault="00DB5160" w:rsidP="00DB5160">
                <w:pPr>
                  <w:spacing w:before="60" w:after="60" w:line="280" w:lineRule="atLeast"/>
                </w:pPr>
                <w:r w:rsidRPr="0027034A">
                  <w:t xml:space="preserve"> </w:t>
                </w:r>
              </w:p>
            </w:tc>
          </w:sdtContent>
        </w:sdt>
        <w:sdt>
          <w:sdtPr>
            <w:id w:val="121276875"/>
            <w:placeholder>
              <w:docPart w:val="489381E082E44F01AC69C57F3DB656F9"/>
            </w:placeholder>
            <w:showingPlcHdr/>
          </w:sdtPr>
          <w:sdtEndPr/>
          <w:sdtContent>
            <w:tc>
              <w:tcPr>
                <w:tcW w:w="1417" w:type="dxa"/>
              </w:tcPr>
              <w:p w14:paraId="59FE8468" w14:textId="4F1E71EE" w:rsidR="00DB5160" w:rsidRDefault="00DB5160" w:rsidP="00662D15">
                <w:pPr>
                  <w:spacing w:before="60" w:after="60" w:line="280" w:lineRule="atLeast"/>
                  <w:jc w:val="center"/>
                </w:pPr>
                <w:r w:rsidRPr="0027034A">
                  <w:t xml:space="preserve"> </w:t>
                </w:r>
              </w:p>
            </w:tc>
          </w:sdtContent>
        </w:sdt>
      </w:tr>
      <w:tr w:rsidR="00DB5160" w14:paraId="131DD19A" w14:textId="77777777" w:rsidTr="00937D77">
        <w:trPr>
          <w:gridAfter w:val="1"/>
          <w:wAfter w:w="9" w:type="dxa"/>
          <w:trHeight w:val="270"/>
          <w:jc w:val="center"/>
        </w:trPr>
        <w:sdt>
          <w:sdtPr>
            <w:id w:val="1592818078"/>
            <w:placeholder>
              <w:docPart w:val="7D0794B1FDEB4D1BA1A3E79848573285"/>
            </w:placeholder>
            <w:showingPlcHdr/>
          </w:sdtPr>
          <w:sdtEndPr/>
          <w:sdtContent>
            <w:tc>
              <w:tcPr>
                <w:tcW w:w="3261" w:type="dxa"/>
                <w:gridSpan w:val="2"/>
              </w:tcPr>
              <w:p w14:paraId="3A0013A4" w14:textId="007FB809" w:rsidR="00DB5160" w:rsidRDefault="00DB5160" w:rsidP="00DB5160">
                <w:pPr>
                  <w:spacing w:before="60" w:after="60" w:line="280" w:lineRule="atLeast"/>
                </w:pPr>
                <w:r w:rsidRPr="0027034A">
                  <w:t xml:space="preserve"> </w:t>
                </w:r>
              </w:p>
            </w:tc>
          </w:sdtContent>
        </w:sdt>
        <w:sdt>
          <w:sdtPr>
            <w:id w:val="-1354025304"/>
            <w:placeholder>
              <w:docPart w:val="49A7958242EA4D37A4F9C05ECE81ABDC"/>
            </w:placeholder>
            <w:showingPlcHdr/>
          </w:sdtPr>
          <w:sdtEndPr/>
          <w:sdtContent>
            <w:tc>
              <w:tcPr>
                <w:tcW w:w="4536" w:type="dxa"/>
                <w:gridSpan w:val="7"/>
              </w:tcPr>
              <w:p w14:paraId="2FFE4848" w14:textId="0F0B64FE" w:rsidR="00DB5160" w:rsidRDefault="00DB5160" w:rsidP="00DB5160">
                <w:pPr>
                  <w:spacing w:before="60" w:after="60" w:line="280" w:lineRule="atLeast"/>
                </w:pPr>
                <w:r w:rsidRPr="0027034A">
                  <w:t xml:space="preserve"> </w:t>
                </w:r>
              </w:p>
            </w:tc>
          </w:sdtContent>
        </w:sdt>
        <w:sdt>
          <w:sdtPr>
            <w:id w:val="1536929526"/>
            <w:placeholder>
              <w:docPart w:val="895E17A5D39D45C698456D0819EED807"/>
            </w:placeholder>
            <w:showingPlcHdr/>
          </w:sdtPr>
          <w:sdtEndPr/>
          <w:sdtContent>
            <w:tc>
              <w:tcPr>
                <w:tcW w:w="1417" w:type="dxa"/>
              </w:tcPr>
              <w:p w14:paraId="4927B37E" w14:textId="3EF5C99A" w:rsidR="00DB5160" w:rsidRDefault="00DB5160" w:rsidP="00662D15">
                <w:pPr>
                  <w:spacing w:before="60" w:after="60" w:line="280" w:lineRule="atLeast"/>
                  <w:jc w:val="center"/>
                </w:pPr>
                <w:r w:rsidRPr="0027034A">
                  <w:t xml:space="preserve"> </w:t>
                </w:r>
              </w:p>
            </w:tc>
          </w:sdtContent>
        </w:sdt>
      </w:tr>
      <w:tr w:rsidR="00DB5160" w14:paraId="3CB87D8B" w14:textId="77777777" w:rsidTr="00937D77">
        <w:trPr>
          <w:gridAfter w:val="1"/>
          <w:wAfter w:w="9" w:type="dxa"/>
          <w:trHeight w:val="270"/>
          <w:jc w:val="center"/>
        </w:trPr>
        <w:sdt>
          <w:sdtPr>
            <w:id w:val="1025522794"/>
            <w:placeholder>
              <w:docPart w:val="9D50A01A8E5A42E48143D1516DF56AB9"/>
            </w:placeholder>
            <w:showingPlcHdr/>
          </w:sdtPr>
          <w:sdtEndPr/>
          <w:sdtContent>
            <w:tc>
              <w:tcPr>
                <w:tcW w:w="3261" w:type="dxa"/>
                <w:gridSpan w:val="2"/>
              </w:tcPr>
              <w:p w14:paraId="79FEB8D7" w14:textId="7A7357D0" w:rsidR="00DB5160" w:rsidRDefault="00DB5160" w:rsidP="00DB5160">
                <w:pPr>
                  <w:spacing w:before="60" w:after="60" w:line="280" w:lineRule="atLeast"/>
                </w:pPr>
                <w:r w:rsidRPr="0027034A">
                  <w:t xml:space="preserve"> </w:t>
                </w:r>
              </w:p>
            </w:tc>
          </w:sdtContent>
        </w:sdt>
        <w:sdt>
          <w:sdtPr>
            <w:id w:val="1691017031"/>
            <w:placeholder>
              <w:docPart w:val="7D70E2CEB510463E8353B9C8143F2965"/>
            </w:placeholder>
            <w:showingPlcHdr/>
          </w:sdtPr>
          <w:sdtEndPr/>
          <w:sdtContent>
            <w:tc>
              <w:tcPr>
                <w:tcW w:w="4536" w:type="dxa"/>
                <w:gridSpan w:val="7"/>
              </w:tcPr>
              <w:p w14:paraId="3C05FD47" w14:textId="0A98FF34" w:rsidR="00DB5160" w:rsidRDefault="00DB5160" w:rsidP="00DB5160">
                <w:pPr>
                  <w:spacing w:before="60" w:after="60" w:line="280" w:lineRule="atLeast"/>
                </w:pPr>
                <w:r w:rsidRPr="0027034A">
                  <w:t xml:space="preserve"> </w:t>
                </w:r>
              </w:p>
            </w:tc>
          </w:sdtContent>
        </w:sdt>
        <w:sdt>
          <w:sdtPr>
            <w:id w:val="1060056608"/>
            <w:placeholder>
              <w:docPart w:val="9767B6A55881493B9EDE55F34F9FCB2F"/>
            </w:placeholder>
            <w:showingPlcHdr/>
          </w:sdtPr>
          <w:sdtEndPr/>
          <w:sdtContent>
            <w:tc>
              <w:tcPr>
                <w:tcW w:w="1417" w:type="dxa"/>
              </w:tcPr>
              <w:p w14:paraId="4CD2594B" w14:textId="6BE8F5FE" w:rsidR="00DB5160" w:rsidRDefault="00DB5160" w:rsidP="00662D15">
                <w:pPr>
                  <w:spacing w:before="60" w:after="60" w:line="280" w:lineRule="atLeast"/>
                  <w:jc w:val="center"/>
                </w:pPr>
                <w:r w:rsidRPr="0027034A">
                  <w:t xml:space="preserve"> </w:t>
                </w:r>
              </w:p>
            </w:tc>
          </w:sdtContent>
        </w:sdt>
      </w:tr>
      <w:tr w:rsidR="002A6995" w:rsidRPr="008C2CFC" w14:paraId="48CB49DE" w14:textId="77777777" w:rsidTr="702E6625">
        <w:trPr>
          <w:trHeight w:val="270"/>
          <w:jc w:val="center"/>
        </w:trPr>
        <w:tc>
          <w:tcPr>
            <w:tcW w:w="9223" w:type="dxa"/>
            <w:gridSpan w:val="11"/>
            <w:shd w:val="clear" w:color="auto" w:fill="DAE9F7" w:themeFill="text2" w:themeFillTint="1A"/>
            <w:vAlign w:val="center"/>
          </w:tcPr>
          <w:p w14:paraId="2C5EB826" w14:textId="77777777" w:rsidR="002A6995" w:rsidRDefault="002A6995" w:rsidP="00C24833">
            <w:pPr>
              <w:spacing w:before="60" w:after="60" w:line="280" w:lineRule="atLeast"/>
              <w:rPr>
                <w:b/>
                <w:bCs/>
              </w:rPr>
            </w:pPr>
            <w:r>
              <w:rPr>
                <w:b/>
                <w:bCs/>
              </w:rPr>
              <w:t>If Redevelopment Project</w:t>
            </w:r>
          </w:p>
        </w:tc>
      </w:tr>
      <w:tr w:rsidR="002A6995" w:rsidRPr="008C2CFC" w14:paraId="16725013" w14:textId="77777777" w:rsidTr="702E6625">
        <w:trPr>
          <w:trHeight w:val="270"/>
          <w:jc w:val="center"/>
        </w:trPr>
        <w:tc>
          <w:tcPr>
            <w:tcW w:w="4611" w:type="dxa"/>
            <w:gridSpan w:val="3"/>
            <w:shd w:val="clear" w:color="auto" w:fill="F2F2F2" w:themeFill="background1" w:themeFillShade="F2"/>
            <w:vAlign w:val="center"/>
          </w:tcPr>
          <w:p w14:paraId="39DDAF1A" w14:textId="77777777" w:rsidR="002A6995" w:rsidRPr="005B24EE" w:rsidRDefault="002A6995" w:rsidP="00C24833">
            <w:pPr>
              <w:spacing w:before="60" w:after="60" w:line="280" w:lineRule="atLeast"/>
            </w:pPr>
            <w:r w:rsidRPr="005B24EE">
              <w:t>Number of net new units:</w:t>
            </w:r>
          </w:p>
        </w:tc>
        <w:sdt>
          <w:sdtPr>
            <w:id w:val="1420761117"/>
            <w:placeholder>
              <w:docPart w:val="9FEB0087CB354C35B9F2FF31067643A8"/>
            </w:placeholder>
            <w:showingPlcHdr/>
          </w:sdtPr>
          <w:sdtEndPr/>
          <w:sdtContent>
            <w:tc>
              <w:tcPr>
                <w:tcW w:w="4612" w:type="dxa"/>
                <w:gridSpan w:val="8"/>
                <w:shd w:val="clear" w:color="auto" w:fill="auto"/>
                <w:vAlign w:val="center"/>
              </w:tcPr>
              <w:p w14:paraId="0893500A" w14:textId="5AB366A0" w:rsidR="002A6995" w:rsidRDefault="00E44D48" w:rsidP="00E44D48">
                <w:pPr>
                  <w:spacing w:before="60" w:after="60" w:line="280" w:lineRule="atLeast"/>
                  <w:jc w:val="center"/>
                  <w:rPr>
                    <w:b/>
                    <w:bCs/>
                  </w:rPr>
                </w:pPr>
                <w:r>
                  <w:t xml:space="preserve"> </w:t>
                </w:r>
              </w:p>
            </w:tc>
          </w:sdtContent>
        </w:sdt>
      </w:tr>
      <w:tr w:rsidR="002A6995" w:rsidRPr="00E44C54" w14:paraId="749078F1" w14:textId="77777777" w:rsidTr="702E6625">
        <w:trPr>
          <w:trHeight w:val="270"/>
          <w:jc w:val="center"/>
        </w:trPr>
        <w:tc>
          <w:tcPr>
            <w:tcW w:w="9223" w:type="dxa"/>
            <w:gridSpan w:val="11"/>
            <w:tcBorders>
              <w:right w:val="single" w:sz="4" w:space="0" w:color="auto"/>
            </w:tcBorders>
            <w:shd w:val="clear" w:color="auto" w:fill="DAE9F7" w:themeFill="text2" w:themeFillTint="1A"/>
            <w:vAlign w:val="center"/>
          </w:tcPr>
          <w:p w14:paraId="3A76A479" w14:textId="77777777" w:rsidR="002A6995" w:rsidRPr="00E44C54" w:rsidRDefault="002A6995" w:rsidP="00C24833">
            <w:pPr>
              <w:spacing w:before="60" w:after="60" w:line="280" w:lineRule="atLeast"/>
              <w:rPr>
                <w:b/>
                <w:bCs/>
              </w:rPr>
            </w:pPr>
            <w:r>
              <w:rPr>
                <w:b/>
                <w:bCs/>
              </w:rPr>
              <w:t>Information Required:</w:t>
            </w:r>
          </w:p>
        </w:tc>
      </w:tr>
      <w:tr w:rsidR="002A6995" w14:paraId="3492BC9D" w14:textId="77777777" w:rsidTr="702E6625">
        <w:trPr>
          <w:trHeight w:val="282"/>
          <w:jc w:val="center"/>
        </w:trPr>
        <w:tc>
          <w:tcPr>
            <w:tcW w:w="9223" w:type="dxa"/>
            <w:gridSpan w:val="11"/>
            <w:shd w:val="clear" w:color="auto" w:fill="F2F2F2" w:themeFill="background1" w:themeFillShade="F2"/>
            <w:vAlign w:val="center"/>
          </w:tcPr>
          <w:p w14:paraId="657C9E39" w14:textId="77777777" w:rsidR="002A6995" w:rsidRDefault="002A6995" w:rsidP="00C24833">
            <w:pPr>
              <w:spacing w:before="120" w:after="120" w:line="280" w:lineRule="atLeast"/>
            </w:pPr>
            <w:r>
              <w:t>In the space below, p</w:t>
            </w:r>
            <w:r w:rsidRPr="00464B19">
              <w:t>rovide rationale for redevelopment at this stage through analysis of remaining economic life in existing development through third party verification.</w:t>
            </w:r>
          </w:p>
          <w:p w14:paraId="038B332F" w14:textId="77777777" w:rsidR="002A6995" w:rsidRDefault="002A6995" w:rsidP="00C24833">
            <w:pPr>
              <w:spacing w:before="120" w:after="120" w:line="280" w:lineRule="atLeast"/>
            </w:pPr>
            <w:r>
              <w:t>Provide tenant relocation plan with a budget and funding source.</w:t>
            </w:r>
          </w:p>
          <w:p w14:paraId="78CEE777" w14:textId="737ACD74" w:rsidR="00456E5C" w:rsidRDefault="00456E5C" w:rsidP="00C24833">
            <w:pPr>
              <w:spacing w:before="120" w:after="12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one</w:t>
            </w:r>
            <w:r w:rsidRPr="00C13E92">
              <w:rPr>
                <w:i/>
                <w:iCs/>
                <w:color w:val="FF0000"/>
              </w:rPr>
              <w:t xml:space="preserve"> page)</w:t>
            </w:r>
          </w:p>
        </w:tc>
      </w:tr>
      <w:tr w:rsidR="002A6995" w14:paraId="3AE97E9A" w14:textId="77777777" w:rsidTr="00336EDD">
        <w:trPr>
          <w:trHeight w:val="7280"/>
          <w:jc w:val="center"/>
        </w:trPr>
        <w:sdt>
          <w:sdtPr>
            <w:id w:val="951514811"/>
            <w:placeholder>
              <w:docPart w:val="48905541EB554DEAA3A8FB4D02C2B54C"/>
            </w:placeholder>
            <w:showingPlcHdr/>
          </w:sdtPr>
          <w:sdtEndPr/>
          <w:sdtContent>
            <w:tc>
              <w:tcPr>
                <w:tcW w:w="9223" w:type="dxa"/>
                <w:gridSpan w:val="11"/>
              </w:tcPr>
              <w:p w14:paraId="7C5A9A97" w14:textId="6ADEAF7E" w:rsidR="002A6995" w:rsidRDefault="00DB5160" w:rsidP="00C24833">
                <w:pPr>
                  <w:spacing w:before="60" w:after="60" w:line="280" w:lineRule="atLeast"/>
                </w:pPr>
                <w:r>
                  <w:t xml:space="preserve"> </w:t>
                </w:r>
              </w:p>
            </w:tc>
          </w:sdtContent>
        </w:sdt>
      </w:tr>
      <w:tr w:rsidR="002A6995" w:rsidRPr="008C2CFC" w14:paraId="72EAEA3D" w14:textId="77777777" w:rsidTr="702E6625">
        <w:trPr>
          <w:trHeight w:val="270"/>
          <w:jc w:val="center"/>
        </w:trPr>
        <w:tc>
          <w:tcPr>
            <w:tcW w:w="9223" w:type="dxa"/>
            <w:gridSpan w:val="11"/>
            <w:shd w:val="clear" w:color="auto" w:fill="DAE9F7" w:themeFill="text2" w:themeFillTint="1A"/>
            <w:vAlign w:val="center"/>
          </w:tcPr>
          <w:p w14:paraId="2AAABB94" w14:textId="77777777" w:rsidR="002A6995" w:rsidRPr="008C2CFC" w:rsidRDefault="002A6995" w:rsidP="00C24833">
            <w:pPr>
              <w:spacing w:before="60" w:after="60" w:line="280" w:lineRule="atLeast"/>
              <w:rPr>
                <w:b/>
                <w:bCs/>
              </w:rPr>
            </w:pPr>
            <w:r>
              <w:rPr>
                <w:b/>
                <w:bCs/>
              </w:rPr>
              <w:lastRenderedPageBreak/>
              <w:t>Supporting Document:</w:t>
            </w:r>
          </w:p>
        </w:tc>
      </w:tr>
      <w:tr w:rsidR="002A6995" w14:paraId="79A35BAF" w14:textId="77777777" w:rsidTr="702E6625">
        <w:trPr>
          <w:trHeight w:val="270"/>
          <w:jc w:val="center"/>
        </w:trPr>
        <w:tc>
          <w:tcPr>
            <w:tcW w:w="9223" w:type="dxa"/>
            <w:gridSpan w:val="11"/>
            <w:shd w:val="clear" w:color="auto" w:fill="F2F2F2" w:themeFill="background1" w:themeFillShade="F2"/>
            <w:vAlign w:val="center"/>
          </w:tcPr>
          <w:p w14:paraId="39291F52" w14:textId="077D325E" w:rsidR="002A6995" w:rsidRDefault="002A6995" w:rsidP="00C24833">
            <w:pPr>
              <w:spacing w:before="60" w:after="60" w:line="280" w:lineRule="atLeast"/>
              <w:rPr>
                <w:b/>
                <w:bCs/>
              </w:rPr>
            </w:pPr>
            <w:r>
              <w:t>Submit documentation to support redevelopment rationale</w:t>
            </w:r>
            <w:r w:rsidR="007802C2">
              <w:t xml:space="preserve"> including third party verification of remaining economic life, budget </w:t>
            </w:r>
            <w:r w:rsidR="000D7EC5">
              <w:t xml:space="preserve">with funding </w:t>
            </w:r>
            <w:r w:rsidR="007802C2">
              <w:t>source.</w:t>
            </w:r>
          </w:p>
        </w:tc>
      </w:tr>
      <w:tr w:rsidR="002A6995" w14:paraId="21EB0B45" w14:textId="77777777" w:rsidTr="702E6625">
        <w:trPr>
          <w:trHeight w:val="270"/>
          <w:jc w:val="center"/>
        </w:trPr>
        <w:tc>
          <w:tcPr>
            <w:tcW w:w="3237" w:type="dxa"/>
            <w:shd w:val="clear" w:color="auto" w:fill="F2F2F2" w:themeFill="background1" w:themeFillShade="F2"/>
            <w:vAlign w:val="center"/>
          </w:tcPr>
          <w:p w14:paraId="0B01530C" w14:textId="77777777" w:rsidR="002A6995" w:rsidRPr="005B24EE" w:rsidRDefault="002A6995" w:rsidP="00C24833">
            <w:pPr>
              <w:spacing w:before="60" w:after="60" w:line="280" w:lineRule="atLeast"/>
              <w:jc w:val="center"/>
              <w:rPr>
                <w:b/>
                <w:bCs/>
              </w:rPr>
            </w:pPr>
            <w:r w:rsidRPr="005B24EE">
              <w:rPr>
                <w:b/>
                <w:bCs/>
              </w:rPr>
              <w:t>Document type</w:t>
            </w:r>
          </w:p>
        </w:tc>
        <w:tc>
          <w:tcPr>
            <w:tcW w:w="4536" w:type="dxa"/>
            <w:gridSpan w:val="7"/>
            <w:shd w:val="clear" w:color="auto" w:fill="F2F2F2" w:themeFill="background1" w:themeFillShade="F2"/>
            <w:vAlign w:val="center"/>
          </w:tcPr>
          <w:p w14:paraId="4CDB9A3F" w14:textId="77777777" w:rsidR="002A6995" w:rsidRPr="005B24EE" w:rsidRDefault="002A6995" w:rsidP="00C24833">
            <w:pPr>
              <w:spacing w:before="60" w:after="60" w:line="280" w:lineRule="atLeast"/>
              <w:jc w:val="center"/>
              <w:rPr>
                <w:b/>
                <w:bCs/>
              </w:rPr>
            </w:pPr>
            <w:r w:rsidRPr="005B24EE">
              <w:rPr>
                <w:b/>
                <w:bCs/>
              </w:rPr>
              <w:t>File name in the submission</w:t>
            </w:r>
          </w:p>
        </w:tc>
        <w:tc>
          <w:tcPr>
            <w:tcW w:w="1450" w:type="dxa"/>
            <w:gridSpan w:val="3"/>
            <w:shd w:val="clear" w:color="auto" w:fill="F2F2F2" w:themeFill="background1" w:themeFillShade="F2"/>
            <w:vAlign w:val="center"/>
          </w:tcPr>
          <w:p w14:paraId="1FB94725" w14:textId="77777777" w:rsidR="002A6995" w:rsidRPr="005B24EE" w:rsidRDefault="002A6995" w:rsidP="00C24833">
            <w:pPr>
              <w:spacing w:before="60" w:after="60" w:line="280" w:lineRule="atLeast"/>
              <w:jc w:val="center"/>
              <w:rPr>
                <w:b/>
                <w:bCs/>
              </w:rPr>
            </w:pPr>
            <w:r w:rsidRPr="005B24EE">
              <w:rPr>
                <w:b/>
                <w:bCs/>
              </w:rPr>
              <w:t>Page#</w:t>
            </w:r>
          </w:p>
        </w:tc>
      </w:tr>
      <w:tr w:rsidR="00DB5160" w14:paraId="14641933" w14:textId="77777777" w:rsidTr="00521939">
        <w:trPr>
          <w:trHeight w:val="270"/>
          <w:jc w:val="center"/>
        </w:trPr>
        <w:sdt>
          <w:sdtPr>
            <w:id w:val="1743908479"/>
            <w:placeholder>
              <w:docPart w:val="6CCDB778B4B641308D870C35D4F5B9C3"/>
            </w:placeholder>
            <w:showingPlcHdr/>
          </w:sdtPr>
          <w:sdtEndPr/>
          <w:sdtContent>
            <w:tc>
              <w:tcPr>
                <w:tcW w:w="3237" w:type="dxa"/>
              </w:tcPr>
              <w:p w14:paraId="511C0BB7" w14:textId="59761B45" w:rsidR="00DB5160" w:rsidRDefault="00DB5160" w:rsidP="00DB5160">
                <w:pPr>
                  <w:spacing w:before="60" w:after="60" w:line="280" w:lineRule="atLeast"/>
                </w:pPr>
                <w:r w:rsidRPr="00CA7E1E">
                  <w:t xml:space="preserve"> </w:t>
                </w:r>
              </w:p>
            </w:tc>
          </w:sdtContent>
        </w:sdt>
        <w:sdt>
          <w:sdtPr>
            <w:id w:val="-614606551"/>
            <w:placeholder>
              <w:docPart w:val="CCE45A67D7A5499683F042FC32602F3D"/>
            </w:placeholder>
            <w:showingPlcHdr/>
          </w:sdtPr>
          <w:sdtEndPr/>
          <w:sdtContent>
            <w:tc>
              <w:tcPr>
                <w:tcW w:w="4536" w:type="dxa"/>
                <w:gridSpan w:val="7"/>
              </w:tcPr>
              <w:p w14:paraId="3BFA476B" w14:textId="38485D4C" w:rsidR="00DB5160" w:rsidRDefault="00DB5160" w:rsidP="00DB5160">
                <w:pPr>
                  <w:spacing w:before="60" w:after="60" w:line="280" w:lineRule="atLeast"/>
                </w:pPr>
                <w:r w:rsidRPr="00CA7E1E">
                  <w:t xml:space="preserve"> </w:t>
                </w:r>
              </w:p>
            </w:tc>
          </w:sdtContent>
        </w:sdt>
        <w:sdt>
          <w:sdtPr>
            <w:id w:val="1276290188"/>
            <w:placeholder>
              <w:docPart w:val="8D9E4E80024143F1A25D1B4C9974A9E2"/>
            </w:placeholder>
            <w:showingPlcHdr/>
          </w:sdtPr>
          <w:sdtEndPr/>
          <w:sdtContent>
            <w:tc>
              <w:tcPr>
                <w:tcW w:w="1450" w:type="dxa"/>
                <w:gridSpan w:val="3"/>
              </w:tcPr>
              <w:p w14:paraId="0B92A8D8" w14:textId="3A5F7375" w:rsidR="00DB5160" w:rsidRDefault="00DB5160" w:rsidP="00662D15">
                <w:pPr>
                  <w:spacing w:before="60" w:after="60" w:line="280" w:lineRule="atLeast"/>
                  <w:jc w:val="center"/>
                </w:pPr>
                <w:r w:rsidRPr="00CA7E1E">
                  <w:t xml:space="preserve"> </w:t>
                </w:r>
              </w:p>
            </w:tc>
          </w:sdtContent>
        </w:sdt>
      </w:tr>
      <w:tr w:rsidR="00DB5160" w14:paraId="31757194" w14:textId="77777777" w:rsidTr="00521939">
        <w:trPr>
          <w:trHeight w:val="270"/>
          <w:jc w:val="center"/>
        </w:trPr>
        <w:sdt>
          <w:sdtPr>
            <w:id w:val="-906912444"/>
            <w:placeholder>
              <w:docPart w:val="38839FC2755E4721B6CD85E339F5348B"/>
            </w:placeholder>
            <w:showingPlcHdr/>
          </w:sdtPr>
          <w:sdtEndPr/>
          <w:sdtContent>
            <w:tc>
              <w:tcPr>
                <w:tcW w:w="3237" w:type="dxa"/>
              </w:tcPr>
              <w:p w14:paraId="5F276BE1" w14:textId="48F5AAA8" w:rsidR="00DB5160" w:rsidRDefault="00DB5160" w:rsidP="00DB5160">
                <w:pPr>
                  <w:spacing w:before="60" w:after="60" w:line="280" w:lineRule="atLeast"/>
                </w:pPr>
                <w:r w:rsidRPr="00CA7E1E">
                  <w:t xml:space="preserve"> </w:t>
                </w:r>
              </w:p>
            </w:tc>
          </w:sdtContent>
        </w:sdt>
        <w:sdt>
          <w:sdtPr>
            <w:id w:val="-456568196"/>
            <w:placeholder>
              <w:docPart w:val="C1B5ABCBB843438FB78385BA6B6BD93B"/>
            </w:placeholder>
            <w:showingPlcHdr/>
          </w:sdtPr>
          <w:sdtEndPr/>
          <w:sdtContent>
            <w:tc>
              <w:tcPr>
                <w:tcW w:w="4536" w:type="dxa"/>
                <w:gridSpan w:val="7"/>
              </w:tcPr>
              <w:p w14:paraId="066272FB" w14:textId="636116F7" w:rsidR="00DB5160" w:rsidRDefault="00DB5160" w:rsidP="00DB5160">
                <w:pPr>
                  <w:spacing w:before="60" w:after="60" w:line="280" w:lineRule="atLeast"/>
                </w:pPr>
                <w:r w:rsidRPr="00CA7E1E">
                  <w:t xml:space="preserve"> </w:t>
                </w:r>
              </w:p>
            </w:tc>
          </w:sdtContent>
        </w:sdt>
        <w:sdt>
          <w:sdtPr>
            <w:id w:val="-1357567468"/>
            <w:placeholder>
              <w:docPart w:val="1A9C73EACE624616B37419CCB765C20F"/>
            </w:placeholder>
            <w:showingPlcHdr/>
          </w:sdtPr>
          <w:sdtEndPr/>
          <w:sdtContent>
            <w:tc>
              <w:tcPr>
                <w:tcW w:w="1450" w:type="dxa"/>
                <w:gridSpan w:val="3"/>
              </w:tcPr>
              <w:p w14:paraId="09E1AB4D" w14:textId="3838BFA4" w:rsidR="00DB5160" w:rsidRDefault="00DB5160" w:rsidP="00662D15">
                <w:pPr>
                  <w:spacing w:before="60" w:after="60" w:line="280" w:lineRule="atLeast"/>
                  <w:jc w:val="center"/>
                </w:pPr>
                <w:r w:rsidRPr="00CA7E1E">
                  <w:t xml:space="preserve"> </w:t>
                </w:r>
              </w:p>
            </w:tc>
          </w:sdtContent>
        </w:sdt>
      </w:tr>
      <w:tr w:rsidR="00DB5160" w14:paraId="16645725" w14:textId="77777777" w:rsidTr="00521939">
        <w:trPr>
          <w:trHeight w:val="270"/>
          <w:jc w:val="center"/>
        </w:trPr>
        <w:sdt>
          <w:sdtPr>
            <w:id w:val="-347492415"/>
            <w:placeholder>
              <w:docPart w:val="1B97FFEA1320428F8F6637722765CC8D"/>
            </w:placeholder>
            <w:showingPlcHdr/>
          </w:sdtPr>
          <w:sdtEndPr/>
          <w:sdtContent>
            <w:tc>
              <w:tcPr>
                <w:tcW w:w="3237" w:type="dxa"/>
              </w:tcPr>
              <w:p w14:paraId="019314FC" w14:textId="78099601" w:rsidR="00DB5160" w:rsidRDefault="00DB5160" w:rsidP="00DB5160">
                <w:pPr>
                  <w:spacing w:before="60" w:after="60" w:line="280" w:lineRule="atLeast"/>
                </w:pPr>
                <w:r w:rsidRPr="00CA7E1E">
                  <w:t xml:space="preserve"> </w:t>
                </w:r>
              </w:p>
            </w:tc>
          </w:sdtContent>
        </w:sdt>
        <w:sdt>
          <w:sdtPr>
            <w:id w:val="1513797553"/>
            <w:placeholder>
              <w:docPart w:val="97EE6F4D59DF49D680A66627249C40EE"/>
            </w:placeholder>
            <w:showingPlcHdr/>
          </w:sdtPr>
          <w:sdtEndPr/>
          <w:sdtContent>
            <w:tc>
              <w:tcPr>
                <w:tcW w:w="4536" w:type="dxa"/>
                <w:gridSpan w:val="7"/>
              </w:tcPr>
              <w:p w14:paraId="0298AF56" w14:textId="2ED9A693" w:rsidR="00DB5160" w:rsidRDefault="00DB5160" w:rsidP="00DB5160">
                <w:pPr>
                  <w:spacing w:before="60" w:after="60" w:line="280" w:lineRule="atLeast"/>
                </w:pPr>
                <w:r w:rsidRPr="00CA7E1E">
                  <w:t xml:space="preserve"> </w:t>
                </w:r>
              </w:p>
            </w:tc>
          </w:sdtContent>
        </w:sdt>
        <w:sdt>
          <w:sdtPr>
            <w:id w:val="155665850"/>
            <w:placeholder>
              <w:docPart w:val="A2DD8F10C70A41D6BBFF17DA508EDFEB"/>
            </w:placeholder>
            <w:showingPlcHdr/>
          </w:sdtPr>
          <w:sdtEndPr/>
          <w:sdtContent>
            <w:tc>
              <w:tcPr>
                <w:tcW w:w="1450" w:type="dxa"/>
                <w:gridSpan w:val="3"/>
              </w:tcPr>
              <w:p w14:paraId="368B3B07" w14:textId="3A95BBF5" w:rsidR="00DB5160" w:rsidRDefault="00DB5160" w:rsidP="00662D15">
                <w:pPr>
                  <w:spacing w:before="60" w:after="60" w:line="280" w:lineRule="atLeast"/>
                  <w:jc w:val="center"/>
                </w:pPr>
                <w:r w:rsidRPr="00CA7E1E">
                  <w:t xml:space="preserve"> </w:t>
                </w:r>
              </w:p>
            </w:tc>
          </w:sdtContent>
        </w:sdt>
      </w:tr>
      <w:tr w:rsidR="00DB5160" w14:paraId="3CBE30BB" w14:textId="77777777" w:rsidTr="00521939">
        <w:trPr>
          <w:trHeight w:val="270"/>
          <w:jc w:val="center"/>
        </w:trPr>
        <w:sdt>
          <w:sdtPr>
            <w:id w:val="-519012401"/>
            <w:placeholder>
              <w:docPart w:val="02AE4BDDE9E546E1A7602C8D67CF3B33"/>
            </w:placeholder>
            <w:showingPlcHdr/>
          </w:sdtPr>
          <w:sdtEndPr/>
          <w:sdtContent>
            <w:tc>
              <w:tcPr>
                <w:tcW w:w="3237" w:type="dxa"/>
              </w:tcPr>
              <w:p w14:paraId="226FD845" w14:textId="3D03FF16" w:rsidR="00DB5160" w:rsidRDefault="00DB5160" w:rsidP="00DB5160">
                <w:pPr>
                  <w:spacing w:before="60" w:after="60" w:line="280" w:lineRule="atLeast"/>
                </w:pPr>
                <w:r w:rsidRPr="00CA7E1E">
                  <w:t xml:space="preserve"> </w:t>
                </w:r>
              </w:p>
            </w:tc>
          </w:sdtContent>
        </w:sdt>
        <w:sdt>
          <w:sdtPr>
            <w:id w:val="-404689712"/>
            <w:placeholder>
              <w:docPart w:val="21DB37AC18674881BDEE66BD0896DA40"/>
            </w:placeholder>
            <w:showingPlcHdr/>
          </w:sdtPr>
          <w:sdtEndPr/>
          <w:sdtContent>
            <w:tc>
              <w:tcPr>
                <w:tcW w:w="4536" w:type="dxa"/>
                <w:gridSpan w:val="7"/>
              </w:tcPr>
              <w:p w14:paraId="37C8A0E4" w14:textId="268B8A11" w:rsidR="00DB5160" w:rsidRDefault="00DB5160" w:rsidP="00DB5160">
                <w:pPr>
                  <w:spacing w:before="60" w:after="60" w:line="280" w:lineRule="atLeast"/>
                </w:pPr>
                <w:r w:rsidRPr="00CA7E1E">
                  <w:t xml:space="preserve"> </w:t>
                </w:r>
              </w:p>
            </w:tc>
          </w:sdtContent>
        </w:sdt>
        <w:sdt>
          <w:sdtPr>
            <w:id w:val="-1756582785"/>
            <w:placeholder>
              <w:docPart w:val="85963AACACEC4EFC965A61EB82417EED"/>
            </w:placeholder>
            <w:showingPlcHdr/>
          </w:sdtPr>
          <w:sdtEndPr/>
          <w:sdtContent>
            <w:tc>
              <w:tcPr>
                <w:tcW w:w="1450" w:type="dxa"/>
                <w:gridSpan w:val="3"/>
              </w:tcPr>
              <w:p w14:paraId="26D10BCB" w14:textId="1824260F" w:rsidR="00DB5160" w:rsidRDefault="00DB5160" w:rsidP="00662D15">
                <w:pPr>
                  <w:spacing w:before="60" w:after="60" w:line="280" w:lineRule="atLeast"/>
                  <w:jc w:val="center"/>
                </w:pPr>
                <w:r w:rsidRPr="00CA7E1E">
                  <w:t xml:space="preserve"> </w:t>
                </w:r>
              </w:p>
            </w:tc>
          </w:sdtContent>
        </w:sdt>
      </w:tr>
      <w:tr w:rsidR="00DB5160" w14:paraId="5683B673" w14:textId="77777777" w:rsidTr="00521939">
        <w:trPr>
          <w:trHeight w:val="270"/>
          <w:jc w:val="center"/>
        </w:trPr>
        <w:sdt>
          <w:sdtPr>
            <w:id w:val="1646470234"/>
            <w:placeholder>
              <w:docPart w:val="1E7BD55861A343E5A0B0D6F790CC86DA"/>
            </w:placeholder>
            <w:showingPlcHdr/>
          </w:sdtPr>
          <w:sdtEndPr/>
          <w:sdtContent>
            <w:tc>
              <w:tcPr>
                <w:tcW w:w="3237" w:type="dxa"/>
              </w:tcPr>
              <w:p w14:paraId="6760426F" w14:textId="707A3181" w:rsidR="00DB5160" w:rsidRDefault="00DB5160" w:rsidP="00DB5160">
                <w:pPr>
                  <w:spacing w:before="60" w:after="60" w:line="280" w:lineRule="atLeast"/>
                </w:pPr>
                <w:r w:rsidRPr="00CA7E1E">
                  <w:t xml:space="preserve"> </w:t>
                </w:r>
              </w:p>
            </w:tc>
          </w:sdtContent>
        </w:sdt>
        <w:sdt>
          <w:sdtPr>
            <w:id w:val="-244421575"/>
            <w:placeholder>
              <w:docPart w:val="B0321826DC23405E876023FCAE8BF551"/>
            </w:placeholder>
            <w:showingPlcHdr/>
          </w:sdtPr>
          <w:sdtEndPr/>
          <w:sdtContent>
            <w:tc>
              <w:tcPr>
                <w:tcW w:w="4536" w:type="dxa"/>
                <w:gridSpan w:val="7"/>
              </w:tcPr>
              <w:p w14:paraId="72E1879E" w14:textId="187B12F7" w:rsidR="00DB5160" w:rsidRDefault="00DB5160" w:rsidP="00DB5160">
                <w:pPr>
                  <w:spacing w:before="60" w:after="60" w:line="280" w:lineRule="atLeast"/>
                </w:pPr>
                <w:r w:rsidRPr="00CA7E1E">
                  <w:t xml:space="preserve"> </w:t>
                </w:r>
              </w:p>
            </w:tc>
          </w:sdtContent>
        </w:sdt>
        <w:sdt>
          <w:sdtPr>
            <w:id w:val="1025992062"/>
            <w:placeholder>
              <w:docPart w:val="0402F186668A4E008D79D1085C32CAC0"/>
            </w:placeholder>
            <w:showingPlcHdr/>
          </w:sdtPr>
          <w:sdtEndPr/>
          <w:sdtContent>
            <w:tc>
              <w:tcPr>
                <w:tcW w:w="1450" w:type="dxa"/>
                <w:gridSpan w:val="3"/>
              </w:tcPr>
              <w:p w14:paraId="511CBCCC" w14:textId="7DC3FF40" w:rsidR="00DB5160" w:rsidRDefault="00DB5160" w:rsidP="00662D15">
                <w:pPr>
                  <w:spacing w:before="60" w:after="60" w:line="280" w:lineRule="atLeast"/>
                  <w:jc w:val="center"/>
                </w:pPr>
                <w:r w:rsidRPr="00CA7E1E">
                  <w:t xml:space="preserve"> </w:t>
                </w:r>
              </w:p>
            </w:tc>
          </w:sdtContent>
        </w:sdt>
      </w:tr>
    </w:tbl>
    <w:p w14:paraId="15FB398A" w14:textId="77777777" w:rsidR="002A6995" w:rsidRPr="00E40475" w:rsidRDefault="002A6995" w:rsidP="002A6995">
      <w:pPr>
        <w:ind w:left="284"/>
      </w:pPr>
    </w:p>
    <w:p w14:paraId="4257A2FE" w14:textId="77777777" w:rsidR="002A6995" w:rsidRPr="00EF0742" w:rsidRDefault="002A6995" w:rsidP="004F25AB">
      <w:pPr>
        <w:pStyle w:val="ListParagraph"/>
        <w:keepNext/>
        <w:numPr>
          <w:ilvl w:val="0"/>
          <w:numId w:val="5"/>
        </w:numPr>
        <w:spacing w:before="240" w:after="240" w:line="280" w:lineRule="atLeast"/>
        <w:ind w:left="851" w:hanging="567"/>
        <w:contextualSpacing w:val="0"/>
        <w:rPr>
          <w:b/>
          <w:bCs/>
        </w:rPr>
      </w:pPr>
      <w:r>
        <w:rPr>
          <w:b/>
          <w:bCs/>
        </w:rPr>
        <w:t>Need and Demand Analysis</w:t>
      </w:r>
      <w:r w:rsidRPr="00EF0742">
        <w:rPr>
          <w:b/>
          <w:bCs/>
        </w:rPr>
        <w:t>:</w:t>
      </w:r>
    </w:p>
    <w:tbl>
      <w:tblPr>
        <w:tblStyle w:val="TableGrid"/>
        <w:tblW w:w="9370" w:type="dxa"/>
        <w:jc w:val="center"/>
        <w:tblLayout w:type="fixed"/>
        <w:tblLook w:val="04A0" w:firstRow="1" w:lastRow="0" w:firstColumn="1" w:lastColumn="0" w:noHBand="0" w:noVBand="1"/>
      </w:tblPr>
      <w:tblGrid>
        <w:gridCol w:w="3384"/>
        <w:gridCol w:w="425"/>
        <w:gridCol w:w="4111"/>
        <w:gridCol w:w="1450"/>
      </w:tblGrid>
      <w:tr w:rsidR="002A6995" w14:paraId="31754C90" w14:textId="77777777" w:rsidTr="001716DF">
        <w:trPr>
          <w:trHeight w:val="270"/>
          <w:jc w:val="center"/>
        </w:trPr>
        <w:tc>
          <w:tcPr>
            <w:tcW w:w="9370" w:type="dxa"/>
            <w:gridSpan w:val="4"/>
            <w:shd w:val="clear" w:color="auto" w:fill="DAE9F7" w:themeFill="text2" w:themeFillTint="1A"/>
            <w:vAlign w:val="center"/>
          </w:tcPr>
          <w:p w14:paraId="3714BBCC" w14:textId="77777777" w:rsidR="002A6995" w:rsidRPr="00782A01" w:rsidRDefault="002A6995" w:rsidP="00C24833">
            <w:pPr>
              <w:spacing w:before="60" w:after="60" w:line="280" w:lineRule="atLeast"/>
              <w:rPr>
                <w:b/>
                <w:bCs/>
              </w:rPr>
            </w:pPr>
            <w:r>
              <w:rPr>
                <w:b/>
                <w:bCs/>
              </w:rPr>
              <w:t>Need and Demand</w:t>
            </w:r>
          </w:p>
        </w:tc>
      </w:tr>
      <w:tr w:rsidR="002A6995" w14:paraId="5D92B37D" w14:textId="77777777" w:rsidTr="001716DF">
        <w:trPr>
          <w:trHeight w:val="270"/>
          <w:jc w:val="center"/>
        </w:trPr>
        <w:tc>
          <w:tcPr>
            <w:tcW w:w="3809" w:type="dxa"/>
            <w:gridSpan w:val="2"/>
            <w:shd w:val="clear" w:color="auto" w:fill="F2F2F2" w:themeFill="background1" w:themeFillShade="F2"/>
            <w:vAlign w:val="center"/>
          </w:tcPr>
          <w:p w14:paraId="7C0706C7" w14:textId="77777777" w:rsidR="002A6995" w:rsidRDefault="002A6995" w:rsidP="00C24833">
            <w:pPr>
              <w:spacing w:before="60" w:after="60" w:line="280" w:lineRule="atLeast"/>
            </w:pPr>
            <w:r>
              <w:t>Community of Proposed Project:</w:t>
            </w:r>
          </w:p>
        </w:tc>
        <w:sdt>
          <w:sdtPr>
            <w:id w:val="674539891"/>
            <w:placeholder>
              <w:docPart w:val="D01A4FB087254891B67D55144508F0F9"/>
            </w:placeholder>
            <w:showingPlcHdr/>
          </w:sdtPr>
          <w:sdtEndPr/>
          <w:sdtContent>
            <w:tc>
              <w:tcPr>
                <w:tcW w:w="5561" w:type="dxa"/>
                <w:gridSpan w:val="2"/>
                <w:vAlign w:val="center"/>
              </w:tcPr>
              <w:p w14:paraId="349BF1A9" w14:textId="03260611" w:rsidR="002A6995" w:rsidRDefault="00DB5160" w:rsidP="00662D15">
                <w:pPr>
                  <w:spacing w:before="60" w:after="60" w:line="280" w:lineRule="atLeast"/>
                  <w:jc w:val="center"/>
                </w:pPr>
                <w:r>
                  <w:t xml:space="preserve"> </w:t>
                </w:r>
              </w:p>
            </w:tc>
          </w:sdtContent>
        </w:sdt>
      </w:tr>
      <w:tr w:rsidR="002A6995" w14:paraId="7B89D7D2" w14:textId="77777777" w:rsidTr="001716DF">
        <w:trPr>
          <w:trHeight w:val="270"/>
          <w:jc w:val="center"/>
        </w:trPr>
        <w:tc>
          <w:tcPr>
            <w:tcW w:w="9370" w:type="dxa"/>
            <w:gridSpan w:val="4"/>
            <w:tcBorders>
              <w:right w:val="single" w:sz="4" w:space="0" w:color="auto"/>
            </w:tcBorders>
            <w:shd w:val="clear" w:color="auto" w:fill="DAE9F7" w:themeFill="text2" w:themeFillTint="1A"/>
            <w:vAlign w:val="center"/>
          </w:tcPr>
          <w:p w14:paraId="5FFCAD1B" w14:textId="77777777" w:rsidR="002A6995" w:rsidRPr="00E44C54" w:rsidRDefault="002A6995" w:rsidP="00C24833">
            <w:pPr>
              <w:spacing w:before="60" w:after="60" w:line="280" w:lineRule="atLeast"/>
              <w:rPr>
                <w:b/>
                <w:bCs/>
              </w:rPr>
            </w:pPr>
            <w:r>
              <w:rPr>
                <w:b/>
                <w:bCs/>
              </w:rPr>
              <w:t>Information Required:</w:t>
            </w:r>
          </w:p>
        </w:tc>
      </w:tr>
      <w:tr w:rsidR="002A6995" w14:paraId="3F00C69F" w14:textId="77777777" w:rsidTr="001716DF">
        <w:trPr>
          <w:trHeight w:val="282"/>
          <w:jc w:val="center"/>
        </w:trPr>
        <w:tc>
          <w:tcPr>
            <w:tcW w:w="9370" w:type="dxa"/>
            <w:gridSpan w:val="4"/>
            <w:shd w:val="clear" w:color="auto" w:fill="F2F2F2" w:themeFill="background1" w:themeFillShade="F2"/>
            <w:vAlign w:val="center"/>
          </w:tcPr>
          <w:p w14:paraId="62291EA1" w14:textId="77777777" w:rsidR="002A6995" w:rsidRDefault="002A6995" w:rsidP="00C24833">
            <w:pPr>
              <w:spacing w:before="120" w:after="120" w:line="280" w:lineRule="atLeast"/>
            </w:pPr>
            <w:r>
              <w:t>In the space below, p</w:t>
            </w:r>
            <w:r w:rsidRPr="00E160FE">
              <w:t>rovide a brief analysis of need and demand. Describe how proposed project is going to impact the community. Include details about other similar projects nearby (location, proximity from the proposed project), either existing or projected that Proponent is aware of, and which target population it serves or intends to serve.</w:t>
            </w:r>
            <w:r w:rsidR="0082359B">
              <w:t xml:space="preserve"> Describe how this project may benefit First Nations/Rights Holders whose traditional territory is where the proposed project will be located.</w:t>
            </w:r>
          </w:p>
          <w:p w14:paraId="72298C85" w14:textId="6DB24FBE" w:rsidR="00456E5C" w:rsidRDefault="00456E5C" w:rsidP="00C24833">
            <w:pPr>
              <w:spacing w:before="120" w:after="12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2A6995" w14:paraId="2EE81DDB" w14:textId="77777777" w:rsidTr="00336EDD">
        <w:trPr>
          <w:trHeight w:val="4823"/>
          <w:jc w:val="center"/>
        </w:trPr>
        <w:sdt>
          <w:sdtPr>
            <w:id w:val="671144782"/>
            <w:placeholder>
              <w:docPart w:val="218D1B184DEB4E9DB4C785A94B8AC0C3"/>
            </w:placeholder>
            <w:showingPlcHdr/>
          </w:sdtPr>
          <w:sdtEndPr/>
          <w:sdtContent>
            <w:tc>
              <w:tcPr>
                <w:tcW w:w="9370" w:type="dxa"/>
                <w:gridSpan w:val="4"/>
              </w:tcPr>
              <w:p w14:paraId="1BD0A8CA" w14:textId="503A3FED" w:rsidR="002A6995" w:rsidRDefault="00DB5160" w:rsidP="00C24833">
                <w:pPr>
                  <w:spacing w:before="60" w:after="60" w:line="280" w:lineRule="atLeast"/>
                </w:pPr>
                <w:r>
                  <w:t xml:space="preserve"> </w:t>
                </w:r>
              </w:p>
            </w:tc>
          </w:sdtContent>
        </w:sdt>
      </w:tr>
      <w:tr w:rsidR="002A6995" w14:paraId="1735B94C" w14:textId="77777777" w:rsidTr="001716DF">
        <w:trPr>
          <w:trHeight w:val="270"/>
          <w:jc w:val="center"/>
        </w:trPr>
        <w:tc>
          <w:tcPr>
            <w:tcW w:w="9370" w:type="dxa"/>
            <w:gridSpan w:val="4"/>
            <w:shd w:val="clear" w:color="auto" w:fill="DAE9F7" w:themeFill="text2" w:themeFillTint="1A"/>
            <w:vAlign w:val="center"/>
          </w:tcPr>
          <w:p w14:paraId="19CE378C" w14:textId="77777777" w:rsidR="002A6995" w:rsidRPr="008C2CFC" w:rsidRDefault="002A6995" w:rsidP="00C24833">
            <w:pPr>
              <w:spacing w:before="60" w:after="60" w:line="280" w:lineRule="atLeast"/>
              <w:rPr>
                <w:b/>
                <w:bCs/>
              </w:rPr>
            </w:pPr>
            <w:r>
              <w:rPr>
                <w:b/>
                <w:bCs/>
              </w:rPr>
              <w:lastRenderedPageBreak/>
              <w:t>Supporting Document:</w:t>
            </w:r>
          </w:p>
        </w:tc>
      </w:tr>
      <w:tr w:rsidR="002A6995" w14:paraId="72BB1A1B" w14:textId="77777777" w:rsidTr="001716DF">
        <w:trPr>
          <w:trHeight w:val="270"/>
          <w:jc w:val="center"/>
        </w:trPr>
        <w:tc>
          <w:tcPr>
            <w:tcW w:w="9370" w:type="dxa"/>
            <w:gridSpan w:val="4"/>
            <w:shd w:val="clear" w:color="auto" w:fill="F2F2F2" w:themeFill="background1" w:themeFillShade="F2"/>
            <w:vAlign w:val="center"/>
          </w:tcPr>
          <w:p w14:paraId="03125E5F" w14:textId="3BB6847C" w:rsidR="002A6995" w:rsidRDefault="00307A22" w:rsidP="00C24833">
            <w:pPr>
              <w:spacing w:before="60" w:after="60" w:line="280" w:lineRule="atLeast"/>
              <w:rPr>
                <w:b/>
                <w:bCs/>
              </w:rPr>
            </w:pPr>
            <w:r w:rsidRPr="00307A22">
              <w:t>Submit supporting documentation such as proponent’s waitlist information, municipal housing needs report, confirmation of supporting housing targets in identified municipalities with the greatest need and highest projected population growth as stated in the Provincial Housing Target Order</w:t>
            </w:r>
            <w:r w:rsidR="002A6995">
              <w:t>.</w:t>
            </w:r>
          </w:p>
        </w:tc>
      </w:tr>
      <w:tr w:rsidR="002A6995" w14:paraId="32094EFA" w14:textId="77777777" w:rsidTr="001716DF">
        <w:trPr>
          <w:trHeight w:val="270"/>
          <w:jc w:val="center"/>
        </w:trPr>
        <w:tc>
          <w:tcPr>
            <w:tcW w:w="3384" w:type="dxa"/>
            <w:shd w:val="clear" w:color="auto" w:fill="F2F2F2" w:themeFill="background1" w:themeFillShade="F2"/>
            <w:vAlign w:val="center"/>
          </w:tcPr>
          <w:p w14:paraId="0EE5757A" w14:textId="77777777" w:rsidR="002A6995" w:rsidRPr="005B24EE" w:rsidRDefault="002A6995" w:rsidP="00C24833">
            <w:pPr>
              <w:spacing w:before="60" w:after="60" w:line="280" w:lineRule="atLeast"/>
              <w:jc w:val="center"/>
              <w:rPr>
                <w:b/>
                <w:bCs/>
              </w:rPr>
            </w:pPr>
            <w:r w:rsidRPr="005B24EE">
              <w:rPr>
                <w:b/>
                <w:bCs/>
              </w:rPr>
              <w:t>Document type</w:t>
            </w:r>
          </w:p>
        </w:tc>
        <w:tc>
          <w:tcPr>
            <w:tcW w:w="4536" w:type="dxa"/>
            <w:gridSpan w:val="2"/>
            <w:shd w:val="clear" w:color="auto" w:fill="F2F2F2" w:themeFill="background1" w:themeFillShade="F2"/>
            <w:vAlign w:val="center"/>
          </w:tcPr>
          <w:p w14:paraId="13D87083" w14:textId="77777777" w:rsidR="002A6995" w:rsidRPr="005B24EE" w:rsidRDefault="002A6995" w:rsidP="00C24833">
            <w:pPr>
              <w:spacing w:before="60" w:after="60" w:line="280" w:lineRule="atLeast"/>
              <w:jc w:val="center"/>
              <w:rPr>
                <w:b/>
                <w:bCs/>
              </w:rPr>
            </w:pPr>
            <w:r w:rsidRPr="005B24EE">
              <w:rPr>
                <w:b/>
                <w:bCs/>
              </w:rPr>
              <w:t>File name in the submission</w:t>
            </w:r>
          </w:p>
        </w:tc>
        <w:tc>
          <w:tcPr>
            <w:tcW w:w="1450" w:type="dxa"/>
            <w:shd w:val="clear" w:color="auto" w:fill="F2F2F2" w:themeFill="background1" w:themeFillShade="F2"/>
            <w:vAlign w:val="center"/>
          </w:tcPr>
          <w:p w14:paraId="716104FD" w14:textId="77777777" w:rsidR="002A6995" w:rsidRPr="005B24EE" w:rsidRDefault="002A6995" w:rsidP="00C24833">
            <w:pPr>
              <w:spacing w:before="60" w:after="60" w:line="280" w:lineRule="atLeast"/>
              <w:jc w:val="center"/>
              <w:rPr>
                <w:b/>
                <w:bCs/>
              </w:rPr>
            </w:pPr>
            <w:r w:rsidRPr="005B24EE">
              <w:rPr>
                <w:b/>
                <w:bCs/>
              </w:rPr>
              <w:t>Page#</w:t>
            </w:r>
          </w:p>
        </w:tc>
      </w:tr>
      <w:tr w:rsidR="00DB5160" w14:paraId="115A2F0B" w14:textId="77777777" w:rsidTr="007C0E47">
        <w:trPr>
          <w:trHeight w:val="270"/>
          <w:jc w:val="center"/>
        </w:trPr>
        <w:sdt>
          <w:sdtPr>
            <w:id w:val="1921142200"/>
            <w:placeholder>
              <w:docPart w:val="72D89FBAD4124130ACB9DCDAD1FE1FB4"/>
            </w:placeholder>
            <w:showingPlcHdr/>
          </w:sdtPr>
          <w:sdtEndPr/>
          <w:sdtContent>
            <w:tc>
              <w:tcPr>
                <w:tcW w:w="3384" w:type="dxa"/>
              </w:tcPr>
              <w:p w14:paraId="2A27AA68" w14:textId="63947EF1" w:rsidR="00DB5160" w:rsidRDefault="00DB5160" w:rsidP="00DB5160">
                <w:pPr>
                  <w:spacing w:before="60" w:after="60" w:line="280" w:lineRule="atLeast"/>
                </w:pPr>
                <w:r w:rsidRPr="00A01417">
                  <w:t xml:space="preserve"> </w:t>
                </w:r>
              </w:p>
            </w:tc>
          </w:sdtContent>
        </w:sdt>
        <w:sdt>
          <w:sdtPr>
            <w:id w:val="573235735"/>
            <w:placeholder>
              <w:docPart w:val="57F9532750C84135B9994D2389AFA642"/>
            </w:placeholder>
            <w:showingPlcHdr/>
          </w:sdtPr>
          <w:sdtEndPr/>
          <w:sdtContent>
            <w:tc>
              <w:tcPr>
                <w:tcW w:w="4536" w:type="dxa"/>
                <w:gridSpan w:val="2"/>
              </w:tcPr>
              <w:p w14:paraId="4EC12C99" w14:textId="780144A9" w:rsidR="00DB5160" w:rsidRDefault="00DB5160" w:rsidP="00DB5160">
                <w:pPr>
                  <w:spacing w:before="60" w:after="60" w:line="280" w:lineRule="atLeast"/>
                </w:pPr>
                <w:r w:rsidRPr="00A01417">
                  <w:t xml:space="preserve"> </w:t>
                </w:r>
              </w:p>
            </w:tc>
          </w:sdtContent>
        </w:sdt>
        <w:sdt>
          <w:sdtPr>
            <w:id w:val="-334605217"/>
            <w:placeholder>
              <w:docPart w:val="47B054AB968F4DBBAEE41ABC9E2ABD6D"/>
            </w:placeholder>
            <w:showingPlcHdr/>
          </w:sdtPr>
          <w:sdtEndPr/>
          <w:sdtContent>
            <w:tc>
              <w:tcPr>
                <w:tcW w:w="1450" w:type="dxa"/>
              </w:tcPr>
              <w:p w14:paraId="63D8DB19" w14:textId="10DD41C4" w:rsidR="00DB5160" w:rsidRDefault="00DB5160" w:rsidP="00662D15">
                <w:pPr>
                  <w:spacing w:before="60" w:after="60" w:line="280" w:lineRule="atLeast"/>
                  <w:jc w:val="center"/>
                </w:pPr>
                <w:r w:rsidRPr="00A01417">
                  <w:t xml:space="preserve"> </w:t>
                </w:r>
              </w:p>
            </w:tc>
          </w:sdtContent>
        </w:sdt>
      </w:tr>
      <w:tr w:rsidR="00DB5160" w14:paraId="1A2EC66D" w14:textId="77777777" w:rsidTr="007C0E47">
        <w:trPr>
          <w:trHeight w:val="270"/>
          <w:jc w:val="center"/>
        </w:trPr>
        <w:sdt>
          <w:sdtPr>
            <w:id w:val="501705018"/>
            <w:placeholder>
              <w:docPart w:val="E962D2B6854649739645D4A165F5559B"/>
            </w:placeholder>
            <w:showingPlcHdr/>
          </w:sdtPr>
          <w:sdtEndPr/>
          <w:sdtContent>
            <w:tc>
              <w:tcPr>
                <w:tcW w:w="3384" w:type="dxa"/>
              </w:tcPr>
              <w:p w14:paraId="4BCB6E1F" w14:textId="0E9D7C8C" w:rsidR="00DB5160" w:rsidRDefault="00DB5160" w:rsidP="00DB5160">
                <w:pPr>
                  <w:spacing w:before="60" w:after="60" w:line="280" w:lineRule="atLeast"/>
                </w:pPr>
                <w:r w:rsidRPr="00A01417">
                  <w:t xml:space="preserve"> </w:t>
                </w:r>
              </w:p>
            </w:tc>
          </w:sdtContent>
        </w:sdt>
        <w:sdt>
          <w:sdtPr>
            <w:id w:val="-1779011993"/>
            <w:placeholder>
              <w:docPart w:val="C340124932F74DFE9A87BAE469363964"/>
            </w:placeholder>
            <w:showingPlcHdr/>
          </w:sdtPr>
          <w:sdtEndPr/>
          <w:sdtContent>
            <w:tc>
              <w:tcPr>
                <w:tcW w:w="4536" w:type="dxa"/>
                <w:gridSpan w:val="2"/>
              </w:tcPr>
              <w:p w14:paraId="564C6CC8" w14:textId="570B13B4" w:rsidR="00DB5160" w:rsidRDefault="00DB5160" w:rsidP="00DB5160">
                <w:pPr>
                  <w:spacing w:before="60" w:after="60" w:line="280" w:lineRule="atLeast"/>
                </w:pPr>
                <w:r w:rsidRPr="00A01417">
                  <w:t xml:space="preserve"> </w:t>
                </w:r>
              </w:p>
            </w:tc>
          </w:sdtContent>
        </w:sdt>
        <w:sdt>
          <w:sdtPr>
            <w:id w:val="-860364036"/>
            <w:placeholder>
              <w:docPart w:val="9420ABDC3835450CB36EC12695393532"/>
            </w:placeholder>
            <w:showingPlcHdr/>
          </w:sdtPr>
          <w:sdtEndPr/>
          <w:sdtContent>
            <w:tc>
              <w:tcPr>
                <w:tcW w:w="1450" w:type="dxa"/>
              </w:tcPr>
              <w:p w14:paraId="4CF62679" w14:textId="2245BCE0" w:rsidR="00DB5160" w:rsidRDefault="00DB5160" w:rsidP="00662D15">
                <w:pPr>
                  <w:spacing w:before="60" w:after="60" w:line="280" w:lineRule="atLeast"/>
                  <w:jc w:val="center"/>
                </w:pPr>
                <w:r w:rsidRPr="00A01417">
                  <w:t xml:space="preserve"> </w:t>
                </w:r>
              </w:p>
            </w:tc>
          </w:sdtContent>
        </w:sdt>
      </w:tr>
      <w:tr w:rsidR="00DB5160" w14:paraId="68F246A3" w14:textId="77777777" w:rsidTr="007C0E47">
        <w:trPr>
          <w:trHeight w:val="270"/>
          <w:jc w:val="center"/>
        </w:trPr>
        <w:sdt>
          <w:sdtPr>
            <w:id w:val="238761577"/>
            <w:placeholder>
              <w:docPart w:val="BEA1CA99D549412A8B51021ECA19C104"/>
            </w:placeholder>
            <w:showingPlcHdr/>
          </w:sdtPr>
          <w:sdtEndPr/>
          <w:sdtContent>
            <w:tc>
              <w:tcPr>
                <w:tcW w:w="3384" w:type="dxa"/>
              </w:tcPr>
              <w:p w14:paraId="0F7F0E9B" w14:textId="5EC8D6B3" w:rsidR="00DB5160" w:rsidRDefault="00DB5160" w:rsidP="00DB5160">
                <w:pPr>
                  <w:spacing w:before="60" w:after="60" w:line="280" w:lineRule="atLeast"/>
                </w:pPr>
                <w:r w:rsidRPr="00A01417">
                  <w:t xml:space="preserve"> </w:t>
                </w:r>
              </w:p>
            </w:tc>
          </w:sdtContent>
        </w:sdt>
        <w:sdt>
          <w:sdtPr>
            <w:id w:val="1964690723"/>
            <w:placeholder>
              <w:docPart w:val="2242884EE9744E6BB14495FABD621867"/>
            </w:placeholder>
            <w:showingPlcHdr/>
          </w:sdtPr>
          <w:sdtEndPr/>
          <w:sdtContent>
            <w:tc>
              <w:tcPr>
                <w:tcW w:w="4536" w:type="dxa"/>
                <w:gridSpan w:val="2"/>
              </w:tcPr>
              <w:p w14:paraId="185FFCF8" w14:textId="0680955E" w:rsidR="00DB5160" w:rsidRDefault="00DB5160" w:rsidP="00DB5160">
                <w:pPr>
                  <w:spacing w:before="60" w:after="60" w:line="280" w:lineRule="atLeast"/>
                </w:pPr>
                <w:r w:rsidRPr="00A01417">
                  <w:t xml:space="preserve"> </w:t>
                </w:r>
              </w:p>
            </w:tc>
          </w:sdtContent>
        </w:sdt>
        <w:sdt>
          <w:sdtPr>
            <w:id w:val="-1520926368"/>
            <w:placeholder>
              <w:docPart w:val="719DA0F7410145DCA92E7C6A9792D86A"/>
            </w:placeholder>
            <w:showingPlcHdr/>
          </w:sdtPr>
          <w:sdtEndPr/>
          <w:sdtContent>
            <w:tc>
              <w:tcPr>
                <w:tcW w:w="1450" w:type="dxa"/>
              </w:tcPr>
              <w:p w14:paraId="35787376" w14:textId="5334A23B" w:rsidR="00DB5160" w:rsidRDefault="00DB5160" w:rsidP="00662D15">
                <w:pPr>
                  <w:spacing w:before="60" w:after="60" w:line="280" w:lineRule="atLeast"/>
                  <w:jc w:val="center"/>
                </w:pPr>
                <w:r w:rsidRPr="00A01417">
                  <w:t xml:space="preserve"> </w:t>
                </w:r>
              </w:p>
            </w:tc>
          </w:sdtContent>
        </w:sdt>
      </w:tr>
      <w:tr w:rsidR="00DB5160" w14:paraId="735368D2" w14:textId="77777777" w:rsidTr="007C0E47">
        <w:trPr>
          <w:trHeight w:val="270"/>
          <w:jc w:val="center"/>
        </w:trPr>
        <w:sdt>
          <w:sdtPr>
            <w:id w:val="-1092698260"/>
            <w:placeholder>
              <w:docPart w:val="523C80710DB34AD4BE7D09CD2BFA60B2"/>
            </w:placeholder>
            <w:showingPlcHdr/>
          </w:sdtPr>
          <w:sdtEndPr/>
          <w:sdtContent>
            <w:tc>
              <w:tcPr>
                <w:tcW w:w="3384" w:type="dxa"/>
              </w:tcPr>
              <w:p w14:paraId="318CD413" w14:textId="0030CAF1" w:rsidR="00DB5160" w:rsidRDefault="00DB5160" w:rsidP="00DB5160">
                <w:pPr>
                  <w:spacing w:before="60" w:after="60" w:line="280" w:lineRule="atLeast"/>
                </w:pPr>
                <w:r w:rsidRPr="00A01417">
                  <w:t xml:space="preserve"> </w:t>
                </w:r>
              </w:p>
            </w:tc>
          </w:sdtContent>
        </w:sdt>
        <w:sdt>
          <w:sdtPr>
            <w:id w:val="2071526124"/>
            <w:placeholder>
              <w:docPart w:val="4A1E23C8BAEA45ADAF17A85B40BC4CF7"/>
            </w:placeholder>
            <w:showingPlcHdr/>
          </w:sdtPr>
          <w:sdtEndPr/>
          <w:sdtContent>
            <w:tc>
              <w:tcPr>
                <w:tcW w:w="4536" w:type="dxa"/>
                <w:gridSpan w:val="2"/>
              </w:tcPr>
              <w:p w14:paraId="02B0B639" w14:textId="465B9270" w:rsidR="00DB5160" w:rsidRDefault="00DB5160" w:rsidP="00DB5160">
                <w:pPr>
                  <w:spacing w:before="60" w:after="60" w:line="280" w:lineRule="atLeast"/>
                </w:pPr>
                <w:r w:rsidRPr="00A01417">
                  <w:t xml:space="preserve"> </w:t>
                </w:r>
              </w:p>
            </w:tc>
          </w:sdtContent>
        </w:sdt>
        <w:sdt>
          <w:sdtPr>
            <w:id w:val="-771703032"/>
            <w:placeholder>
              <w:docPart w:val="ACD04FF52C7F4D3089618964194CD31E"/>
            </w:placeholder>
            <w:showingPlcHdr/>
          </w:sdtPr>
          <w:sdtEndPr/>
          <w:sdtContent>
            <w:tc>
              <w:tcPr>
                <w:tcW w:w="1450" w:type="dxa"/>
              </w:tcPr>
              <w:p w14:paraId="504B499A" w14:textId="03DBE0A1" w:rsidR="00DB5160" w:rsidRDefault="00DB5160" w:rsidP="00662D15">
                <w:pPr>
                  <w:spacing w:before="60" w:after="60" w:line="280" w:lineRule="atLeast"/>
                  <w:jc w:val="center"/>
                </w:pPr>
                <w:r w:rsidRPr="00A01417">
                  <w:t xml:space="preserve"> </w:t>
                </w:r>
              </w:p>
            </w:tc>
          </w:sdtContent>
        </w:sdt>
      </w:tr>
      <w:tr w:rsidR="00DB5160" w14:paraId="73382DF7" w14:textId="77777777" w:rsidTr="007C0E47">
        <w:trPr>
          <w:trHeight w:val="270"/>
          <w:jc w:val="center"/>
        </w:trPr>
        <w:sdt>
          <w:sdtPr>
            <w:id w:val="-154688931"/>
            <w:placeholder>
              <w:docPart w:val="51F6A4FEDCFC4E4D84731A12CB79BF43"/>
            </w:placeholder>
            <w:showingPlcHdr/>
          </w:sdtPr>
          <w:sdtEndPr/>
          <w:sdtContent>
            <w:tc>
              <w:tcPr>
                <w:tcW w:w="3384" w:type="dxa"/>
              </w:tcPr>
              <w:p w14:paraId="61E922E5" w14:textId="155F28BA" w:rsidR="00DB5160" w:rsidRDefault="00DB5160" w:rsidP="00DB5160">
                <w:pPr>
                  <w:spacing w:before="60" w:after="60" w:line="280" w:lineRule="atLeast"/>
                </w:pPr>
                <w:r w:rsidRPr="00A01417">
                  <w:t xml:space="preserve"> </w:t>
                </w:r>
              </w:p>
            </w:tc>
          </w:sdtContent>
        </w:sdt>
        <w:sdt>
          <w:sdtPr>
            <w:id w:val="-1466507665"/>
            <w:placeholder>
              <w:docPart w:val="04D851E6BE6747C4A6C9E30093102A58"/>
            </w:placeholder>
            <w:showingPlcHdr/>
          </w:sdtPr>
          <w:sdtEndPr/>
          <w:sdtContent>
            <w:tc>
              <w:tcPr>
                <w:tcW w:w="4536" w:type="dxa"/>
                <w:gridSpan w:val="2"/>
              </w:tcPr>
              <w:p w14:paraId="47EC8687" w14:textId="57ECE48C" w:rsidR="00DB5160" w:rsidRDefault="00DB5160" w:rsidP="00DB5160">
                <w:pPr>
                  <w:spacing w:before="60" w:after="60" w:line="280" w:lineRule="atLeast"/>
                </w:pPr>
                <w:r w:rsidRPr="00A01417">
                  <w:t xml:space="preserve"> </w:t>
                </w:r>
              </w:p>
            </w:tc>
          </w:sdtContent>
        </w:sdt>
        <w:sdt>
          <w:sdtPr>
            <w:id w:val="1786768872"/>
            <w:placeholder>
              <w:docPart w:val="59DF519A6D644C0897CBE9B06DE62756"/>
            </w:placeholder>
            <w:showingPlcHdr/>
          </w:sdtPr>
          <w:sdtEndPr/>
          <w:sdtContent>
            <w:tc>
              <w:tcPr>
                <w:tcW w:w="1450" w:type="dxa"/>
              </w:tcPr>
              <w:p w14:paraId="57F1D2FE" w14:textId="234EA7A2" w:rsidR="00DB5160" w:rsidRDefault="00DB5160" w:rsidP="00662D15">
                <w:pPr>
                  <w:spacing w:before="60" w:after="60" w:line="280" w:lineRule="atLeast"/>
                  <w:jc w:val="center"/>
                </w:pPr>
                <w:r w:rsidRPr="00A01417">
                  <w:t xml:space="preserve"> </w:t>
                </w:r>
              </w:p>
            </w:tc>
          </w:sdtContent>
        </w:sdt>
      </w:tr>
    </w:tbl>
    <w:p w14:paraId="5AB6452E" w14:textId="77777777" w:rsidR="00E77F63" w:rsidRPr="00C65951" w:rsidRDefault="00E77F63" w:rsidP="00C65951">
      <w:pPr>
        <w:spacing w:before="240" w:after="240" w:line="280" w:lineRule="atLeast"/>
        <w:rPr>
          <w:b/>
          <w:bCs/>
        </w:rPr>
      </w:pPr>
    </w:p>
    <w:p w14:paraId="7DC94A3B" w14:textId="29CFABC5" w:rsidR="008C2CFC" w:rsidRPr="00C65951" w:rsidRDefault="002A6995" w:rsidP="00C65951">
      <w:pPr>
        <w:pStyle w:val="ListParagraph"/>
        <w:numPr>
          <w:ilvl w:val="0"/>
          <w:numId w:val="5"/>
        </w:numPr>
        <w:spacing w:before="240" w:after="240" w:line="280" w:lineRule="atLeast"/>
        <w:ind w:left="851" w:hanging="567"/>
        <w:contextualSpacing w:val="0"/>
        <w:rPr>
          <w:b/>
          <w:bCs/>
        </w:rPr>
      </w:pPr>
      <w:r>
        <w:rPr>
          <w:b/>
          <w:bCs/>
        </w:rPr>
        <w:t xml:space="preserve"> </w:t>
      </w:r>
      <w:r w:rsidR="008C2CFC" w:rsidRPr="00C65951">
        <w:rPr>
          <w:b/>
          <w:bCs/>
        </w:rPr>
        <w:t xml:space="preserve">Zoning and </w:t>
      </w:r>
      <w:r w:rsidR="006934A8">
        <w:rPr>
          <w:b/>
          <w:bCs/>
        </w:rPr>
        <w:t>S</w:t>
      </w:r>
      <w:r w:rsidR="008C2CFC" w:rsidRPr="00C65951">
        <w:rPr>
          <w:b/>
          <w:bCs/>
        </w:rPr>
        <w:t>ubdivision (if appl</w:t>
      </w:r>
      <w:r w:rsidR="0081162D">
        <w:rPr>
          <w:b/>
          <w:bCs/>
        </w:rPr>
        <w:t>icable</w:t>
      </w:r>
      <w:r w:rsidR="008C2CFC" w:rsidRPr="00C65951">
        <w:rPr>
          <w:b/>
          <w:bCs/>
        </w:rPr>
        <w:t>):</w:t>
      </w:r>
    </w:p>
    <w:tbl>
      <w:tblPr>
        <w:tblStyle w:val="TableGrid"/>
        <w:tblW w:w="9361" w:type="dxa"/>
        <w:jc w:val="center"/>
        <w:tblLayout w:type="fixed"/>
        <w:tblLook w:val="04A0" w:firstRow="1" w:lastRow="0" w:firstColumn="1" w:lastColumn="0" w:noHBand="0" w:noVBand="1"/>
      </w:tblPr>
      <w:tblGrid>
        <w:gridCol w:w="3408"/>
        <w:gridCol w:w="1436"/>
        <w:gridCol w:w="407"/>
        <w:gridCol w:w="1868"/>
        <w:gridCol w:w="541"/>
        <w:gridCol w:w="284"/>
        <w:gridCol w:w="1417"/>
      </w:tblGrid>
      <w:tr w:rsidR="008C2CFC" w14:paraId="41BA55D8" w14:textId="77777777" w:rsidTr="001716DF">
        <w:trPr>
          <w:trHeight w:val="270"/>
          <w:jc w:val="center"/>
        </w:trPr>
        <w:tc>
          <w:tcPr>
            <w:tcW w:w="9361" w:type="dxa"/>
            <w:gridSpan w:val="7"/>
            <w:shd w:val="clear" w:color="auto" w:fill="DAE9F7" w:themeFill="text2" w:themeFillTint="1A"/>
            <w:vAlign w:val="center"/>
          </w:tcPr>
          <w:p w14:paraId="2E31A602" w14:textId="680458AC" w:rsidR="008C2CFC" w:rsidRPr="00782A01" w:rsidRDefault="00084AEF" w:rsidP="001A7FE9">
            <w:pPr>
              <w:spacing w:before="60" w:after="60" w:line="280" w:lineRule="atLeast"/>
              <w:rPr>
                <w:b/>
                <w:bCs/>
              </w:rPr>
            </w:pPr>
            <w:r>
              <w:rPr>
                <w:b/>
                <w:bCs/>
              </w:rPr>
              <w:t>Zoning and Subdivision:</w:t>
            </w:r>
          </w:p>
        </w:tc>
      </w:tr>
      <w:tr w:rsidR="008C2CFC" w14:paraId="4269D039" w14:textId="77777777" w:rsidTr="001716DF">
        <w:trPr>
          <w:trHeight w:val="270"/>
          <w:jc w:val="center"/>
        </w:trPr>
        <w:tc>
          <w:tcPr>
            <w:tcW w:w="4844" w:type="dxa"/>
            <w:gridSpan w:val="2"/>
            <w:shd w:val="clear" w:color="auto" w:fill="F2F2F2" w:themeFill="background1" w:themeFillShade="F2"/>
            <w:vAlign w:val="center"/>
          </w:tcPr>
          <w:p w14:paraId="150E30CC" w14:textId="1D379E63" w:rsidR="008C2CFC" w:rsidRDefault="00084AEF" w:rsidP="001A7FE9">
            <w:pPr>
              <w:spacing w:before="60" w:after="60" w:line="280" w:lineRule="atLeast"/>
            </w:pPr>
            <w:r>
              <w:t>Does the project require zoning and subdivision?</w:t>
            </w:r>
          </w:p>
        </w:tc>
        <w:tc>
          <w:tcPr>
            <w:tcW w:w="407" w:type="dxa"/>
            <w:tcBorders>
              <w:bottom w:val="nil"/>
              <w:right w:val="nil"/>
            </w:tcBorders>
            <w:vAlign w:val="center"/>
          </w:tcPr>
          <w:p w14:paraId="5C72BE20" w14:textId="1E97503E" w:rsidR="008C2CFC" w:rsidRDefault="008C2CFC" w:rsidP="001A7FE9">
            <w:pPr>
              <w:spacing w:before="60" w:after="60" w:line="280" w:lineRule="atLeast"/>
            </w:pPr>
            <w:r>
              <w:rPr>
                <w:rFonts w:ascii="Source Sans Pro" w:eastAsia="Times New Roman" w:hAnsi="Source Sans Pro" w:cs="Times New Roman"/>
                <w:kern w:val="0"/>
                <w14:ligatures w14:val="none"/>
              </w:rPr>
              <w:object w:dxaOrig="225" w:dyaOrig="225" w14:anchorId="1484EB3C">
                <v:shape id="_x0000_i1144" type="#_x0000_t75" style="width:14.4pt;height:20.05pt" o:ole="">
                  <v:imagedata r:id="rId13" o:title=""/>
                </v:shape>
                <w:control r:id="rId23" w:name="OptionButton3332" w:shapeid="_x0000_i1144"/>
              </w:object>
            </w:r>
          </w:p>
        </w:tc>
        <w:tc>
          <w:tcPr>
            <w:tcW w:w="1868" w:type="dxa"/>
            <w:tcBorders>
              <w:left w:val="nil"/>
              <w:bottom w:val="nil"/>
              <w:right w:val="nil"/>
            </w:tcBorders>
            <w:vAlign w:val="center"/>
          </w:tcPr>
          <w:p w14:paraId="38F4BE6C" w14:textId="07220983" w:rsidR="008C2CFC" w:rsidRDefault="00084AEF" w:rsidP="001A7FE9">
            <w:pPr>
              <w:spacing w:before="60" w:after="60" w:line="280" w:lineRule="atLeast"/>
            </w:pPr>
            <w:r>
              <w:t>Yes</w:t>
            </w:r>
          </w:p>
        </w:tc>
        <w:tc>
          <w:tcPr>
            <w:tcW w:w="541" w:type="dxa"/>
            <w:tcBorders>
              <w:left w:val="nil"/>
              <w:bottom w:val="nil"/>
              <w:right w:val="nil"/>
            </w:tcBorders>
            <w:vAlign w:val="center"/>
          </w:tcPr>
          <w:p w14:paraId="203A052F" w14:textId="1D239DC6" w:rsidR="008C2CFC" w:rsidRDefault="008C2CFC" w:rsidP="001A7FE9">
            <w:pPr>
              <w:spacing w:before="60" w:after="60" w:line="280" w:lineRule="atLeast"/>
            </w:pPr>
            <w:r>
              <w:rPr>
                <w:rFonts w:ascii="Source Sans Pro" w:eastAsia="Times New Roman" w:hAnsi="Source Sans Pro" w:cs="Times New Roman"/>
                <w:kern w:val="0"/>
                <w14:ligatures w14:val="none"/>
              </w:rPr>
              <w:object w:dxaOrig="225" w:dyaOrig="225" w14:anchorId="4A412327">
                <v:shape id="_x0000_i1146" type="#_x0000_t75" style="width:14.4pt;height:20.05pt" o:ole="">
                  <v:imagedata r:id="rId15" o:title=""/>
                </v:shape>
                <w:control r:id="rId24" w:name="OptionButton33112" w:shapeid="_x0000_i1146"/>
              </w:object>
            </w:r>
          </w:p>
        </w:tc>
        <w:tc>
          <w:tcPr>
            <w:tcW w:w="1701" w:type="dxa"/>
            <w:gridSpan w:val="2"/>
            <w:tcBorders>
              <w:left w:val="nil"/>
              <w:bottom w:val="nil"/>
              <w:right w:val="single" w:sz="4" w:space="0" w:color="auto"/>
            </w:tcBorders>
            <w:vAlign w:val="center"/>
          </w:tcPr>
          <w:p w14:paraId="6CE5AEA5" w14:textId="2545009A" w:rsidR="008C2CFC" w:rsidRDefault="00084AEF" w:rsidP="001A7FE9">
            <w:pPr>
              <w:spacing w:before="60" w:after="60" w:line="280" w:lineRule="atLeast"/>
            </w:pPr>
            <w:r>
              <w:t>No</w:t>
            </w:r>
          </w:p>
        </w:tc>
      </w:tr>
      <w:tr w:rsidR="008C2CFC" w14:paraId="60FEB5DD" w14:textId="77777777" w:rsidTr="001716DF">
        <w:trPr>
          <w:trHeight w:val="270"/>
          <w:jc w:val="center"/>
        </w:trPr>
        <w:tc>
          <w:tcPr>
            <w:tcW w:w="9361" w:type="dxa"/>
            <w:gridSpan w:val="7"/>
            <w:tcBorders>
              <w:right w:val="single" w:sz="4" w:space="0" w:color="auto"/>
            </w:tcBorders>
            <w:shd w:val="clear" w:color="auto" w:fill="DAE9F7" w:themeFill="text2" w:themeFillTint="1A"/>
            <w:vAlign w:val="center"/>
          </w:tcPr>
          <w:p w14:paraId="4C5481A7" w14:textId="77777777" w:rsidR="008C2CFC" w:rsidRPr="00E44C54" w:rsidRDefault="008C2CFC" w:rsidP="001A7FE9">
            <w:pPr>
              <w:spacing w:before="60" w:after="60" w:line="280" w:lineRule="atLeast"/>
              <w:rPr>
                <w:b/>
                <w:bCs/>
              </w:rPr>
            </w:pPr>
            <w:r>
              <w:rPr>
                <w:b/>
                <w:bCs/>
              </w:rPr>
              <w:t>Information Required:</w:t>
            </w:r>
          </w:p>
        </w:tc>
      </w:tr>
      <w:tr w:rsidR="008C2CFC" w14:paraId="33FA35E6" w14:textId="77777777" w:rsidTr="001716DF">
        <w:trPr>
          <w:trHeight w:val="282"/>
          <w:jc w:val="center"/>
        </w:trPr>
        <w:tc>
          <w:tcPr>
            <w:tcW w:w="9361" w:type="dxa"/>
            <w:gridSpan w:val="7"/>
            <w:shd w:val="clear" w:color="auto" w:fill="F2F2F2" w:themeFill="background1" w:themeFillShade="F2"/>
            <w:vAlign w:val="center"/>
          </w:tcPr>
          <w:p w14:paraId="57B96356" w14:textId="77777777" w:rsidR="008C2CFC" w:rsidRDefault="001546E7" w:rsidP="001A7FE9">
            <w:pPr>
              <w:spacing w:before="120" w:after="120" w:line="280" w:lineRule="atLeast"/>
            </w:pPr>
            <w:r>
              <w:t xml:space="preserve">In the </w:t>
            </w:r>
            <w:r w:rsidR="004D0A71">
              <w:t>space</w:t>
            </w:r>
            <w:r>
              <w:t xml:space="preserve"> below, d</w:t>
            </w:r>
            <w:r w:rsidR="009770E6" w:rsidRPr="009770E6">
              <w:t>escribe current stage of zoning and subdivision</w:t>
            </w:r>
            <w:r w:rsidR="009770E6">
              <w:t xml:space="preserve">. </w:t>
            </w:r>
            <w:r w:rsidR="00104EBC" w:rsidRPr="00104EBC">
              <w:t>Confirm current zoning and demonstrate whether jurisdiction requirements have been or could be satisfied to commence construction within 24 months upon Notice of Award.</w:t>
            </w:r>
            <w:r w:rsidR="00C048ED">
              <w:t xml:space="preserve"> Include all necessary requirements, approvals and processes. Ensure any assumptions are detailed and supported through documentation.</w:t>
            </w:r>
            <w:r w:rsidR="00104EBC" w:rsidRPr="00104EBC">
              <w:t xml:space="preserve"> Confirm how project meets allowable density under rezoned scenario. </w:t>
            </w:r>
          </w:p>
          <w:p w14:paraId="4BB68431" w14:textId="547E60B3" w:rsidR="000B555B" w:rsidRDefault="000B555B" w:rsidP="001A7FE9">
            <w:pPr>
              <w:spacing w:before="120" w:after="12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8C2CFC" w14:paraId="1611F0EB" w14:textId="77777777" w:rsidTr="00336EDD">
        <w:trPr>
          <w:trHeight w:val="3901"/>
          <w:jc w:val="center"/>
        </w:trPr>
        <w:sdt>
          <w:sdtPr>
            <w:id w:val="-840241183"/>
            <w:placeholder>
              <w:docPart w:val="6F9FF38B03E944B9AFA8F1BC7F73ED43"/>
            </w:placeholder>
            <w:showingPlcHdr/>
          </w:sdtPr>
          <w:sdtEndPr/>
          <w:sdtContent>
            <w:tc>
              <w:tcPr>
                <w:tcW w:w="9361" w:type="dxa"/>
                <w:gridSpan w:val="7"/>
              </w:tcPr>
              <w:p w14:paraId="20F29A30" w14:textId="77307D78" w:rsidR="008C2CFC" w:rsidRDefault="00DB5160" w:rsidP="001A7FE9">
                <w:pPr>
                  <w:spacing w:before="60" w:after="60" w:line="280" w:lineRule="atLeast"/>
                </w:pPr>
                <w:r>
                  <w:t xml:space="preserve"> </w:t>
                </w:r>
              </w:p>
            </w:tc>
          </w:sdtContent>
        </w:sdt>
      </w:tr>
      <w:tr w:rsidR="008C2CFC" w14:paraId="398894A9" w14:textId="77777777" w:rsidTr="001716DF">
        <w:trPr>
          <w:trHeight w:val="270"/>
          <w:jc w:val="center"/>
        </w:trPr>
        <w:tc>
          <w:tcPr>
            <w:tcW w:w="9361" w:type="dxa"/>
            <w:gridSpan w:val="7"/>
            <w:shd w:val="clear" w:color="auto" w:fill="DAE9F7" w:themeFill="text2" w:themeFillTint="1A"/>
            <w:vAlign w:val="center"/>
          </w:tcPr>
          <w:p w14:paraId="495413CE" w14:textId="77777777" w:rsidR="008C2CFC" w:rsidRPr="008C2CFC" w:rsidRDefault="008C2CFC" w:rsidP="001A7FE9">
            <w:pPr>
              <w:spacing w:before="60" w:after="60" w:line="280" w:lineRule="atLeast"/>
              <w:rPr>
                <w:b/>
                <w:bCs/>
              </w:rPr>
            </w:pPr>
            <w:r>
              <w:rPr>
                <w:b/>
                <w:bCs/>
              </w:rPr>
              <w:lastRenderedPageBreak/>
              <w:t>Supporting Document:</w:t>
            </w:r>
          </w:p>
        </w:tc>
      </w:tr>
      <w:tr w:rsidR="00EB5F0C" w14:paraId="1A49A651" w14:textId="77777777" w:rsidTr="001716DF">
        <w:trPr>
          <w:trHeight w:val="373"/>
          <w:jc w:val="center"/>
        </w:trPr>
        <w:tc>
          <w:tcPr>
            <w:tcW w:w="9361" w:type="dxa"/>
            <w:gridSpan w:val="7"/>
            <w:shd w:val="clear" w:color="auto" w:fill="F2F2F2" w:themeFill="background1" w:themeFillShade="F2"/>
            <w:vAlign w:val="center"/>
          </w:tcPr>
          <w:p w14:paraId="4AA44075" w14:textId="6FF0D237" w:rsidR="00EB5F0C" w:rsidRDefault="00C048ED" w:rsidP="000B555B">
            <w:pPr>
              <w:spacing w:before="120" w:after="120" w:line="280" w:lineRule="atLeast"/>
              <w:rPr>
                <w:b/>
                <w:bCs/>
              </w:rPr>
            </w:pPr>
            <w:r w:rsidRPr="000B555B">
              <w:t>Submit relevant municipal correspondence and council minutes or reports.</w:t>
            </w:r>
          </w:p>
        </w:tc>
      </w:tr>
      <w:tr w:rsidR="008C2CFC" w14:paraId="57F868EB" w14:textId="77777777" w:rsidTr="001716DF">
        <w:trPr>
          <w:trHeight w:val="270"/>
          <w:jc w:val="center"/>
        </w:trPr>
        <w:tc>
          <w:tcPr>
            <w:tcW w:w="3408" w:type="dxa"/>
            <w:shd w:val="clear" w:color="auto" w:fill="F2F2F2" w:themeFill="background1" w:themeFillShade="F2"/>
            <w:vAlign w:val="center"/>
          </w:tcPr>
          <w:p w14:paraId="10A0D6C8" w14:textId="39CDF881" w:rsidR="008C2CFC" w:rsidRPr="005B24EE" w:rsidRDefault="008C2CFC" w:rsidP="009770E6">
            <w:pPr>
              <w:spacing w:before="60" w:after="60" w:line="280" w:lineRule="atLeast"/>
              <w:jc w:val="center"/>
              <w:rPr>
                <w:b/>
                <w:bCs/>
              </w:rPr>
            </w:pPr>
            <w:r w:rsidRPr="005B24EE">
              <w:rPr>
                <w:b/>
                <w:bCs/>
              </w:rPr>
              <w:t>Document type</w:t>
            </w:r>
          </w:p>
        </w:tc>
        <w:tc>
          <w:tcPr>
            <w:tcW w:w="4536" w:type="dxa"/>
            <w:gridSpan w:val="5"/>
            <w:shd w:val="clear" w:color="auto" w:fill="F2F2F2" w:themeFill="background1" w:themeFillShade="F2"/>
            <w:vAlign w:val="center"/>
          </w:tcPr>
          <w:p w14:paraId="055C742D" w14:textId="77777777" w:rsidR="008C2CFC" w:rsidRPr="005B24EE" w:rsidRDefault="008C2CFC" w:rsidP="001A7FE9">
            <w:pPr>
              <w:spacing w:before="60" w:after="60" w:line="280" w:lineRule="atLeast"/>
              <w:jc w:val="center"/>
              <w:rPr>
                <w:b/>
                <w:bCs/>
              </w:rPr>
            </w:pPr>
            <w:r w:rsidRPr="005B24EE">
              <w:rPr>
                <w:b/>
                <w:bCs/>
              </w:rPr>
              <w:t>File name in the submission</w:t>
            </w:r>
          </w:p>
        </w:tc>
        <w:tc>
          <w:tcPr>
            <w:tcW w:w="1417" w:type="dxa"/>
            <w:shd w:val="clear" w:color="auto" w:fill="F2F2F2" w:themeFill="background1" w:themeFillShade="F2"/>
            <w:vAlign w:val="center"/>
          </w:tcPr>
          <w:p w14:paraId="46E19AB2" w14:textId="54CB0D2D" w:rsidR="008C2CFC" w:rsidRPr="005B24EE" w:rsidRDefault="008C2CFC" w:rsidP="001A7FE9">
            <w:pPr>
              <w:spacing w:before="60" w:after="60" w:line="280" w:lineRule="atLeast"/>
              <w:jc w:val="center"/>
              <w:rPr>
                <w:b/>
                <w:bCs/>
              </w:rPr>
            </w:pPr>
            <w:r w:rsidRPr="005B24EE">
              <w:rPr>
                <w:b/>
                <w:bCs/>
              </w:rPr>
              <w:t>Page</w:t>
            </w:r>
            <w:r w:rsidR="00EB5F0C" w:rsidRPr="005B24EE">
              <w:rPr>
                <w:b/>
                <w:bCs/>
              </w:rPr>
              <w:t>#</w:t>
            </w:r>
          </w:p>
        </w:tc>
      </w:tr>
      <w:tr w:rsidR="00DB5160" w14:paraId="709E7A22" w14:textId="77777777" w:rsidTr="006B4DCB">
        <w:trPr>
          <w:trHeight w:val="270"/>
          <w:jc w:val="center"/>
        </w:trPr>
        <w:sdt>
          <w:sdtPr>
            <w:id w:val="1613707787"/>
            <w:placeholder>
              <w:docPart w:val="EA8D3CCB6F0F4095A223826FC4C6CCF8"/>
            </w:placeholder>
            <w:showingPlcHdr/>
          </w:sdtPr>
          <w:sdtEndPr/>
          <w:sdtContent>
            <w:tc>
              <w:tcPr>
                <w:tcW w:w="3408" w:type="dxa"/>
              </w:tcPr>
              <w:p w14:paraId="6FDDD96F" w14:textId="24A5D884" w:rsidR="00DB5160" w:rsidRDefault="00DB5160" w:rsidP="00DB5160">
                <w:pPr>
                  <w:spacing w:before="60" w:after="60" w:line="280" w:lineRule="atLeast"/>
                </w:pPr>
                <w:r w:rsidRPr="007273E0">
                  <w:t xml:space="preserve"> </w:t>
                </w:r>
              </w:p>
            </w:tc>
          </w:sdtContent>
        </w:sdt>
        <w:sdt>
          <w:sdtPr>
            <w:id w:val="-2138790094"/>
            <w:placeholder>
              <w:docPart w:val="A6D9FD73970041E69A07FAA1B5FDAA0A"/>
            </w:placeholder>
            <w:showingPlcHdr/>
          </w:sdtPr>
          <w:sdtEndPr/>
          <w:sdtContent>
            <w:tc>
              <w:tcPr>
                <w:tcW w:w="4536" w:type="dxa"/>
                <w:gridSpan w:val="5"/>
              </w:tcPr>
              <w:p w14:paraId="2CEB5DE7" w14:textId="4B58E651" w:rsidR="00DB5160" w:rsidRDefault="00DB5160" w:rsidP="00DB5160">
                <w:pPr>
                  <w:spacing w:before="60" w:after="60" w:line="280" w:lineRule="atLeast"/>
                </w:pPr>
                <w:r w:rsidRPr="007273E0">
                  <w:t xml:space="preserve"> </w:t>
                </w:r>
              </w:p>
            </w:tc>
          </w:sdtContent>
        </w:sdt>
        <w:sdt>
          <w:sdtPr>
            <w:id w:val="129912474"/>
            <w:placeholder>
              <w:docPart w:val="54AEE6429A734524BC46F6F5CEA9DFF8"/>
            </w:placeholder>
            <w:showingPlcHdr/>
          </w:sdtPr>
          <w:sdtEndPr/>
          <w:sdtContent>
            <w:tc>
              <w:tcPr>
                <w:tcW w:w="1417" w:type="dxa"/>
              </w:tcPr>
              <w:p w14:paraId="5C7E3405" w14:textId="5949DCC2" w:rsidR="00DB5160" w:rsidRDefault="00DB5160" w:rsidP="00662D15">
                <w:pPr>
                  <w:spacing w:before="60" w:after="60" w:line="280" w:lineRule="atLeast"/>
                  <w:jc w:val="center"/>
                </w:pPr>
                <w:r w:rsidRPr="007273E0">
                  <w:t xml:space="preserve"> </w:t>
                </w:r>
              </w:p>
            </w:tc>
          </w:sdtContent>
        </w:sdt>
      </w:tr>
      <w:tr w:rsidR="00DB5160" w14:paraId="03F8A862" w14:textId="77777777" w:rsidTr="006B4DCB">
        <w:trPr>
          <w:trHeight w:val="270"/>
          <w:jc w:val="center"/>
        </w:trPr>
        <w:sdt>
          <w:sdtPr>
            <w:id w:val="-1820341143"/>
            <w:placeholder>
              <w:docPart w:val="61EF3C797AC54597BB2907E51542E0BA"/>
            </w:placeholder>
            <w:showingPlcHdr/>
          </w:sdtPr>
          <w:sdtEndPr/>
          <w:sdtContent>
            <w:tc>
              <w:tcPr>
                <w:tcW w:w="3408" w:type="dxa"/>
              </w:tcPr>
              <w:p w14:paraId="303D35FC" w14:textId="1F67A144" w:rsidR="00DB5160" w:rsidRDefault="00DB5160" w:rsidP="00DB5160">
                <w:pPr>
                  <w:spacing w:before="60" w:after="60" w:line="280" w:lineRule="atLeast"/>
                </w:pPr>
                <w:r w:rsidRPr="007273E0">
                  <w:t xml:space="preserve"> </w:t>
                </w:r>
              </w:p>
            </w:tc>
          </w:sdtContent>
        </w:sdt>
        <w:sdt>
          <w:sdtPr>
            <w:id w:val="-1108727456"/>
            <w:placeholder>
              <w:docPart w:val="EF405AB82B1E485284133ADF4B734AD0"/>
            </w:placeholder>
            <w:showingPlcHdr/>
          </w:sdtPr>
          <w:sdtEndPr/>
          <w:sdtContent>
            <w:tc>
              <w:tcPr>
                <w:tcW w:w="4536" w:type="dxa"/>
                <w:gridSpan w:val="5"/>
              </w:tcPr>
              <w:p w14:paraId="374CD026" w14:textId="48A561FB" w:rsidR="00DB5160" w:rsidRDefault="00DB5160" w:rsidP="00DB5160">
                <w:pPr>
                  <w:spacing w:before="60" w:after="60" w:line="280" w:lineRule="atLeast"/>
                </w:pPr>
                <w:r w:rsidRPr="007273E0">
                  <w:t xml:space="preserve"> </w:t>
                </w:r>
              </w:p>
            </w:tc>
          </w:sdtContent>
        </w:sdt>
        <w:sdt>
          <w:sdtPr>
            <w:id w:val="2129120683"/>
            <w:placeholder>
              <w:docPart w:val="C4CAF8FCBD2B4921B5031292D9C945BF"/>
            </w:placeholder>
            <w:showingPlcHdr/>
          </w:sdtPr>
          <w:sdtEndPr/>
          <w:sdtContent>
            <w:tc>
              <w:tcPr>
                <w:tcW w:w="1417" w:type="dxa"/>
              </w:tcPr>
              <w:p w14:paraId="18DA2636" w14:textId="3DEE4DBF" w:rsidR="00DB5160" w:rsidRDefault="00DB5160" w:rsidP="00662D15">
                <w:pPr>
                  <w:spacing w:before="60" w:after="60" w:line="280" w:lineRule="atLeast"/>
                  <w:jc w:val="center"/>
                </w:pPr>
                <w:r w:rsidRPr="007273E0">
                  <w:t xml:space="preserve"> </w:t>
                </w:r>
              </w:p>
            </w:tc>
          </w:sdtContent>
        </w:sdt>
      </w:tr>
      <w:tr w:rsidR="00DB5160" w14:paraId="1D1AD5AE" w14:textId="77777777" w:rsidTr="006B4DCB">
        <w:trPr>
          <w:trHeight w:val="270"/>
          <w:jc w:val="center"/>
        </w:trPr>
        <w:sdt>
          <w:sdtPr>
            <w:id w:val="-1763364057"/>
            <w:placeholder>
              <w:docPart w:val="60DE970F078E4628B152068436A9E637"/>
            </w:placeholder>
            <w:showingPlcHdr/>
          </w:sdtPr>
          <w:sdtEndPr/>
          <w:sdtContent>
            <w:tc>
              <w:tcPr>
                <w:tcW w:w="3408" w:type="dxa"/>
              </w:tcPr>
              <w:p w14:paraId="4D1920B9" w14:textId="4EA0B73C" w:rsidR="00DB5160" w:rsidRDefault="00DB5160" w:rsidP="00DB5160">
                <w:pPr>
                  <w:spacing w:before="60" w:after="60" w:line="280" w:lineRule="atLeast"/>
                </w:pPr>
                <w:r w:rsidRPr="007273E0">
                  <w:t xml:space="preserve"> </w:t>
                </w:r>
              </w:p>
            </w:tc>
          </w:sdtContent>
        </w:sdt>
        <w:sdt>
          <w:sdtPr>
            <w:id w:val="-1398506141"/>
            <w:placeholder>
              <w:docPart w:val="FB022583404D41C9B61E88766913D959"/>
            </w:placeholder>
            <w:showingPlcHdr/>
          </w:sdtPr>
          <w:sdtEndPr/>
          <w:sdtContent>
            <w:tc>
              <w:tcPr>
                <w:tcW w:w="4536" w:type="dxa"/>
                <w:gridSpan w:val="5"/>
              </w:tcPr>
              <w:p w14:paraId="5809433B" w14:textId="4C7C7878" w:rsidR="00DB5160" w:rsidRDefault="00DB5160" w:rsidP="00DB5160">
                <w:pPr>
                  <w:spacing w:before="60" w:after="60" w:line="280" w:lineRule="atLeast"/>
                </w:pPr>
                <w:r w:rsidRPr="007273E0">
                  <w:t xml:space="preserve"> </w:t>
                </w:r>
              </w:p>
            </w:tc>
          </w:sdtContent>
        </w:sdt>
        <w:sdt>
          <w:sdtPr>
            <w:id w:val="-784655849"/>
            <w:placeholder>
              <w:docPart w:val="222EA974D9344072B97833794FC84B44"/>
            </w:placeholder>
            <w:showingPlcHdr/>
          </w:sdtPr>
          <w:sdtEndPr/>
          <w:sdtContent>
            <w:tc>
              <w:tcPr>
                <w:tcW w:w="1417" w:type="dxa"/>
              </w:tcPr>
              <w:p w14:paraId="76650918" w14:textId="0FC69408" w:rsidR="00DB5160" w:rsidRDefault="00DB5160" w:rsidP="00662D15">
                <w:pPr>
                  <w:spacing w:before="60" w:after="60" w:line="280" w:lineRule="atLeast"/>
                  <w:jc w:val="center"/>
                </w:pPr>
                <w:r w:rsidRPr="007273E0">
                  <w:t xml:space="preserve"> </w:t>
                </w:r>
              </w:p>
            </w:tc>
          </w:sdtContent>
        </w:sdt>
      </w:tr>
      <w:tr w:rsidR="00DB5160" w14:paraId="497D323D" w14:textId="77777777" w:rsidTr="006B4DCB">
        <w:trPr>
          <w:trHeight w:val="270"/>
          <w:jc w:val="center"/>
        </w:trPr>
        <w:sdt>
          <w:sdtPr>
            <w:id w:val="1780989544"/>
            <w:placeholder>
              <w:docPart w:val="3BAC87655D9B40D1A2CE6DB29472F815"/>
            </w:placeholder>
            <w:showingPlcHdr/>
          </w:sdtPr>
          <w:sdtEndPr/>
          <w:sdtContent>
            <w:tc>
              <w:tcPr>
                <w:tcW w:w="3408" w:type="dxa"/>
              </w:tcPr>
              <w:p w14:paraId="22225AAE" w14:textId="78D54857" w:rsidR="00DB5160" w:rsidRDefault="00DB5160" w:rsidP="00DB5160">
                <w:pPr>
                  <w:spacing w:before="60" w:after="60" w:line="280" w:lineRule="atLeast"/>
                </w:pPr>
                <w:r w:rsidRPr="007273E0">
                  <w:t xml:space="preserve"> </w:t>
                </w:r>
              </w:p>
            </w:tc>
          </w:sdtContent>
        </w:sdt>
        <w:sdt>
          <w:sdtPr>
            <w:id w:val="-1366976881"/>
            <w:placeholder>
              <w:docPart w:val="CB256D83A3584588ADBE18CB13049F7B"/>
            </w:placeholder>
            <w:showingPlcHdr/>
          </w:sdtPr>
          <w:sdtEndPr/>
          <w:sdtContent>
            <w:tc>
              <w:tcPr>
                <w:tcW w:w="4536" w:type="dxa"/>
                <w:gridSpan w:val="5"/>
              </w:tcPr>
              <w:p w14:paraId="1AFD801B" w14:textId="21B3A694" w:rsidR="00DB5160" w:rsidRDefault="00DB5160" w:rsidP="00DB5160">
                <w:pPr>
                  <w:spacing w:before="60" w:after="60" w:line="280" w:lineRule="atLeast"/>
                </w:pPr>
                <w:r w:rsidRPr="007273E0">
                  <w:t xml:space="preserve"> </w:t>
                </w:r>
              </w:p>
            </w:tc>
          </w:sdtContent>
        </w:sdt>
        <w:sdt>
          <w:sdtPr>
            <w:id w:val="-1137177969"/>
            <w:placeholder>
              <w:docPart w:val="A82865CE3DB7476F924A211A973A3252"/>
            </w:placeholder>
            <w:showingPlcHdr/>
          </w:sdtPr>
          <w:sdtEndPr/>
          <w:sdtContent>
            <w:tc>
              <w:tcPr>
                <w:tcW w:w="1417" w:type="dxa"/>
              </w:tcPr>
              <w:p w14:paraId="0A285CCF" w14:textId="34B76754" w:rsidR="00DB5160" w:rsidRDefault="00DB5160" w:rsidP="00662D15">
                <w:pPr>
                  <w:spacing w:before="60" w:after="60" w:line="280" w:lineRule="atLeast"/>
                  <w:jc w:val="center"/>
                </w:pPr>
                <w:r w:rsidRPr="007273E0">
                  <w:t xml:space="preserve"> </w:t>
                </w:r>
              </w:p>
            </w:tc>
          </w:sdtContent>
        </w:sdt>
      </w:tr>
      <w:tr w:rsidR="00DB5160" w14:paraId="06B83BE4" w14:textId="77777777" w:rsidTr="006B4DCB">
        <w:trPr>
          <w:trHeight w:val="270"/>
          <w:jc w:val="center"/>
        </w:trPr>
        <w:sdt>
          <w:sdtPr>
            <w:id w:val="-1040353535"/>
            <w:placeholder>
              <w:docPart w:val="7CF11EAB99274ADAA6C1E03F15851005"/>
            </w:placeholder>
            <w:showingPlcHdr/>
          </w:sdtPr>
          <w:sdtEndPr/>
          <w:sdtContent>
            <w:tc>
              <w:tcPr>
                <w:tcW w:w="3408" w:type="dxa"/>
              </w:tcPr>
              <w:p w14:paraId="382015AF" w14:textId="5BED5231" w:rsidR="00DB5160" w:rsidRDefault="00DB5160" w:rsidP="00DB5160">
                <w:pPr>
                  <w:spacing w:before="60" w:after="60" w:line="280" w:lineRule="atLeast"/>
                </w:pPr>
                <w:r w:rsidRPr="007273E0">
                  <w:t xml:space="preserve"> </w:t>
                </w:r>
              </w:p>
            </w:tc>
          </w:sdtContent>
        </w:sdt>
        <w:sdt>
          <w:sdtPr>
            <w:id w:val="193426633"/>
            <w:placeholder>
              <w:docPart w:val="25B3D422DF6A45C0A3B0834D29847E10"/>
            </w:placeholder>
            <w:showingPlcHdr/>
          </w:sdtPr>
          <w:sdtEndPr/>
          <w:sdtContent>
            <w:tc>
              <w:tcPr>
                <w:tcW w:w="4536" w:type="dxa"/>
                <w:gridSpan w:val="5"/>
              </w:tcPr>
              <w:p w14:paraId="41ECBE27" w14:textId="46D00913" w:rsidR="00DB5160" w:rsidRDefault="00DB5160" w:rsidP="00DB5160">
                <w:pPr>
                  <w:spacing w:before="60" w:after="60" w:line="280" w:lineRule="atLeast"/>
                </w:pPr>
                <w:r w:rsidRPr="007273E0">
                  <w:t xml:space="preserve"> </w:t>
                </w:r>
              </w:p>
            </w:tc>
          </w:sdtContent>
        </w:sdt>
        <w:sdt>
          <w:sdtPr>
            <w:id w:val="-1417088113"/>
            <w:placeholder>
              <w:docPart w:val="2885553719504A86AA5971480ADE0E8A"/>
            </w:placeholder>
            <w:showingPlcHdr/>
          </w:sdtPr>
          <w:sdtEndPr/>
          <w:sdtContent>
            <w:tc>
              <w:tcPr>
                <w:tcW w:w="1417" w:type="dxa"/>
              </w:tcPr>
              <w:p w14:paraId="3247C75E" w14:textId="19A0B2C0" w:rsidR="00DB5160" w:rsidRDefault="00DB5160" w:rsidP="00662D15">
                <w:pPr>
                  <w:spacing w:before="60" w:after="60" w:line="280" w:lineRule="atLeast"/>
                  <w:jc w:val="center"/>
                </w:pPr>
                <w:r w:rsidRPr="007273E0">
                  <w:t xml:space="preserve"> </w:t>
                </w:r>
              </w:p>
            </w:tc>
          </w:sdtContent>
        </w:sdt>
      </w:tr>
    </w:tbl>
    <w:p w14:paraId="09CE21E2" w14:textId="77777777" w:rsidR="008C2CFC" w:rsidRPr="00E40475" w:rsidRDefault="008C2CFC" w:rsidP="008C2CFC">
      <w:pPr>
        <w:ind w:left="284"/>
      </w:pPr>
    </w:p>
    <w:p w14:paraId="54C14B51" w14:textId="24E3FA76" w:rsidR="00BB4BB0" w:rsidRPr="00EF0742" w:rsidRDefault="00A94CDD" w:rsidP="00BB4BB0">
      <w:pPr>
        <w:pStyle w:val="ListParagraph"/>
        <w:numPr>
          <w:ilvl w:val="2"/>
          <w:numId w:val="6"/>
        </w:numPr>
        <w:ind w:left="851" w:hanging="851"/>
        <w:rPr>
          <w:b/>
          <w:bCs/>
        </w:rPr>
      </w:pPr>
      <w:r>
        <w:rPr>
          <w:b/>
          <w:bCs/>
        </w:rPr>
        <w:t>Design</w:t>
      </w:r>
    </w:p>
    <w:p w14:paraId="25588DF8" w14:textId="22FD44C4" w:rsidR="009770E6" w:rsidRPr="00B969A5" w:rsidRDefault="00022828" w:rsidP="00B300B9">
      <w:pPr>
        <w:pStyle w:val="ListParagraph"/>
        <w:numPr>
          <w:ilvl w:val="0"/>
          <w:numId w:val="36"/>
        </w:numPr>
        <w:spacing w:before="240" w:after="240" w:line="280" w:lineRule="atLeast"/>
        <w:ind w:left="714" w:hanging="357"/>
        <w:contextualSpacing w:val="0"/>
        <w:rPr>
          <w:b/>
          <w:bCs/>
        </w:rPr>
      </w:pPr>
      <w:r w:rsidRPr="00B969A5">
        <w:rPr>
          <w:b/>
          <w:bCs/>
        </w:rPr>
        <w:t>Development Description</w:t>
      </w:r>
      <w:r w:rsidR="009770E6" w:rsidRPr="00B969A5">
        <w:rPr>
          <w:b/>
          <w:bCs/>
        </w:rPr>
        <w:t>:</w:t>
      </w:r>
    </w:p>
    <w:tbl>
      <w:tblPr>
        <w:tblStyle w:val="TableGrid"/>
        <w:tblW w:w="9404" w:type="dxa"/>
        <w:jc w:val="center"/>
        <w:tblLayout w:type="fixed"/>
        <w:tblLook w:val="04A0" w:firstRow="1" w:lastRow="0" w:firstColumn="1" w:lastColumn="0" w:noHBand="0" w:noVBand="1"/>
      </w:tblPr>
      <w:tblGrid>
        <w:gridCol w:w="3418"/>
        <w:gridCol w:w="1436"/>
        <w:gridCol w:w="3100"/>
        <w:gridCol w:w="1450"/>
      </w:tblGrid>
      <w:tr w:rsidR="009770E6" w14:paraId="4A4E7DF5" w14:textId="77777777" w:rsidTr="00CB191F">
        <w:trPr>
          <w:trHeight w:val="270"/>
          <w:jc w:val="center"/>
        </w:trPr>
        <w:tc>
          <w:tcPr>
            <w:tcW w:w="9404" w:type="dxa"/>
            <w:gridSpan w:val="4"/>
            <w:shd w:val="clear" w:color="auto" w:fill="DAE9F7" w:themeFill="text2" w:themeFillTint="1A"/>
            <w:vAlign w:val="center"/>
          </w:tcPr>
          <w:p w14:paraId="514B216F" w14:textId="2A6F6E9D" w:rsidR="009770E6" w:rsidRPr="00782A01" w:rsidRDefault="00022828" w:rsidP="005A2EFB">
            <w:pPr>
              <w:spacing w:before="60" w:after="60" w:line="280" w:lineRule="atLeast"/>
              <w:rPr>
                <w:b/>
                <w:bCs/>
              </w:rPr>
            </w:pPr>
            <w:r>
              <w:rPr>
                <w:b/>
                <w:bCs/>
              </w:rPr>
              <w:t>Development Description:</w:t>
            </w:r>
          </w:p>
        </w:tc>
      </w:tr>
      <w:tr w:rsidR="009770E6" w14:paraId="41107666" w14:textId="77777777" w:rsidTr="00CB191F">
        <w:trPr>
          <w:trHeight w:val="270"/>
          <w:jc w:val="center"/>
        </w:trPr>
        <w:tc>
          <w:tcPr>
            <w:tcW w:w="4854" w:type="dxa"/>
            <w:gridSpan w:val="2"/>
            <w:shd w:val="clear" w:color="auto" w:fill="F2F2F2" w:themeFill="background1" w:themeFillShade="F2"/>
            <w:vAlign w:val="center"/>
          </w:tcPr>
          <w:p w14:paraId="404309A7" w14:textId="57396D07" w:rsidR="009770E6" w:rsidRDefault="00022828" w:rsidP="005A2EFB">
            <w:pPr>
              <w:spacing w:before="60" w:after="60" w:line="280" w:lineRule="atLeast"/>
            </w:pPr>
            <w:r>
              <w:t>Building type</w:t>
            </w:r>
            <w:r w:rsidR="00AA17DB">
              <w:t>:</w:t>
            </w:r>
          </w:p>
        </w:tc>
        <w:sdt>
          <w:sdtPr>
            <w:alias w:val="Select Region"/>
            <w:tag w:val="Select Region"/>
            <w:id w:val="-1328901793"/>
            <w:placeholder>
              <w:docPart w:val="3F150DF977BD4517A853544B326DB0C0"/>
            </w:placeholder>
            <w:showingPlcHdr/>
            <w:dropDownList>
              <w:listItem w:displayText="Select Building Type" w:value=""/>
              <w:listItem w:displayText="Wood Framed" w:value="Wood Framed"/>
              <w:listItem w:displayText="Concrete Framed" w:value="Concrete Framed"/>
              <w:listItem w:displayText="Other" w:value="Other"/>
            </w:dropDownList>
          </w:sdtPr>
          <w:sdtEndPr/>
          <w:sdtContent>
            <w:tc>
              <w:tcPr>
                <w:tcW w:w="4550" w:type="dxa"/>
                <w:gridSpan w:val="2"/>
                <w:vAlign w:val="center"/>
              </w:tcPr>
              <w:p w14:paraId="66D629DA" w14:textId="2A5396D4" w:rsidR="009770E6" w:rsidRDefault="0074690D" w:rsidP="005A2EFB">
                <w:pPr>
                  <w:spacing w:before="60" w:after="60" w:line="280" w:lineRule="atLeast"/>
                  <w:jc w:val="center"/>
                </w:pPr>
                <w:r w:rsidRPr="00460029">
                  <w:rPr>
                    <w:rStyle w:val="PlaceholderText"/>
                  </w:rPr>
                  <w:t>Choose an item.</w:t>
                </w:r>
              </w:p>
            </w:tc>
          </w:sdtContent>
        </w:sdt>
      </w:tr>
      <w:tr w:rsidR="00DB5160" w14:paraId="5FF1073B" w14:textId="77777777" w:rsidTr="007C7E22">
        <w:trPr>
          <w:trHeight w:val="270"/>
          <w:jc w:val="center"/>
        </w:trPr>
        <w:tc>
          <w:tcPr>
            <w:tcW w:w="4854" w:type="dxa"/>
            <w:gridSpan w:val="2"/>
            <w:shd w:val="clear" w:color="auto" w:fill="F2F2F2" w:themeFill="background1" w:themeFillShade="F2"/>
            <w:vAlign w:val="center"/>
          </w:tcPr>
          <w:p w14:paraId="2F9AF79B" w14:textId="722B06F5" w:rsidR="00DB5160" w:rsidRDefault="00DB5160" w:rsidP="00DB5160">
            <w:pPr>
              <w:spacing w:before="60" w:after="60" w:line="280" w:lineRule="atLeast"/>
            </w:pPr>
            <w:r>
              <w:t>Number of Buildings:</w:t>
            </w:r>
          </w:p>
        </w:tc>
        <w:sdt>
          <w:sdtPr>
            <w:id w:val="-416253393"/>
            <w:placeholder>
              <w:docPart w:val="EA5A2C1A838C4890B22E845A2C825EC3"/>
            </w:placeholder>
            <w:showingPlcHdr/>
          </w:sdtPr>
          <w:sdtEndPr/>
          <w:sdtContent>
            <w:tc>
              <w:tcPr>
                <w:tcW w:w="4550" w:type="dxa"/>
                <w:gridSpan w:val="2"/>
              </w:tcPr>
              <w:p w14:paraId="6719B2E6" w14:textId="330253A7" w:rsidR="00DB5160" w:rsidRDefault="00DB5160" w:rsidP="00662D15">
                <w:pPr>
                  <w:spacing w:before="60" w:after="60" w:line="280" w:lineRule="atLeast"/>
                  <w:jc w:val="center"/>
                </w:pPr>
                <w:r w:rsidRPr="00DA4A60">
                  <w:t xml:space="preserve"> </w:t>
                </w:r>
              </w:p>
            </w:tc>
          </w:sdtContent>
        </w:sdt>
      </w:tr>
      <w:tr w:rsidR="00DB5160" w14:paraId="73A18C9B" w14:textId="77777777" w:rsidTr="007C7E22">
        <w:trPr>
          <w:trHeight w:val="282"/>
          <w:jc w:val="center"/>
        </w:trPr>
        <w:tc>
          <w:tcPr>
            <w:tcW w:w="4854" w:type="dxa"/>
            <w:gridSpan w:val="2"/>
            <w:shd w:val="clear" w:color="auto" w:fill="F2F2F2" w:themeFill="background1" w:themeFillShade="F2"/>
            <w:vAlign w:val="center"/>
          </w:tcPr>
          <w:p w14:paraId="3CAF4EEE" w14:textId="2CD8F4C3" w:rsidR="00DB5160" w:rsidRDefault="00DB5160" w:rsidP="00DB5160">
            <w:pPr>
              <w:spacing w:before="60" w:after="60" w:line="280" w:lineRule="atLeast"/>
            </w:pPr>
            <w:r>
              <w:t>Total Units:</w:t>
            </w:r>
          </w:p>
        </w:tc>
        <w:sdt>
          <w:sdtPr>
            <w:id w:val="-1727221300"/>
            <w:placeholder>
              <w:docPart w:val="15A3BE59F50C4B62BA92793B895FC180"/>
            </w:placeholder>
            <w:showingPlcHdr/>
          </w:sdtPr>
          <w:sdtEndPr/>
          <w:sdtContent>
            <w:tc>
              <w:tcPr>
                <w:tcW w:w="4550" w:type="dxa"/>
                <w:gridSpan w:val="2"/>
              </w:tcPr>
              <w:p w14:paraId="2C73DAE7" w14:textId="21B09E7F" w:rsidR="00DB5160" w:rsidRDefault="00DB5160" w:rsidP="00662D15">
                <w:pPr>
                  <w:spacing w:before="60" w:after="60" w:line="280" w:lineRule="atLeast"/>
                  <w:jc w:val="center"/>
                </w:pPr>
                <w:r w:rsidRPr="00DA4A60">
                  <w:t xml:space="preserve"> </w:t>
                </w:r>
              </w:p>
            </w:tc>
          </w:sdtContent>
        </w:sdt>
      </w:tr>
      <w:tr w:rsidR="00DB5160" w14:paraId="64E81D62" w14:textId="77777777" w:rsidTr="007C7E22">
        <w:trPr>
          <w:trHeight w:val="270"/>
          <w:jc w:val="center"/>
        </w:trPr>
        <w:tc>
          <w:tcPr>
            <w:tcW w:w="4854" w:type="dxa"/>
            <w:gridSpan w:val="2"/>
            <w:shd w:val="clear" w:color="auto" w:fill="F2F2F2" w:themeFill="background1" w:themeFillShade="F2"/>
            <w:vAlign w:val="center"/>
          </w:tcPr>
          <w:p w14:paraId="179C1B75" w14:textId="5358B586" w:rsidR="00DB5160" w:rsidRDefault="00DB5160" w:rsidP="00DB5160">
            <w:pPr>
              <w:spacing w:before="60" w:after="60" w:line="280" w:lineRule="atLeast"/>
            </w:pPr>
            <w:r>
              <w:t>Total Accessible Units:</w:t>
            </w:r>
          </w:p>
        </w:tc>
        <w:sdt>
          <w:sdtPr>
            <w:id w:val="68314999"/>
            <w:placeholder>
              <w:docPart w:val="038A4F5519B343708444F8191AA37C69"/>
            </w:placeholder>
            <w:showingPlcHdr/>
          </w:sdtPr>
          <w:sdtEndPr/>
          <w:sdtContent>
            <w:tc>
              <w:tcPr>
                <w:tcW w:w="4550" w:type="dxa"/>
                <w:gridSpan w:val="2"/>
              </w:tcPr>
              <w:p w14:paraId="5AD628CD" w14:textId="4B470584" w:rsidR="00DB5160" w:rsidRDefault="00DB5160" w:rsidP="00662D15">
                <w:pPr>
                  <w:spacing w:before="60" w:after="60" w:line="280" w:lineRule="atLeast"/>
                  <w:jc w:val="center"/>
                </w:pPr>
                <w:r w:rsidRPr="00DA4A60">
                  <w:t xml:space="preserve"> </w:t>
                </w:r>
              </w:p>
            </w:tc>
          </w:sdtContent>
        </w:sdt>
      </w:tr>
      <w:tr w:rsidR="009770E6" w14:paraId="5894A457" w14:textId="77777777" w:rsidTr="00CB191F">
        <w:trPr>
          <w:trHeight w:val="270"/>
          <w:jc w:val="center"/>
        </w:trPr>
        <w:tc>
          <w:tcPr>
            <w:tcW w:w="9404" w:type="dxa"/>
            <w:gridSpan w:val="4"/>
            <w:tcBorders>
              <w:right w:val="single" w:sz="4" w:space="0" w:color="auto"/>
            </w:tcBorders>
            <w:shd w:val="clear" w:color="auto" w:fill="DAE9F7" w:themeFill="text2" w:themeFillTint="1A"/>
            <w:vAlign w:val="center"/>
          </w:tcPr>
          <w:p w14:paraId="1AF8DF21" w14:textId="77777777" w:rsidR="009770E6" w:rsidRPr="00E44C54" w:rsidRDefault="009770E6" w:rsidP="005A2EFB">
            <w:pPr>
              <w:spacing w:before="60" w:after="60" w:line="280" w:lineRule="atLeast"/>
              <w:rPr>
                <w:b/>
                <w:bCs/>
              </w:rPr>
            </w:pPr>
            <w:r>
              <w:rPr>
                <w:b/>
                <w:bCs/>
              </w:rPr>
              <w:t>Information Required:</w:t>
            </w:r>
          </w:p>
        </w:tc>
      </w:tr>
      <w:tr w:rsidR="009770E6" w14:paraId="349FCF44" w14:textId="77777777" w:rsidTr="00CB191F">
        <w:trPr>
          <w:trHeight w:val="282"/>
          <w:jc w:val="center"/>
        </w:trPr>
        <w:tc>
          <w:tcPr>
            <w:tcW w:w="9404" w:type="dxa"/>
            <w:gridSpan w:val="4"/>
            <w:shd w:val="clear" w:color="auto" w:fill="F2F2F2" w:themeFill="background1" w:themeFillShade="F2"/>
            <w:vAlign w:val="center"/>
          </w:tcPr>
          <w:p w14:paraId="389CDD10" w14:textId="77777777" w:rsidR="009770E6" w:rsidRDefault="001546E7" w:rsidP="00EB5F0C">
            <w:pPr>
              <w:spacing w:before="120" w:after="120" w:line="280" w:lineRule="atLeast"/>
            </w:pPr>
            <w:r>
              <w:t xml:space="preserve">In the </w:t>
            </w:r>
            <w:r w:rsidR="004D0A71">
              <w:t>space</w:t>
            </w:r>
            <w:r>
              <w:t xml:space="preserve"> below, p</w:t>
            </w:r>
            <w:r w:rsidR="00EB5F0C" w:rsidRPr="00EB5F0C">
              <w:t xml:space="preserve">rovide details about the development, such as building type, number of buildings, number of storeys and units for each building, unit mix (size, suite type, accessibility) and targeted population per each unit type. Please also include information on parking, green spaces/outdoor amenity, indoor amenity spaces (commercial units, offices, meeting rooms) that form part of the residential project, and any non-residential space that will not be funded through CHF but could receive financing. </w:t>
            </w:r>
          </w:p>
          <w:p w14:paraId="474B73A1" w14:textId="220A9D5F" w:rsidR="00B300B9" w:rsidRDefault="00B300B9" w:rsidP="00EB5F0C">
            <w:pPr>
              <w:spacing w:before="120" w:after="12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9770E6" w14:paraId="19D34B7E" w14:textId="77777777" w:rsidTr="00CB191F">
        <w:trPr>
          <w:trHeight w:val="3334"/>
          <w:jc w:val="center"/>
        </w:trPr>
        <w:sdt>
          <w:sdtPr>
            <w:id w:val="-212282129"/>
            <w:placeholder>
              <w:docPart w:val="FB9CA64DDCE249BC8B154B6549326A3D"/>
            </w:placeholder>
            <w:showingPlcHdr/>
          </w:sdtPr>
          <w:sdtEndPr/>
          <w:sdtContent>
            <w:tc>
              <w:tcPr>
                <w:tcW w:w="9404" w:type="dxa"/>
                <w:gridSpan w:val="4"/>
              </w:tcPr>
              <w:p w14:paraId="71DF2D21" w14:textId="16ED6FB6" w:rsidR="009770E6" w:rsidRDefault="00DB5160" w:rsidP="005A2EFB">
                <w:pPr>
                  <w:spacing w:before="60" w:after="60" w:line="280" w:lineRule="atLeast"/>
                </w:pPr>
                <w:r>
                  <w:t xml:space="preserve"> </w:t>
                </w:r>
              </w:p>
            </w:tc>
          </w:sdtContent>
        </w:sdt>
      </w:tr>
      <w:tr w:rsidR="009770E6" w14:paraId="62E94AC7" w14:textId="77777777" w:rsidTr="00CB191F">
        <w:trPr>
          <w:trHeight w:val="270"/>
          <w:jc w:val="center"/>
        </w:trPr>
        <w:tc>
          <w:tcPr>
            <w:tcW w:w="9404" w:type="dxa"/>
            <w:gridSpan w:val="4"/>
            <w:shd w:val="clear" w:color="auto" w:fill="DAE9F7" w:themeFill="text2" w:themeFillTint="1A"/>
            <w:vAlign w:val="center"/>
          </w:tcPr>
          <w:p w14:paraId="5A03E807" w14:textId="77777777" w:rsidR="009770E6" w:rsidRPr="008C2CFC" w:rsidRDefault="009770E6" w:rsidP="005A2EFB">
            <w:pPr>
              <w:spacing w:before="60" w:after="60" w:line="280" w:lineRule="atLeast"/>
              <w:rPr>
                <w:b/>
                <w:bCs/>
              </w:rPr>
            </w:pPr>
            <w:r>
              <w:rPr>
                <w:b/>
                <w:bCs/>
              </w:rPr>
              <w:lastRenderedPageBreak/>
              <w:t>Supporting Document:</w:t>
            </w:r>
          </w:p>
        </w:tc>
      </w:tr>
      <w:tr w:rsidR="00EB5F0C" w14:paraId="113AE283" w14:textId="77777777" w:rsidTr="00CB191F">
        <w:trPr>
          <w:trHeight w:val="431"/>
          <w:jc w:val="center"/>
        </w:trPr>
        <w:tc>
          <w:tcPr>
            <w:tcW w:w="9404" w:type="dxa"/>
            <w:gridSpan w:val="4"/>
            <w:shd w:val="clear" w:color="auto" w:fill="F2F2F2" w:themeFill="background1" w:themeFillShade="F2"/>
            <w:vAlign w:val="center"/>
          </w:tcPr>
          <w:p w14:paraId="0E0FDA6B" w14:textId="098ED5AC" w:rsidR="00EB5F0C" w:rsidRDefault="00B300B9" w:rsidP="00B300B9">
            <w:pPr>
              <w:spacing w:before="120" w:after="120"/>
              <w:rPr>
                <w:b/>
                <w:bCs/>
              </w:rPr>
            </w:pPr>
            <w:r w:rsidRPr="00B300B9">
              <w:t>Include site layout, building schematic, floor plans, drawings in the submissions (if any)</w:t>
            </w:r>
            <w:r w:rsidR="00BB4BB0">
              <w:rPr>
                <w:spacing w:val="-3"/>
              </w:rPr>
              <w:t xml:space="preserve">. </w:t>
            </w:r>
          </w:p>
        </w:tc>
      </w:tr>
      <w:tr w:rsidR="009770E6" w14:paraId="454FCB25" w14:textId="77777777" w:rsidTr="00CB191F">
        <w:trPr>
          <w:trHeight w:val="270"/>
          <w:jc w:val="center"/>
        </w:trPr>
        <w:tc>
          <w:tcPr>
            <w:tcW w:w="3418" w:type="dxa"/>
            <w:shd w:val="clear" w:color="auto" w:fill="F2F2F2" w:themeFill="background1" w:themeFillShade="F2"/>
            <w:vAlign w:val="center"/>
          </w:tcPr>
          <w:p w14:paraId="6D851661" w14:textId="6D6E6D50" w:rsidR="009770E6" w:rsidRPr="005B24EE" w:rsidRDefault="009770E6" w:rsidP="00EB5F0C">
            <w:pPr>
              <w:spacing w:before="60" w:after="60" w:line="280" w:lineRule="atLeast"/>
              <w:jc w:val="center"/>
              <w:rPr>
                <w:b/>
                <w:bCs/>
              </w:rPr>
            </w:pPr>
            <w:r w:rsidRPr="005B24EE">
              <w:rPr>
                <w:b/>
                <w:bCs/>
              </w:rPr>
              <w:t>Document type</w:t>
            </w:r>
          </w:p>
        </w:tc>
        <w:tc>
          <w:tcPr>
            <w:tcW w:w="4536" w:type="dxa"/>
            <w:gridSpan w:val="2"/>
            <w:shd w:val="clear" w:color="auto" w:fill="F2F2F2" w:themeFill="background1" w:themeFillShade="F2"/>
            <w:vAlign w:val="center"/>
          </w:tcPr>
          <w:p w14:paraId="25B8705D" w14:textId="77777777" w:rsidR="009770E6" w:rsidRPr="005B24EE" w:rsidRDefault="009770E6" w:rsidP="005A2EFB">
            <w:pPr>
              <w:spacing w:before="60" w:after="60" w:line="280" w:lineRule="atLeast"/>
              <w:jc w:val="center"/>
              <w:rPr>
                <w:b/>
                <w:bCs/>
              </w:rPr>
            </w:pPr>
            <w:r w:rsidRPr="005B24EE">
              <w:rPr>
                <w:b/>
                <w:bCs/>
              </w:rPr>
              <w:t>File name in the submission</w:t>
            </w:r>
          </w:p>
        </w:tc>
        <w:tc>
          <w:tcPr>
            <w:tcW w:w="1450" w:type="dxa"/>
            <w:shd w:val="clear" w:color="auto" w:fill="F2F2F2" w:themeFill="background1" w:themeFillShade="F2"/>
            <w:vAlign w:val="center"/>
          </w:tcPr>
          <w:p w14:paraId="2FBB73A2" w14:textId="34E02CEA" w:rsidR="009770E6" w:rsidRPr="005B24EE" w:rsidRDefault="009770E6" w:rsidP="005A2EFB">
            <w:pPr>
              <w:spacing w:before="60" w:after="60" w:line="280" w:lineRule="atLeast"/>
              <w:jc w:val="center"/>
              <w:rPr>
                <w:b/>
                <w:bCs/>
              </w:rPr>
            </w:pPr>
            <w:r w:rsidRPr="005B24EE">
              <w:rPr>
                <w:b/>
                <w:bCs/>
              </w:rPr>
              <w:t>Page</w:t>
            </w:r>
            <w:r w:rsidR="00EB5F0C" w:rsidRPr="005B24EE">
              <w:rPr>
                <w:b/>
                <w:bCs/>
              </w:rPr>
              <w:t>#</w:t>
            </w:r>
          </w:p>
        </w:tc>
      </w:tr>
      <w:tr w:rsidR="00DB5160" w14:paraId="660825B0" w14:textId="77777777" w:rsidTr="00510DF5">
        <w:trPr>
          <w:trHeight w:val="270"/>
          <w:jc w:val="center"/>
        </w:trPr>
        <w:sdt>
          <w:sdtPr>
            <w:id w:val="1872099277"/>
            <w:placeholder>
              <w:docPart w:val="D8A08053974F4C65B54EB70B273F6E69"/>
            </w:placeholder>
            <w:showingPlcHdr/>
          </w:sdtPr>
          <w:sdtEndPr/>
          <w:sdtContent>
            <w:tc>
              <w:tcPr>
                <w:tcW w:w="3418" w:type="dxa"/>
              </w:tcPr>
              <w:p w14:paraId="2131143F" w14:textId="2E5E78A0" w:rsidR="00DB5160" w:rsidRDefault="004B5199" w:rsidP="00DB5160">
                <w:pPr>
                  <w:spacing w:before="60" w:after="60" w:line="280" w:lineRule="atLeast"/>
                </w:pPr>
                <w:r w:rsidRPr="001732D8">
                  <w:t xml:space="preserve"> </w:t>
                </w:r>
              </w:p>
            </w:tc>
          </w:sdtContent>
        </w:sdt>
        <w:sdt>
          <w:sdtPr>
            <w:id w:val="-149207351"/>
            <w:placeholder>
              <w:docPart w:val="5EB6EE4DF309418FA7B2A9F7AAB3F58B"/>
            </w:placeholder>
            <w:showingPlcHdr/>
          </w:sdtPr>
          <w:sdtEndPr/>
          <w:sdtContent>
            <w:tc>
              <w:tcPr>
                <w:tcW w:w="4536" w:type="dxa"/>
                <w:gridSpan w:val="2"/>
              </w:tcPr>
              <w:p w14:paraId="72E28B80" w14:textId="6EA68337" w:rsidR="00DB5160" w:rsidRDefault="00DB5160" w:rsidP="00DB5160">
                <w:pPr>
                  <w:spacing w:before="60" w:after="60" w:line="280" w:lineRule="atLeast"/>
                </w:pPr>
                <w:r w:rsidRPr="001732D8">
                  <w:t xml:space="preserve"> </w:t>
                </w:r>
              </w:p>
            </w:tc>
          </w:sdtContent>
        </w:sdt>
        <w:sdt>
          <w:sdtPr>
            <w:id w:val="1785920002"/>
            <w:placeholder>
              <w:docPart w:val="8841843B0E314678BF85CCFC70CA0144"/>
            </w:placeholder>
            <w:showingPlcHdr/>
          </w:sdtPr>
          <w:sdtEndPr/>
          <w:sdtContent>
            <w:tc>
              <w:tcPr>
                <w:tcW w:w="1450" w:type="dxa"/>
              </w:tcPr>
              <w:p w14:paraId="780EACCD" w14:textId="4B88D458" w:rsidR="00DB5160" w:rsidRDefault="00DB5160" w:rsidP="00662D15">
                <w:pPr>
                  <w:spacing w:before="60" w:after="60" w:line="280" w:lineRule="atLeast"/>
                  <w:jc w:val="center"/>
                </w:pPr>
                <w:r w:rsidRPr="001732D8">
                  <w:t xml:space="preserve"> </w:t>
                </w:r>
              </w:p>
            </w:tc>
          </w:sdtContent>
        </w:sdt>
      </w:tr>
      <w:tr w:rsidR="00DB5160" w14:paraId="33FCF957" w14:textId="77777777" w:rsidTr="00510DF5">
        <w:trPr>
          <w:trHeight w:val="270"/>
          <w:jc w:val="center"/>
        </w:trPr>
        <w:sdt>
          <w:sdtPr>
            <w:id w:val="-1512520702"/>
            <w:placeholder>
              <w:docPart w:val="4FC981487DD44DFB930BC8F428688443"/>
            </w:placeholder>
            <w:showingPlcHdr/>
          </w:sdtPr>
          <w:sdtEndPr/>
          <w:sdtContent>
            <w:tc>
              <w:tcPr>
                <w:tcW w:w="3418" w:type="dxa"/>
              </w:tcPr>
              <w:p w14:paraId="619ABC75" w14:textId="6D23E92B" w:rsidR="00DB5160" w:rsidRDefault="00DB5160" w:rsidP="00DB5160">
                <w:pPr>
                  <w:spacing w:before="60" w:after="60" w:line="280" w:lineRule="atLeast"/>
                </w:pPr>
                <w:r w:rsidRPr="001732D8">
                  <w:t xml:space="preserve"> </w:t>
                </w:r>
              </w:p>
            </w:tc>
          </w:sdtContent>
        </w:sdt>
        <w:sdt>
          <w:sdtPr>
            <w:id w:val="-2034180125"/>
            <w:placeholder>
              <w:docPart w:val="0090EB9E28114E468C0D8DB034114436"/>
            </w:placeholder>
            <w:showingPlcHdr/>
          </w:sdtPr>
          <w:sdtEndPr/>
          <w:sdtContent>
            <w:tc>
              <w:tcPr>
                <w:tcW w:w="4536" w:type="dxa"/>
                <w:gridSpan w:val="2"/>
              </w:tcPr>
              <w:p w14:paraId="083CC773" w14:textId="362FF69D" w:rsidR="00DB5160" w:rsidRDefault="00DB5160" w:rsidP="00DB5160">
                <w:pPr>
                  <w:spacing w:before="60" w:after="60" w:line="280" w:lineRule="atLeast"/>
                </w:pPr>
                <w:r w:rsidRPr="001732D8">
                  <w:t xml:space="preserve"> </w:t>
                </w:r>
              </w:p>
            </w:tc>
          </w:sdtContent>
        </w:sdt>
        <w:sdt>
          <w:sdtPr>
            <w:id w:val="181783278"/>
            <w:placeholder>
              <w:docPart w:val="2D90566271DB46359F1D9B4A0B3E5D91"/>
            </w:placeholder>
            <w:showingPlcHdr/>
          </w:sdtPr>
          <w:sdtEndPr/>
          <w:sdtContent>
            <w:tc>
              <w:tcPr>
                <w:tcW w:w="1450" w:type="dxa"/>
              </w:tcPr>
              <w:p w14:paraId="1EBC2C52" w14:textId="38C331E8" w:rsidR="00DB5160" w:rsidRDefault="00DB5160" w:rsidP="00662D15">
                <w:pPr>
                  <w:spacing w:before="60" w:after="60" w:line="280" w:lineRule="atLeast"/>
                  <w:jc w:val="center"/>
                </w:pPr>
                <w:r w:rsidRPr="001732D8">
                  <w:t xml:space="preserve"> </w:t>
                </w:r>
              </w:p>
            </w:tc>
          </w:sdtContent>
        </w:sdt>
      </w:tr>
      <w:tr w:rsidR="00DB5160" w14:paraId="0D40109B" w14:textId="77777777" w:rsidTr="00510DF5">
        <w:trPr>
          <w:trHeight w:val="270"/>
          <w:jc w:val="center"/>
        </w:trPr>
        <w:sdt>
          <w:sdtPr>
            <w:id w:val="1113407732"/>
            <w:placeholder>
              <w:docPart w:val="1A83F48F87AC41F28ADD6960503E5DF5"/>
            </w:placeholder>
            <w:showingPlcHdr/>
          </w:sdtPr>
          <w:sdtEndPr/>
          <w:sdtContent>
            <w:tc>
              <w:tcPr>
                <w:tcW w:w="3418" w:type="dxa"/>
              </w:tcPr>
              <w:p w14:paraId="677F8AB7" w14:textId="16357D7F" w:rsidR="00DB5160" w:rsidRDefault="00DB5160" w:rsidP="00DB5160">
                <w:pPr>
                  <w:spacing w:before="60" w:after="60" w:line="280" w:lineRule="atLeast"/>
                </w:pPr>
                <w:r w:rsidRPr="001732D8">
                  <w:t xml:space="preserve"> </w:t>
                </w:r>
              </w:p>
            </w:tc>
          </w:sdtContent>
        </w:sdt>
        <w:sdt>
          <w:sdtPr>
            <w:id w:val="1261945110"/>
            <w:placeholder>
              <w:docPart w:val="D8548380A77C4BCE900A0011BE7AC700"/>
            </w:placeholder>
            <w:showingPlcHdr/>
          </w:sdtPr>
          <w:sdtEndPr/>
          <w:sdtContent>
            <w:tc>
              <w:tcPr>
                <w:tcW w:w="4536" w:type="dxa"/>
                <w:gridSpan w:val="2"/>
              </w:tcPr>
              <w:p w14:paraId="22F989AA" w14:textId="635EFFD8" w:rsidR="00DB5160" w:rsidRDefault="00DB5160" w:rsidP="00DB5160">
                <w:pPr>
                  <w:spacing w:before="60" w:after="60" w:line="280" w:lineRule="atLeast"/>
                </w:pPr>
                <w:r w:rsidRPr="001732D8">
                  <w:t xml:space="preserve"> </w:t>
                </w:r>
              </w:p>
            </w:tc>
          </w:sdtContent>
        </w:sdt>
        <w:sdt>
          <w:sdtPr>
            <w:id w:val="-1625147951"/>
            <w:placeholder>
              <w:docPart w:val="7EC1FCE23F5A45CB9BE987A96823464E"/>
            </w:placeholder>
            <w:showingPlcHdr/>
          </w:sdtPr>
          <w:sdtEndPr/>
          <w:sdtContent>
            <w:tc>
              <w:tcPr>
                <w:tcW w:w="1450" w:type="dxa"/>
              </w:tcPr>
              <w:p w14:paraId="5A2309E9" w14:textId="786FE0A6" w:rsidR="00DB5160" w:rsidRDefault="00DB5160" w:rsidP="00662D15">
                <w:pPr>
                  <w:spacing w:before="60" w:after="60" w:line="280" w:lineRule="atLeast"/>
                  <w:jc w:val="center"/>
                </w:pPr>
                <w:r w:rsidRPr="001732D8">
                  <w:t xml:space="preserve"> </w:t>
                </w:r>
              </w:p>
            </w:tc>
          </w:sdtContent>
        </w:sdt>
      </w:tr>
      <w:tr w:rsidR="00DB5160" w14:paraId="0B470296" w14:textId="77777777" w:rsidTr="00510DF5">
        <w:trPr>
          <w:trHeight w:val="270"/>
          <w:jc w:val="center"/>
        </w:trPr>
        <w:sdt>
          <w:sdtPr>
            <w:id w:val="-762535671"/>
            <w:placeholder>
              <w:docPart w:val="C9493D9BC3AC4AB388B7B9EA2BA34C8B"/>
            </w:placeholder>
            <w:showingPlcHdr/>
          </w:sdtPr>
          <w:sdtEndPr/>
          <w:sdtContent>
            <w:tc>
              <w:tcPr>
                <w:tcW w:w="3418" w:type="dxa"/>
              </w:tcPr>
              <w:p w14:paraId="0AF65740" w14:textId="15BF264F" w:rsidR="00DB5160" w:rsidRDefault="00DB5160" w:rsidP="00DB5160">
                <w:pPr>
                  <w:spacing w:before="60" w:after="60" w:line="280" w:lineRule="atLeast"/>
                </w:pPr>
                <w:r w:rsidRPr="001732D8">
                  <w:t xml:space="preserve"> </w:t>
                </w:r>
              </w:p>
            </w:tc>
          </w:sdtContent>
        </w:sdt>
        <w:sdt>
          <w:sdtPr>
            <w:id w:val="-705644348"/>
            <w:placeholder>
              <w:docPart w:val="DCF4C741BFA04EDBBC524852F104C491"/>
            </w:placeholder>
            <w:showingPlcHdr/>
          </w:sdtPr>
          <w:sdtEndPr/>
          <w:sdtContent>
            <w:tc>
              <w:tcPr>
                <w:tcW w:w="4536" w:type="dxa"/>
                <w:gridSpan w:val="2"/>
              </w:tcPr>
              <w:p w14:paraId="277DE128" w14:textId="4FC3FF2E" w:rsidR="00DB5160" w:rsidRDefault="00DB5160" w:rsidP="00DB5160">
                <w:pPr>
                  <w:spacing w:before="60" w:after="60" w:line="280" w:lineRule="atLeast"/>
                </w:pPr>
                <w:r w:rsidRPr="001732D8">
                  <w:t xml:space="preserve"> </w:t>
                </w:r>
              </w:p>
            </w:tc>
          </w:sdtContent>
        </w:sdt>
        <w:sdt>
          <w:sdtPr>
            <w:id w:val="36087746"/>
            <w:placeholder>
              <w:docPart w:val="C684C880E803401B82A44B40D125FAF1"/>
            </w:placeholder>
            <w:showingPlcHdr/>
          </w:sdtPr>
          <w:sdtEndPr/>
          <w:sdtContent>
            <w:tc>
              <w:tcPr>
                <w:tcW w:w="1450" w:type="dxa"/>
              </w:tcPr>
              <w:p w14:paraId="23338A22" w14:textId="0D6A959A" w:rsidR="00DB5160" w:rsidRDefault="00DB5160" w:rsidP="00662D15">
                <w:pPr>
                  <w:spacing w:before="60" w:after="60" w:line="280" w:lineRule="atLeast"/>
                  <w:jc w:val="center"/>
                </w:pPr>
                <w:r w:rsidRPr="001732D8">
                  <w:t xml:space="preserve"> </w:t>
                </w:r>
              </w:p>
            </w:tc>
          </w:sdtContent>
        </w:sdt>
      </w:tr>
      <w:tr w:rsidR="00DB5160" w14:paraId="0F75CE11" w14:textId="77777777" w:rsidTr="00510DF5">
        <w:trPr>
          <w:trHeight w:val="270"/>
          <w:jc w:val="center"/>
        </w:trPr>
        <w:sdt>
          <w:sdtPr>
            <w:id w:val="1324092939"/>
            <w:placeholder>
              <w:docPart w:val="3141056F416B40D3B26185F0DAB7B768"/>
            </w:placeholder>
            <w:showingPlcHdr/>
          </w:sdtPr>
          <w:sdtEndPr/>
          <w:sdtContent>
            <w:tc>
              <w:tcPr>
                <w:tcW w:w="3418" w:type="dxa"/>
              </w:tcPr>
              <w:p w14:paraId="3E3AEBDD" w14:textId="7A666D43" w:rsidR="00DB5160" w:rsidRDefault="00DB5160" w:rsidP="00DB5160">
                <w:pPr>
                  <w:spacing w:before="60" w:after="60" w:line="280" w:lineRule="atLeast"/>
                </w:pPr>
                <w:r w:rsidRPr="001732D8">
                  <w:t xml:space="preserve"> </w:t>
                </w:r>
              </w:p>
            </w:tc>
          </w:sdtContent>
        </w:sdt>
        <w:sdt>
          <w:sdtPr>
            <w:id w:val="236899901"/>
            <w:placeholder>
              <w:docPart w:val="ED7E4F5541664FC0A9C39D1185898646"/>
            </w:placeholder>
            <w:showingPlcHdr/>
          </w:sdtPr>
          <w:sdtEndPr/>
          <w:sdtContent>
            <w:tc>
              <w:tcPr>
                <w:tcW w:w="4536" w:type="dxa"/>
                <w:gridSpan w:val="2"/>
              </w:tcPr>
              <w:p w14:paraId="7577600A" w14:textId="358C1D48" w:rsidR="00DB5160" w:rsidRDefault="00DB5160" w:rsidP="00DB5160">
                <w:pPr>
                  <w:spacing w:before="60" w:after="60" w:line="280" w:lineRule="atLeast"/>
                </w:pPr>
                <w:r w:rsidRPr="001732D8">
                  <w:t xml:space="preserve"> </w:t>
                </w:r>
              </w:p>
            </w:tc>
          </w:sdtContent>
        </w:sdt>
        <w:sdt>
          <w:sdtPr>
            <w:id w:val="815685705"/>
            <w:placeholder>
              <w:docPart w:val="685806ED369E41AF88F9481CC50F84FC"/>
            </w:placeholder>
            <w:showingPlcHdr/>
          </w:sdtPr>
          <w:sdtEndPr/>
          <w:sdtContent>
            <w:tc>
              <w:tcPr>
                <w:tcW w:w="1450" w:type="dxa"/>
              </w:tcPr>
              <w:p w14:paraId="7FAC48E7" w14:textId="155B55AD" w:rsidR="00DB5160" w:rsidRDefault="00DB5160" w:rsidP="00662D15">
                <w:pPr>
                  <w:spacing w:before="60" w:after="60" w:line="280" w:lineRule="atLeast"/>
                  <w:jc w:val="center"/>
                </w:pPr>
                <w:r w:rsidRPr="001732D8">
                  <w:t xml:space="preserve"> </w:t>
                </w:r>
              </w:p>
            </w:tc>
          </w:sdtContent>
        </w:sdt>
      </w:tr>
      <w:tr w:rsidR="00DB5160" w14:paraId="1F770454" w14:textId="77777777" w:rsidTr="00510DF5">
        <w:trPr>
          <w:trHeight w:val="270"/>
          <w:jc w:val="center"/>
        </w:trPr>
        <w:sdt>
          <w:sdtPr>
            <w:id w:val="1506092307"/>
            <w:placeholder>
              <w:docPart w:val="81E05005FE7C4395A1064AC0838A8EF0"/>
            </w:placeholder>
            <w:showingPlcHdr/>
          </w:sdtPr>
          <w:sdtEndPr/>
          <w:sdtContent>
            <w:tc>
              <w:tcPr>
                <w:tcW w:w="3418" w:type="dxa"/>
              </w:tcPr>
              <w:p w14:paraId="356F174D" w14:textId="507532A2" w:rsidR="00DB5160" w:rsidRDefault="00DB5160" w:rsidP="00DB5160">
                <w:pPr>
                  <w:spacing w:before="60" w:after="60" w:line="280" w:lineRule="atLeast"/>
                </w:pPr>
                <w:r w:rsidRPr="001732D8">
                  <w:t xml:space="preserve"> </w:t>
                </w:r>
              </w:p>
            </w:tc>
          </w:sdtContent>
        </w:sdt>
        <w:sdt>
          <w:sdtPr>
            <w:id w:val="847531687"/>
            <w:placeholder>
              <w:docPart w:val="06A3D6DD1BE249A2BD415D6151A80484"/>
            </w:placeholder>
            <w:showingPlcHdr/>
          </w:sdtPr>
          <w:sdtEndPr/>
          <w:sdtContent>
            <w:tc>
              <w:tcPr>
                <w:tcW w:w="4536" w:type="dxa"/>
                <w:gridSpan w:val="2"/>
              </w:tcPr>
              <w:p w14:paraId="01DDB680" w14:textId="5EDC5DE8" w:rsidR="00DB5160" w:rsidRDefault="00DB5160" w:rsidP="00DB5160">
                <w:pPr>
                  <w:spacing w:before="60" w:after="60" w:line="280" w:lineRule="atLeast"/>
                </w:pPr>
                <w:r w:rsidRPr="001732D8">
                  <w:t xml:space="preserve"> </w:t>
                </w:r>
              </w:p>
            </w:tc>
          </w:sdtContent>
        </w:sdt>
        <w:sdt>
          <w:sdtPr>
            <w:id w:val="1400326147"/>
            <w:placeholder>
              <w:docPart w:val="DEBD19D8E6A14C4883F80D2260391FF7"/>
            </w:placeholder>
            <w:showingPlcHdr/>
          </w:sdtPr>
          <w:sdtEndPr/>
          <w:sdtContent>
            <w:tc>
              <w:tcPr>
                <w:tcW w:w="1450" w:type="dxa"/>
              </w:tcPr>
              <w:p w14:paraId="31AEF197" w14:textId="7C2138D8" w:rsidR="00DB5160" w:rsidRDefault="00DB5160" w:rsidP="00662D15">
                <w:pPr>
                  <w:spacing w:before="60" w:after="60" w:line="280" w:lineRule="atLeast"/>
                  <w:jc w:val="center"/>
                </w:pPr>
                <w:r w:rsidRPr="001732D8">
                  <w:t xml:space="preserve"> </w:t>
                </w:r>
              </w:p>
            </w:tc>
          </w:sdtContent>
        </w:sdt>
      </w:tr>
    </w:tbl>
    <w:p w14:paraId="507F8235" w14:textId="77777777" w:rsidR="00065E8E" w:rsidRDefault="00065E8E" w:rsidP="00907A10">
      <w:pPr>
        <w:keepNext/>
        <w:ind w:left="-11"/>
        <w:rPr>
          <w:b/>
          <w:bCs/>
          <w:highlight w:val="yellow"/>
          <w:lang w:val="en-US"/>
        </w:rPr>
      </w:pPr>
    </w:p>
    <w:p w14:paraId="0A2310F3" w14:textId="4F9B1E8A" w:rsidR="006C4D45" w:rsidRPr="006C4D45" w:rsidRDefault="006C4D45" w:rsidP="00B969A5">
      <w:pPr>
        <w:pStyle w:val="ListParagraph"/>
        <w:numPr>
          <w:ilvl w:val="0"/>
          <w:numId w:val="36"/>
        </w:numPr>
        <w:spacing w:before="240" w:after="240" w:line="280" w:lineRule="atLeast"/>
        <w:ind w:left="851" w:hanging="567"/>
        <w:contextualSpacing w:val="0"/>
        <w:rPr>
          <w:b/>
          <w:bCs/>
        </w:rPr>
      </w:pPr>
      <w:r w:rsidRPr="006C4D45">
        <w:rPr>
          <w:b/>
          <w:bCs/>
        </w:rPr>
        <w:t>Project Design</w:t>
      </w:r>
      <w:r>
        <w:rPr>
          <w:b/>
          <w:bCs/>
        </w:rPr>
        <w:t>:</w:t>
      </w:r>
    </w:p>
    <w:tbl>
      <w:tblPr>
        <w:tblStyle w:val="TableGrid"/>
        <w:tblW w:w="9375" w:type="dxa"/>
        <w:jc w:val="center"/>
        <w:tblLayout w:type="fixed"/>
        <w:tblLook w:val="04A0" w:firstRow="1" w:lastRow="0" w:firstColumn="1" w:lastColumn="0" w:noHBand="0" w:noVBand="1"/>
      </w:tblPr>
      <w:tblGrid>
        <w:gridCol w:w="1413"/>
        <w:gridCol w:w="1711"/>
        <w:gridCol w:w="2533"/>
        <w:gridCol w:w="1719"/>
        <w:gridCol w:w="1999"/>
      </w:tblGrid>
      <w:tr w:rsidR="006C4D45" w14:paraId="238386EA" w14:textId="77777777" w:rsidTr="00BA2BFB">
        <w:trPr>
          <w:trHeight w:val="270"/>
          <w:jc w:val="center"/>
        </w:trPr>
        <w:tc>
          <w:tcPr>
            <w:tcW w:w="9375" w:type="dxa"/>
            <w:gridSpan w:val="5"/>
            <w:shd w:val="clear" w:color="auto" w:fill="DAE9F7" w:themeFill="text2" w:themeFillTint="1A"/>
            <w:vAlign w:val="center"/>
          </w:tcPr>
          <w:p w14:paraId="18A8EC72" w14:textId="77777777" w:rsidR="006C4D45" w:rsidRDefault="006C4D45" w:rsidP="00C24833">
            <w:pPr>
              <w:spacing w:before="60" w:after="60" w:line="280" w:lineRule="atLeast"/>
              <w:rPr>
                <w:b/>
                <w:bCs/>
              </w:rPr>
            </w:pPr>
            <w:r>
              <w:rPr>
                <w:b/>
                <w:bCs/>
              </w:rPr>
              <w:t>Information Required:</w:t>
            </w:r>
          </w:p>
        </w:tc>
      </w:tr>
      <w:tr w:rsidR="006C4D45" w14:paraId="4A839B85" w14:textId="77777777" w:rsidTr="00BA2BFB">
        <w:trPr>
          <w:trHeight w:val="270"/>
          <w:jc w:val="center"/>
        </w:trPr>
        <w:tc>
          <w:tcPr>
            <w:tcW w:w="9375" w:type="dxa"/>
            <w:gridSpan w:val="5"/>
            <w:shd w:val="clear" w:color="auto" w:fill="F2F2F2" w:themeFill="background1" w:themeFillShade="F2"/>
            <w:vAlign w:val="center"/>
          </w:tcPr>
          <w:p w14:paraId="452393F7" w14:textId="77777777" w:rsidR="00FB0D2F" w:rsidRPr="00BD47BC" w:rsidRDefault="00FB0D2F" w:rsidP="00FB0D2F">
            <w:pPr>
              <w:spacing w:before="60" w:after="60" w:line="280" w:lineRule="atLeast"/>
            </w:pPr>
            <w:r w:rsidRPr="00BD47BC">
              <w:t>In the space below, brief</w:t>
            </w:r>
            <w:r>
              <w:t>ly</w:t>
            </w:r>
            <w:r w:rsidRPr="00BD47BC">
              <w:t xml:space="preserve"> describe </w:t>
            </w:r>
            <w:r>
              <w:t xml:space="preserve">how </w:t>
            </w:r>
            <w:r w:rsidRPr="00BD47BC">
              <w:t xml:space="preserve">the project design </w:t>
            </w:r>
            <w:r>
              <w:t>meets the following:</w:t>
            </w:r>
          </w:p>
          <w:p w14:paraId="00F05356" w14:textId="77777777" w:rsidR="00FB0D2F" w:rsidRDefault="00FB0D2F" w:rsidP="00FB0D2F">
            <w:pPr>
              <w:pStyle w:val="ListParagraph"/>
              <w:numPr>
                <w:ilvl w:val="1"/>
                <w:numId w:val="25"/>
              </w:numPr>
              <w:overflowPunct w:val="0"/>
              <w:autoSpaceDE w:val="0"/>
              <w:autoSpaceDN w:val="0"/>
              <w:adjustRightInd w:val="0"/>
              <w:spacing w:before="120" w:line="280" w:lineRule="atLeast"/>
              <w:ind w:left="879" w:hanging="567"/>
              <w:textAlignment w:val="baseline"/>
              <w:rPr>
                <w:rFonts w:cs="Calibri"/>
                <w:lang w:eastAsia="en-CA"/>
              </w:rPr>
            </w:pPr>
            <w:bookmarkStart w:id="3" w:name="_Hlk194939437"/>
            <w:r>
              <w:rPr>
                <w:rFonts w:cs="Calibri"/>
                <w:lang w:eastAsia="en-CA"/>
              </w:rPr>
              <w:t>A</w:t>
            </w:r>
            <w:r w:rsidRPr="00BD47BC">
              <w:rPr>
                <w:rFonts w:cs="Calibri"/>
                <w:lang w:eastAsia="en-CA"/>
              </w:rPr>
              <w:t>ppropriate for target population</w:t>
            </w:r>
          </w:p>
          <w:p w14:paraId="1EB9AD3C" w14:textId="77777777" w:rsidR="00FB0D2F" w:rsidRDefault="00FB0D2F" w:rsidP="00FB0D2F">
            <w:pPr>
              <w:pStyle w:val="ListParagraph"/>
              <w:numPr>
                <w:ilvl w:val="1"/>
                <w:numId w:val="25"/>
              </w:numPr>
              <w:overflowPunct w:val="0"/>
              <w:autoSpaceDE w:val="0"/>
              <w:autoSpaceDN w:val="0"/>
              <w:adjustRightInd w:val="0"/>
              <w:spacing w:before="240" w:line="280" w:lineRule="atLeast"/>
              <w:ind w:left="878" w:hanging="567"/>
              <w:textAlignment w:val="baseline"/>
              <w:rPr>
                <w:rFonts w:cs="Calibri"/>
                <w:lang w:eastAsia="en-CA"/>
              </w:rPr>
            </w:pPr>
            <w:r>
              <w:rPr>
                <w:rFonts w:cs="Calibri"/>
                <w:lang w:eastAsia="en-CA"/>
              </w:rPr>
              <w:t xml:space="preserve">Aligns with indigenous values and culture </w:t>
            </w:r>
          </w:p>
          <w:p w14:paraId="5437A9F8" w14:textId="77777777" w:rsidR="00FB0D2F" w:rsidRPr="00E967A9" w:rsidRDefault="00FB0D2F" w:rsidP="00FB0D2F">
            <w:pPr>
              <w:pStyle w:val="ListParagraph"/>
              <w:numPr>
                <w:ilvl w:val="1"/>
                <w:numId w:val="25"/>
              </w:numPr>
              <w:overflowPunct w:val="0"/>
              <w:autoSpaceDE w:val="0"/>
              <w:autoSpaceDN w:val="0"/>
              <w:adjustRightInd w:val="0"/>
              <w:spacing w:before="240" w:line="280" w:lineRule="atLeast"/>
              <w:ind w:left="878" w:hanging="567"/>
              <w:textAlignment w:val="baseline"/>
              <w:rPr>
                <w:spacing w:val="-3"/>
              </w:rPr>
            </w:pPr>
            <w:r>
              <w:rPr>
                <w:rFonts w:cs="Calibri"/>
                <w:lang w:eastAsia="en-CA"/>
              </w:rPr>
              <w:t>Ensures the project’s efficiency and sustainability through building configuration and size:</w:t>
            </w:r>
            <w:r w:rsidRPr="00E967A9">
              <w:rPr>
                <w:rFonts w:cs="Calibri"/>
                <w:lang w:eastAsia="en-CA"/>
              </w:rPr>
              <w:t xml:space="preserve"> </w:t>
            </w:r>
          </w:p>
          <w:p w14:paraId="768065E5" w14:textId="77777777" w:rsidR="00FB0D2F" w:rsidRPr="00E967A9" w:rsidRDefault="00FB0D2F" w:rsidP="00FB0D2F">
            <w:pPr>
              <w:pStyle w:val="ListParagraph"/>
              <w:numPr>
                <w:ilvl w:val="1"/>
                <w:numId w:val="38"/>
              </w:numPr>
              <w:overflowPunct w:val="0"/>
              <w:autoSpaceDE w:val="0"/>
              <w:autoSpaceDN w:val="0"/>
              <w:adjustRightInd w:val="0"/>
              <w:spacing w:before="240" w:line="280" w:lineRule="atLeast"/>
              <w:textAlignment w:val="baseline"/>
              <w:rPr>
                <w:spacing w:val="-3"/>
              </w:rPr>
            </w:pPr>
            <w:r w:rsidRPr="00E967A9">
              <w:rPr>
                <w:rFonts w:cs="Calibri"/>
                <w:lang w:eastAsia="en-CA"/>
              </w:rPr>
              <w:t xml:space="preserve">Maximizes residential area in comparison to required programme, support, circulation and service areas. </w:t>
            </w:r>
          </w:p>
          <w:p w14:paraId="36D1FFC6" w14:textId="77777777" w:rsidR="00FB0D2F" w:rsidRPr="00E967A9" w:rsidRDefault="00FB0D2F" w:rsidP="00FB0D2F">
            <w:pPr>
              <w:pStyle w:val="ListParagraph"/>
              <w:numPr>
                <w:ilvl w:val="1"/>
                <w:numId w:val="38"/>
              </w:numPr>
              <w:overflowPunct w:val="0"/>
              <w:autoSpaceDE w:val="0"/>
              <w:autoSpaceDN w:val="0"/>
              <w:adjustRightInd w:val="0"/>
              <w:spacing w:before="240" w:line="280" w:lineRule="atLeast"/>
              <w:textAlignment w:val="baseline"/>
              <w:rPr>
                <w:rFonts w:cs="Calibri"/>
                <w:lang w:eastAsia="en-CA"/>
              </w:rPr>
            </w:pPr>
            <w:r w:rsidRPr="00E967A9">
              <w:rPr>
                <w:rFonts w:cs="Calibri"/>
                <w:lang w:eastAsia="en-CA"/>
              </w:rPr>
              <w:t xml:space="preserve">Standardizes unit types, kitchen and bathroom layouts within the project. </w:t>
            </w:r>
          </w:p>
          <w:p w14:paraId="314E12E4" w14:textId="77777777" w:rsidR="00FB0D2F" w:rsidRDefault="00FB0D2F" w:rsidP="00FB0D2F">
            <w:pPr>
              <w:pStyle w:val="ListParagraph"/>
              <w:numPr>
                <w:ilvl w:val="1"/>
                <w:numId w:val="38"/>
              </w:numPr>
              <w:overflowPunct w:val="0"/>
              <w:autoSpaceDE w:val="0"/>
              <w:autoSpaceDN w:val="0"/>
              <w:adjustRightInd w:val="0"/>
              <w:spacing w:before="240" w:line="280" w:lineRule="atLeast"/>
              <w:textAlignment w:val="baseline"/>
              <w:rPr>
                <w:rFonts w:cs="Calibri"/>
                <w:lang w:eastAsia="en-CA"/>
              </w:rPr>
            </w:pPr>
            <w:r>
              <w:rPr>
                <w:rFonts w:cs="Calibri"/>
                <w:lang w:eastAsia="en-CA"/>
              </w:rPr>
              <w:t>Uses available</w:t>
            </w:r>
            <w:r w:rsidRPr="00E967A9">
              <w:rPr>
                <w:rFonts w:cs="Calibri"/>
                <w:lang w:eastAsia="en-CA"/>
              </w:rPr>
              <w:t xml:space="preserve"> density through built form</w:t>
            </w:r>
          </w:p>
          <w:p w14:paraId="1B378501" w14:textId="77777777" w:rsidR="00FB0D2F" w:rsidRDefault="00FB0D2F" w:rsidP="00FB0D2F">
            <w:pPr>
              <w:pStyle w:val="ListParagraph"/>
              <w:numPr>
                <w:ilvl w:val="1"/>
                <w:numId w:val="38"/>
              </w:numPr>
              <w:overflowPunct w:val="0"/>
              <w:autoSpaceDE w:val="0"/>
              <w:autoSpaceDN w:val="0"/>
              <w:adjustRightInd w:val="0"/>
              <w:spacing w:before="240" w:line="280" w:lineRule="atLeast"/>
              <w:textAlignment w:val="baseline"/>
              <w:rPr>
                <w:rFonts w:cs="Calibri"/>
                <w:lang w:eastAsia="en-CA"/>
              </w:rPr>
            </w:pPr>
            <w:r>
              <w:rPr>
                <w:rFonts w:cs="Calibri"/>
                <w:lang w:eastAsia="en-CA"/>
              </w:rPr>
              <w:t xml:space="preserve">Focuses on key role of building envelope </w:t>
            </w:r>
            <w:bookmarkEnd w:id="3"/>
          </w:p>
          <w:p w14:paraId="3BF6387A" w14:textId="77777777" w:rsidR="00FB0D2F" w:rsidRDefault="00FB0D2F" w:rsidP="00FB0D2F">
            <w:pPr>
              <w:pStyle w:val="ListParagraph"/>
              <w:numPr>
                <w:ilvl w:val="1"/>
                <w:numId w:val="25"/>
              </w:numPr>
              <w:overflowPunct w:val="0"/>
              <w:autoSpaceDE w:val="0"/>
              <w:autoSpaceDN w:val="0"/>
              <w:adjustRightInd w:val="0"/>
              <w:spacing w:before="240" w:line="280" w:lineRule="atLeast"/>
              <w:ind w:left="878" w:hanging="567"/>
              <w:textAlignment w:val="baseline"/>
              <w:rPr>
                <w:rFonts w:cs="Calibri"/>
                <w:lang w:eastAsia="en-CA"/>
              </w:rPr>
            </w:pPr>
            <w:r>
              <w:rPr>
                <w:rFonts w:cs="Calibri"/>
                <w:lang w:eastAsia="en-CA"/>
              </w:rPr>
              <w:t xml:space="preserve">Ease of constructability and future maintenance </w:t>
            </w:r>
          </w:p>
          <w:p w14:paraId="093828D8" w14:textId="6FE1743D" w:rsidR="00E141A1" w:rsidRPr="00E141A1" w:rsidRDefault="00FB0D2F" w:rsidP="00FB0D2F">
            <w:pPr>
              <w:overflowPunct w:val="0"/>
              <w:autoSpaceDE w:val="0"/>
              <w:autoSpaceDN w:val="0"/>
              <w:adjustRightInd w:val="0"/>
              <w:spacing w:before="240" w:line="280" w:lineRule="atLeast"/>
              <w:textAlignment w:val="baseline"/>
              <w:rPr>
                <w:rFonts w:cs="Calibri"/>
                <w:lang w:eastAsia="en-CA"/>
              </w:rPr>
            </w:pPr>
            <w:r w:rsidRPr="00C13E92">
              <w:rPr>
                <w:i/>
                <w:iCs/>
                <w:color w:val="FF0000"/>
              </w:rPr>
              <w:t>(</w:t>
            </w:r>
            <w:r>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one</w:t>
            </w:r>
            <w:r w:rsidRPr="00C13E92">
              <w:rPr>
                <w:i/>
                <w:iCs/>
                <w:color w:val="FF0000"/>
              </w:rPr>
              <w:t xml:space="preserve"> page)</w:t>
            </w:r>
          </w:p>
        </w:tc>
      </w:tr>
      <w:tr w:rsidR="006C4D45" w14:paraId="2124C596" w14:textId="77777777" w:rsidTr="00FB0D2F">
        <w:trPr>
          <w:trHeight w:val="3506"/>
          <w:jc w:val="center"/>
        </w:trPr>
        <w:sdt>
          <w:sdtPr>
            <w:id w:val="-640500176"/>
            <w:placeholder>
              <w:docPart w:val="A814105B1F024225A50A76A63AA242A8"/>
            </w:placeholder>
            <w:showingPlcHdr/>
          </w:sdtPr>
          <w:sdtEndPr/>
          <w:sdtContent>
            <w:tc>
              <w:tcPr>
                <w:tcW w:w="9375" w:type="dxa"/>
                <w:gridSpan w:val="5"/>
                <w:shd w:val="clear" w:color="auto" w:fill="auto"/>
              </w:tcPr>
              <w:p w14:paraId="35F207DF" w14:textId="5425F360" w:rsidR="006C4D45" w:rsidRDefault="00DB5160" w:rsidP="00C24833">
                <w:pPr>
                  <w:spacing w:before="60" w:after="60" w:line="280" w:lineRule="atLeast"/>
                  <w:rPr>
                    <w:b/>
                    <w:bCs/>
                  </w:rPr>
                </w:pPr>
                <w:r>
                  <w:t xml:space="preserve"> </w:t>
                </w:r>
              </w:p>
            </w:tc>
          </w:sdtContent>
        </w:sdt>
      </w:tr>
      <w:tr w:rsidR="001C514E" w14:paraId="46C036D2" w14:textId="77777777" w:rsidTr="001C514E">
        <w:trPr>
          <w:trHeight w:val="413"/>
          <w:jc w:val="center"/>
        </w:trPr>
        <w:tc>
          <w:tcPr>
            <w:tcW w:w="9375" w:type="dxa"/>
            <w:gridSpan w:val="5"/>
            <w:shd w:val="clear" w:color="auto" w:fill="DAE9F7" w:themeFill="text2" w:themeFillTint="1A"/>
            <w:vAlign w:val="center"/>
          </w:tcPr>
          <w:p w14:paraId="205DBA49" w14:textId="7B91F3CF" w:rsidR="001C514E" w:rsidRPr="0076109C" w:rsidRDefault="001C514E" w:rsidP="00C24833">
            <w:pPr>
              <w:spacing w:before="60" w:after="60" w:line="280" w:lineRule="atLeast"/>
            </w:pPr>
            <w:r>
              <w:rPr>
                <w:b/>
                <w:bCs/>
              </w:rPr>
              <w:lastRenderedPageBreak/>
              <w:t>Information Required:</w:t>
            </w:r>
          </w:p>
        </w:tc>
      </w:tr>
      <w:tr w:rsidR="001C514E" w14:paraId="7380DDA2" w14:textId="77777777" w:rsidTr="001C514E">
        <w:trPr>
          <w:trHeight w:val="413"/>
          <w:jc w:val="center"/>
        </w:trPr>
        <w:tc>
          <w:tcPr>
            <w:tcW w:w="9375" w:type="dxa"/>
            <w:gridSpan w:val="5"/>
            <w:shd w:val="clear" w:color="auto" w:fill="F2F2F2" w:themeFill="background1" w:themeFillShade="F2"/>
            <w:vAlign w:val="center"/>
          </w:tcPr>
          <w:p w14:paraId="2274BCEF" w14:textId="45B0C95B" w:rsidR="001C514E" w:rsidRDefault="001C514E" w:rsidP="00C24833">
            <w:pPr>
              <w:spacing w:before="60" w:after="60" w:line="280" w:lineRule="atLeast"/>
              <w:rPr>
                <w:b/>
                <w:bCs/>
              </w:rPr>
            </w:pPr>
            <w:r w:rsidRPr="001716DF">
              <w:t xml:space="preserve">Complete </w:t>
            </w:r>
            <w:r w:rsidRPr="001716DF">
              <w:rPr>
                <w:b/>
                <w:bCs/>
              </w:rPr>
              <w:t>General Function</w:t>
            </w:r>
            <w:r w:rsidR="00CB191F" w:rsidRPr="001716DF">
              <w:rPr>
                <w:b/>
                <w:bCs/>
              </w:rPr>
              <w:t xml:space="preserve"> Program</w:t>
            </w:r>
            <w:r w:rsidRPr="001716DF">
              <w:rPr>
                <w:b/>
                <w:bCs/>
              </w:rPr>
              <w:t xml:space="preserve"> </w:t>
            </w:r>
            <w:r w:rsidRPr="001716DF">
              <w:t xml:space="preserve">tab in </w:t>
            </w:r>
            <w:r w:rsidRPr="001716DF">
              <w:rPr>
                <w:b/>
                <w:bCs/>
              </w:rPr>
              <w:t>Appendix 8 – Response Form PART C - Excel</w:t>
            </w:r>
            <w:r w:rsidRPr="001716DF">
              <w:t xml:space="preserve"> </w:t>
            </w:r>
            <w:r w:rsidRPr="001716DF">
              <w:rPr>
                <w:b/>
                <w:bCs/>
              </w:rPr>
              <w:t>Tables</w:t>
            </w:r>
            <w:r w:rsidRPr="001716DF">
              <w:t>.</w:t>
            </w:r>
          </w:p>
        </w:tc>
      </w:tr>
      <w:tr w:rsidR="006C4D45" w14:paraId="5B270604" w14:textId="77777777" w:rsidTr="00BA2BFB">
        <w:trPr>
          <w:trHeight w:val="413"/>
          <w:jc w:val="center"/>
        </w:trPr>
        <w:tc>
          <w:tcPr>
            <w:tcW w:w="9375" w:type="dxa"/>
            <w:gridSpan w:val="5"/>
            <w:shd w:val="clear" w:color="auto" w:fill="DAE9F7" w:themeFill="text2" w:themeFillTint="1A"/>
            <w:vAlign w:val="center"/>
          </w:tcPr>
          <w:p w14:paraId="1ABCE196" w14:textId="77777777" w:rsidR="006C4D45" w:rsidRDefault="006C4D45" w:rsidP="00C24833">
            <w:pPr>
              <w:spacing w:before="60" w:after="60" w:line="280" w:lineRule="atLeast"/>
              <w:rPr>
                <w:b/>
                <w:bCs/>
              </w:rPr>
            </w:pPr>
            <w:r>
              <w:rPr>
                <w:b/>
                <w:bCs/>
              </w:rPr>
              <w:t>Supporting Document:</w:t>
            </w:r>
          </w:p>
        </w:tc>
      </w:tr>
      <w:tr w:rsidR="006C4D45" w14:paraId="4B2F741F" w14:textId="77777777" w:rsidTr="00BA2BFB">
        <w:trPr>
          <w:trHeight w:val="413"/>
          <w:jc w:val="center"/>
        </w:trPr>
        <w:tc>
          <w:tcPr>
            <w:tcW w:w="9375" w:type="dxa"/>
            <w:gridSpan w:val="5"/>
            <w:shd w:val="clear" w:color="auto" w:fill="F2F2F2" w:themeFill="background1" w:themeFillShade="F2"/>
            <w:vAlign w:val="center"/>
          </w:tcPr>
          <w:p w14:paraId="031EAF15" w14:textId="68A1A4B2" w:rsidR="006C4D45" w:rsidRPr="00622838" w:rsidRDefault="00622838" w:rsidP="00E141A1">
            <w:pPr>
              <w:spacing w:before="120" w:after="120"/>
              <w:rPr>
                <w:spacing w:val="-3"/>
              </w:rPr>
            </w:pPr>
            <w:r>
              <w:t>Submit</w:t>
            </w:r>
            <w:r w:rsidRPr="00EB5F0C">
              <w:t xml:space="preserve"> site</w:t>
            </w:r>
            <w:r>
              <w:rPr>
                <w:spacing w:val="-3"/>
              </w:rPr>
              <w:t>, building schematic, floor plans, drawings in the submissions (if any). Submit drawings that detail building envelope.</w:t>
            </w:r>
            <w:r w:rsidRPr="001C514E">
              <w:rPr>
                <w:rFonts w:cs="Calibri"/>
                <w:strike/>
                <w:lang w:eastAsia="en-CA"/>
              </w:rPr>
              <w:t xml:space="preserve"> </w:t>
            </w:r>
          </w:p>
        </w:tc>
      </w:tr>
      <w:tr w:rsidR="006C4D45" w:rsidRPr="005B24EE" w14:paraId="33184E87" w14:textId="77777777" w:rsidTr="00BA2BFB">
        <w:trPr>
          <w:trHeight w:val="270"/>
          <w:jc w:val="center"/>
        </w:trPr>
        <w:tc>
          <w:tcPr>
            <w:tcW w:w="3124" w:type="dxa"/>
            <w:gridSpan w:val="2"/>
            <w:shd w:val="clear" w:color="auto" w:fill="F2F2F2" w:themeFill="background1" w:themeFillShade="F2"/>
            <w:vAlign w:val="center"/>
          </w:tcPr>
          <w:p w14:paraId="7686ABA4" w14:textId="77777777" w:rsidR="006C4D45" w:rsidRPr="005B24EE" w:rsidRDefault="006C4D45" w:rsidP="00C24833">
            <w:pPr>
              <w:spacing w:before="60" w:after="60" w:line="280" w:lineRule="atLeast"/>
              <w:jc w:val="center"/>
              <w:rPr>
                <w:b/>
                <w:bCs/>
              </w:rPr>
            </w:pPr>
            <w:r w:rsidRPr="005B24EE">
              <w:rPr>
                <w:b/>
                <w:bCs/>
              </w:rPr>
              <w:t>Document type</w:t>
            </w:r>
          </w:p>
        </w:tc>
        <w:tc>
          <w:tcPr>
            <w:tcW w:w="4252" w:type="dxa"/>
            <w:gridSpan w:val="2"/>
            <w:shd w:val="clear" w:color="auto" w:fill="F2F2F2" w:themeFill="background1" w:themeFillShade="F2"/>
            <w:vAlign w:val="center"/>
          </w:tcPr>
          <w:p w14:paraId="2773B661" w14:textId="77777777" w:rsidR="006C4D45" w:rsidRPr="005B24EE" w:rsidRDefault="006C4D45" w:rsidP="00C24833">
            <w:pPr>
              <w:spacing w:before="60" w:after="60" w:line="280" w:lineRule="atLeast"/>
              <w:jc w:val="center"/>
              <w:rPr>
                <w:b/>
                <w:bCs/>
              </w:rPr>
            </w:pPr>
            <w:r w:rsidRPr="005B24EE">
              <w:rPr>
                <w:b/>
                <w:bCs/>
              </w:rPr>
              <w:t>File name in the submission</w:t>
            </w:r>
          </w:p>
        </w:tc>
        <w:tc>
          <w:tcPr>
            <w:tcW w:w="1999" w:type="dxa"/>
            <w:shd w:val="clear" w:color="auto" w:fill="F2F2F2" w:themeFill="background1" w:themeFillShade="F2"/>
            <w:vAlign w:val="center"/>
          </w:tcPr>
          <w:p w14:paraId="1D286E33" w14:textId="77777777" w:rsidR="006C4D45" w:rsidRPr="005B24EE" w:rsidRDefault="006C4D45" w:rsidP="00C24833">
            <w:pPr>
              <w:spacing w:before="60" w:after="60" w:line="280" w:lineRule="atLeast"/>
              <w:jc w:val="center"/>
              <w:rPr>
                <w:b/>
                <w:bCs/>
              </w:rPr>
            </w:pPr>
            <w:r w:rsidRPr="005B24EE">
              <w:rPr>
                <w:b/>
                <w:bCs/>
              </w:rPr>
              <w:t>Page#</w:t>
            </w:r>
          </w:p>
        </w:tc>
      </w:tr>
      <w:tr w:rsidR="00DB5160" w14:paraId="25944819" w14:textId="77777777" w:rsidTr="00F929A6">
        <w:trPr>
          <w:trHeight w:val="270"/>
          <w:jc w:val="center"/>
        </w:trPr>
        <w:sdt>
          <w:sdtPr>
            <w:id w:val="2107381409"/>
            <w:placeholder>
              <w:docPart w:val="3576458E047F404F9B513A2A7EFE79EA"/>
            </w:placeholder>
            <w:showingPlcHdr/>
          </w:sdtPr>
          <w:sdtEndPr/>
          <w:sdtContent>
            <w:tc>
              <w:tcPr>
                <w:tcW w:w="3124" w:type="dxa"/>
                <w:gridSpan w:val="2"/>
              </w:tcPr>
              <w:p w14:paraId="46896D21" w14:textId="6DBB09BF" w:rsidR="00DB5160" w:rsidRDefault="00DB5160" w:rsidP="00DB5160">
                <w:pPr>
                  <w:spacing w:before="60" w:after="60" w:line="280" w:lineRule="atLeast"/>
                </w:pPr>
                <w:r w:rsidRPr="00F406C6">
                  <w:t xml:space="preserve"> </w:t>
                </w:r>
              </w:p>
            </w:tc>
          </w:sdtContent>
        </w:sdt>
        <w:sdt>
          <w:sdtPr>
            <w:id w:val="1975798729"/>
            <w:placeholder>
              <w:docPart w:val="33E6CACF36F04CE3B1BFA8C36CA61AAB"/>
            </w:placeholder>
            <w:showingPlcHdr/>
          </w:sdtPr>
          <w:sdtEndPr/>
          <w:sdtContent>
            <w:tc>
              <w:tcPr>
                <w:tcW w:w="4252" w:type="dxa"/>
                <w:gridSpan w:val="2"/>
              </w:tcPr>
              <w:p w14:paraId="212C6DE5" w14:textId="5C851B41" w:rsidR="00DB5160" w:rsidRDefault="00DB5160" w:rsidP="00DB5160">
                <w:pPr>
                  <w:spacing w:before="60" w:after="60" w:line="280" w:lineRule="atLeast"/>
                </w:pPr>
                <w:r w:rsidRPr="00F406C6">
                  <w:t xml:space="preserve"> </w:t>
                </w:r>
              </w:p>
            </w:tc>
          </w:sdtContent>
        </w:sdt>
        <w:sdt>
          <w:sdtPr>
            <w:id w:val="266432595"/>
            <w:placeholder>
              <w:docPart w:val="95C070B8C6E3400482FB08B61C14756E"/>
            </w:placeholder>
            <w:showingPlcHdr/>
          </w:sdtPr>
          <w:sdtEndPr/>
          <w:sdtContent>
            <w:tc>
              <w:tcPr>
                <w:tcW w:w="1999" w:type="dxa"/>
              </w:tcPr>
              <w:p w14:paraId="4080BB0A" w14:textId="3914CFF8" w:rsidR="00DB5160" w:rsidRDefault="00DB5160" w:rsidP="00662D15">
                <w:pPr>
                  <w:spacing w:before="60" w:after="60" w:line="280" w:lineRule="atLeast"/>
                  <w:jc w:val="center"/>
                </w:pPr>
                <w:r w:rsidRPr="00F406C6">
                  <w:t xml:space="preserve"> </w:t>
                </w:r>
              </w:p>
            </w:tc>
          </w:sdtContent>
        </w:sdt>
      </w:tr>
      <w:tr w:rsidR="00DB5160" w14:paraId="7A07F3A3" w14:textId="77777777" w:rsidTr="00F929A6">
        <w:trPr>
          <w:trHeight w:val="270"/>
          <w:jc w:val="center"/>
        </w:trPr>
        <w:sdt>
          <w:sdtPr>
            <w:id w:val="564081004"/>
            <w:placeholder>
              <w:docPart w:val="89D9A3AF91D244009FA48D8CF71EAF2D"/>
            </w:placeholder>
            <w:showingPlcHdr/>
          </w:sdtPr>
          <w:sdtEndPr/>
          <w:sdtContent>
            <w:tc>
              <w:tcPr>
                <w:tcW w:w="3124" w:type="dxa"/>
                <w:gridSpan w:val="2"/>
              </w:tcPr>
              <w:p w14:paraId="449EBC47" w14:textId="2DD1F304" w:rsidR="00DB5160" w:rsidRDefault="00DB5160" w:rsidP="00DB5160">
                <w:pPr>
                  <w:spacing w:before="60" w:after="60" w:line="280" w:lineRule="atLeast"/>
                </w:pPr>
                <w:r w:rsidRPr="00F406C6">
                  <w:t xml:space="preserve"> </w:t>
                </w:r>
              </w:p>
            </w:tc>
          </w:sdtContent>
        </w:sdt>
        <w:sdt>
          <w:sdtPr>
            <w:id w:val="1732348339"/>
            <w:placeholder>
              <w:docPart w:val="BF17B14013B34E958E7F54EF41760A98"/>
            </w:placeholder>
            <w:showingPlcHdr/>
          </w:sdtPr>
          <w:sdtEndPr/>
          <w:sdtContent>
            <w:tc>
              <w:tcPr>
                <w:tcW w:w="4252" w:type="dxa"/>
                <w:gridSpan w:val="2"/>
              </w:tcPr>
              <w:p w14:paraId="18A9B76D" w14:textId="78B304AD" w:rsidR="00DB5160" w:rsidRDefault="00DB5160" w:rsidP="00DB5160">
                <w:pPr>
                  <w:spacing w:before="60" w:after="60" w:line="280" w:lineRule="atLeast"/>
                </w:pPr>
                <w:r w:rsidRPr="00F406C6">
                  <w:t xml:space="preserve"> </w:t>
                </w:r>
              </w:p>
            </w:tc>
          </w:sdtContent>
        </w:sdt>
        <w:sdt>
          <w:sdtPr>
            <w:id w:val="2639302"/>
            <w:placeholder>
              <w:docPart w:val="18F2A761CDF34322B2BA33D785EC6A0F"/>
            </w:placeholder>
            <w:showingPlcHdr/>
          </w:sdtPr>
          <w:sdtEndPr/>
          <w:sdtContent>
            <w:tc>
              <w:tcPr>
                <w:tcW w:w="1999" w:type="dxa"/>
              </w:tcPr>
              <w:p w14:paraId="41EE9CF3" w14:textId="0601D79A" w:rsidR="00DB5160" w:rsidRDefault="00DB5160" w:rsidP="00662D15">
                <w:pPr>
                  <w:spacing w:before="60" w:after="60" w:line="280" w:lineRule="atLeast"/>
                  <w:jc w:val="center"/>
                </w:pPr>
                <w:r w:rsidRPr="00F406C6">
                  <w:t xml:space="preserve"> </w:t>
                </w:r>
              </w:p>
            </w:tc>
          </w:sdtContent>
        </w:sdt>
      </w:tr>
      <w:tr w:rsidR="00DB5160" w14:paraId="7AF95D6C" w14:textId="77777777" w:rsidTr="00F929A6">
        <w:trPr>
          <w:trHeight w:val="270"/>
          <w:jc w:val="center"/>
        </w:trPr>
        <w:sdt>
          <w:sdtPr>
            <w:id w:val="-292136322"/>
            <w:placeholder>
              <w:docPart w:val="54BACEA7E2454D0089E9D2193790222E"/>
            </w:placeholder>
            <w:showingPlcHdr/>
          </w:sdtPr>
          <w:sdtEndPr/>
          <w:sdtContent>
            <w:tc>
              <w:tcPr>
                <w:tcW w:w="3124" w:type="dxa"/>
                <w:gridSpan w:val="2"/>
              </w:tcPr>
              <w:p w14:paraId="1E1A9A7F" w14:textId="77C8FA74" w:rsidR="00DB5160" w:rsidRDefault="00DB5160" w:rsidP="00DB5160">
                <w:pPr>
                  <w:spacing w:before="60" w:after="60" w:line="280" w:lineRule="atLeast"/>
                </w:pPr>
                <w:r w:rsidRPr="00F406C6">
                  <w:t xml:space="preserve"> </w:t>
                </w:r>
              </w:p>
            </w:tc>
          </w:sdtContent>
        </w:sdt>
        <w:sdt>
          <w:sdtPr>
            <w:id w:val="1076086034"/>
            <w:placeholder>
              <w:docPart w:val="D4BA8207BE9F4EC4BCE109D64B8525D2"/>
            </w:placeholder>
            <w:showingPlcHdr/>
          </w:sdtPr>
          <w:sdtEndPr/>
          <w:sdtContent>
            <w:tc>
              <w:tcPr>
                <w:tcW w:w="4252" w:type="dxa"/>
                <w:gridSpan w:val="2"/>
              </w:tcPr>
              <w:p w14:paraId="7DA5AB5C" w14:textId="516E8099" w:rsidR="00DB5160" w:rsidRDefault="00DB5160" w:rsidP="00DB5160">
                <w:pPr>
                  <w:spacing w:before="60" w:after="60" w:line="280" w:lineRule="atLeast"/>
                </w:pPr>
                <w:r w:rsidRPr="00F406C6">
                  <w:t xml:space="preserve"> </w:t>
                </w:r>
              </w:p>
            </w:tc>
          </w:sdtContent>
        </w:sdt>
        <w:sdt>
          <w:sdtPr>
            <w:id w:val="-414324811"/>
            <w:placeholder>
              <w:docPart w:val="7BB4EA856A234CD0AB92803EEEBB2367"/>
            </w:placeholder>
            <w:showingPlcHdr/>
          </w:sdtPr>
          <w:sdtEndPr/>
          <w:sdtContent>
            <w:tc>
              <w:tcPr>
                <w:tcW w:w="1999" w:type="dxa"/>
              </w:tcPr>
              <w:p w14:paraId="57ABF596" w14:textId="3C166B4B" w:rsidR="00DB5160" w:rsidRDefault="00DB5160" w:rsidP="00662D15">
                <w:pPr>
                  <w:spacing w:before="60" w:after="60" w:line="280" w:lineRule="atLeast"/>
                  <w:jc w:val="center"/>
                </w:pPr>
                <w:r w:rsidRPr="00F406C6">
                  <w:t xml:space="preserve"> </w:t>
                </w:r>
              </w:p>
            </w:tc>
          </w:sdtContent>
        </w:sdt>
      </w:tr>
      <w:tr w:rsidR="00DB5160" w14:paraId="4CBFDBBA" w14:textId="77777777" w:rsidTr="00F929A6">
        <w:trPr>
          <w:trHeight w:val="270"/>
          <w:jc w:val="center"/>
        </w:trPr>
        <w:sdt>
          <w:sdtPr>
            <w:id w:val="-306016175"/>
            <w:placeholder>
              <w:docPart w:val="4DB0D5ED5B7C46839E9EB3C5E3D5B4F4"/>
            </w:placeholder>
            <w:showingPlcHdr/>
          </w:sdtPr>
          <w:sdtEndPr/>
          <w:sdtContent>
            <w:tc>
              <w:tcPr>
                <w:tcW w:w="3124" w:type="dxa"/>
                <w:gridSpan w:val="2"/>
              </w:tcPr>
              <w:p w14:paraId="4B81E195" w14:textId="5FC1DA03" w:rsidR="00DB5160" w:rsidRDefault="00DB5160" w:rsidP="00DB5160">
                <w:pPr>
                  <w:spacing w:before="60" w:after="60" w:line="280" w:lineRule="atLeast"/>
                </w:pPr>
                <w:r w:rsidRPr="00F406C6">
                  <w:t xml:space="preserve"> </w:t>
                </w:r>
              </w:p>
            </w:tc>
          </w:sdtContent>
        </w:sdt>
        <w:sdt>
          <w:sdtPr>
            <w:id w:val="-388341275"/>
            <w:placeholder>
              <w:docPart w:val="787B1C5AA1C445F5B94694B4B288C7DE"/>
            </w:placeholder>
            <w:showingPlcHdr/>
          </w:sdtPr>
          <w:sdtEndPr/>
          <w:sdtContent>
            <w:tc>
              <w:tcPr>
                <w:tcW w:w="4252" w:type="dxa"/>
                <w:gridSpan w:val="2"/>
              </w:tcPr>
              <w:p w14:paraId="50B7F9F4" w14:textId="6BB215D0" w:rsidR="00DB5160" w:rsidRDefault="00DB5160" w:rsidP="00DB5160">
                <w:pPr>
                  <w:spacing w:before="60" w:after="60" w:line="280" w:lineRule="atLeast"/>
                </w:pPr>
                <w:r w:rsidRPr="00F406C6">
                  <w:t xml:space="preserve"> </w:t>
                </w:r>
              </w:p>
            </w:tc>
          </w:sdtContent>
        </w:sdt>
        <w:sdt>
          <w:sdtPr>
            <w:id w:val="282164396"/>
            <w:placeholder>
              <w:docPart w:val="94263DB348DB48188966431A4A3EC26B"/>
            </w:placeholder>
            <w:showingPlcHdr/>
          </w:sdtPr>
          <w:sdtEndPr/>
          <w:sdtContent>
            <w:tc>
              <w:tcPr>
                <w:tcW w:w="1999" w:type="dxa"/>
              </w:tcPr>
              <w:p w14:paraId="3CFCE3E7" w14:textId="13058B53" w:rsidR="00DB5160" w:rsidRDefault="00DB5160" w:rsidP="00662D15">
                <w:pPr>
                  <w:spacing w:before="60" w:after="60" w:line="280" w:lineRule="atLeast"/>
                  <w:jc w:val="center"/>
                </w:pPr>
                <w:r w:rsidRPr="00F406C6">
                  <w:t xml:space="preserve"> </w:t>
                </w:r>
              </w:p>
            </w:tc>
          </w:sdtContent>
        </w:sdt>
      </w:tr>
      <w:tr w:rsidR="00DB5160" w14:paraId="57C3793A" w14:textId="77777777" w:rsidTr="00F929A6">
        <w:trPr>
          <w:trHeight w:val="270"/>
          <w:jc w:val="center"/>
        </w:trPr>
        <w:sdt>
          <w:sdtPr>
            <w:id w:val="164672537"/>
            <w:placeholder>
              <w:docPart w:val="0162C3771BFF4A88B99402FD9809C36C"/>
            </w:placeholder>
            <w:showingPlcHdr/>
          </w:sdtPr>
          <w:sdtEndPr/>
          <w:sdtContent>
            <w:tc>
              <w:tcPr>
                <w:tcW w:w="3124" w:type="dxa"/>
                <w:gridSpan w:val="2"/>
              </w:tcPr>
              <w:p w14:paraId="775D3AFE" w14:textId="45D0A110" w:rsidR="00DB5160" w:rsidRDefault="00DB5160" w:rsidP="00DB5160">
                <w:pPr>
                  <w:spacing w:before="60" w:after="60" w:line="280" w:lineRule="atLeast"/>
                </w:pPr>
                <w:r w:rsidRPr="00F406C6">
                  <w:t xml:space="preserve"> </w:t>
                </w:r>
              </w:p>
            </w:tc>
          </w:sdtContent>
        </w:sdt>
        <w:sdt>
          <w:sdtPr>
            <w:id w:val="-562872950"/>
            <w:placeholder>
              <w:docPart w:val="E795ED8EAFA741A4A5626AFADA1E2D61"/>
            </w:placeholder>
            <w:showingPlcHdr/>
          </w:sdtPr>
          <w:sdtEndPr/>
          <w:sdtContent>
            <w:tc>
              <w:tcPr>
                <w:tcW w:w="4252" w:type="dxa"/>
                <w:gridSpan w:val="2"/>
              </w:tcPr>
              <w:p w14:paraId="4EAD2CF7" w14:textId="1E0F0600" w:rsidR="00DB5160" w:rsidRDefault="00DB5160" w:rsidP="00DB5160">
                <w:pPr>
                  <w:spacing w:before="60" w:after="60" w:line="280" w:lineRule="atLeast"/>
                </w:pPr>
                <w:r w:rsidRPr="00F406C6">
                  <w:t xml:space="preserve"> </w:t>
                </w:r>
              </w:p>
            </w:tc>
          </w:sdtContent>
        </w:sdt>
        <w:sdt>
          <w:sdtPr>
            <w:id w:val="-362681451"/>
            <w:placeholder>
              <w:docPart w:val="9C4EDBA7779D4BCC948D4F3BD5A5E601"/>
            </w:placeholder>
            <w:showingPlcHdr/>
          </w:sdtPr>
          <w:sdtEndPr/>
          <w:sdtContent>
            <w:tc>
              <w:tcPr>
                <w:tcW w:w="1999" w:type="dxa"/>
              </w:tcPr>
              <w:p w14:paraId="64A2E1F6" w14:textId="12C24CE4" w:rsidR="00DB5160" w:rsidRDefault="00DB5160" w:rsidP="00662D15">
                <w:pPr>
                  <w:spacing w:before="60" w:after="60" w:line="280" w:lineRule="atLeast"/>
                  <w:jc w:val="center"/>
                </w:pPr>
                <w:r w:rsidRPr="00F406C6">
                  <w:t xml:space="preserve"> </w:t>
                </w:r>
              </w:p>
            </w:tc>
          </w:sdtContent>
        </w:sdt>
      </w:tr>
      <w:tr w:rsidR="00622838" w14:paraId="18251BB4" w14:textId="77777777" w:rsidTr="00BA2BFB">
        <w:trPr>
          <w:trHeight w:val="270"/>
          <w:jc w:val="center"/>
        </w:trPr>
        <w:tc>
          <w:tcPr>
            <w:tcW w:w="9375" w:type="dxa"/>
            <w:gridSpan w:val="5"/>
            <w:shd w:val="clear" w:color="auto" w:fill="DAE9F7" w:themeFill="text2" w:themeFillTint="1A"/>
            <w:vAlign w:val="center"/>
          </w:tcPr>
          <w:p w14:paraId="25AA7A5D" w14:textId="3EB7FF8B" w:rsidR="00622838" w:rsidRDefault="00622838" w:rsidP="00C24833">
            <w:pPr>
              <w:spacing w:before="60" w:after="60" w:line="280" w:lineRule="atLeast"/>
              <w:rPr>
                <w:b/>
                <w:bCs/>
              </w:rPr>
            </w:pPr>
            <w:r>
              <w:rPr>
                <w:b/>
                <w:bCs/>
              </w:rPr>
              <w:t xml:space="preserve">Value Analysis </w:t>
            </w:r>
          </w:p>
        </w:tc>
      </w:tr>
      <w:tr w:rsidR="00622838" w14:paraId="5D161BC1" w14:textId="77777777" w:rsidTr="00BA2BFB">
        <w:trPr>
          <w:trHeight w:val="270"/>
          <w:jc w:val="center"/>
        </w:trPr>
        <w:tc>
          <w:tcPr>
            <w:tcW w:w="9375" w:type="dxa"/>
            <w:gridSpan w:val="5"/>
            <w:shd w:val="clear" w:color="auto" w:fill="E8E8E8" w:themeFill="background2"/>
            <w:vAlign w:val="center"/>
          </w:tcPr>
          <w:p w14:paraId="1CF55DF5" w14:textId="77777777" w:rsidR="00FB0D2F" w:rsidRDefault="00FB0D2F" w:rsidP="00FB0D2F">
            <w:pPr>
              <w:spacing w:before="60" w:after="60" w:line="280" w:lineRule="atLeast"/>
            </w:pPr>
            <w:r w:rsidRPr="00BD47BC">
              <w:t>In the space below, brief</w:t>
            </w:r>
            <w:r>
              <w:t>ly</w:t>
            </w:r>
            <w:r w:rsidRPr="00BD47BC">
              <w:t xml:space="preserve"> describe </w:t>
            </w:r>
            <w:r>
              <w:t>the value analysis done to date and potential future cost savings.</w:t>
            </w:r>
          </w:p>
          <w:p w14:paraId="0C223714" w14:textId="77777777" w:rsidR="00FB0D2F" w:rsidRDefault="00FB0D2F" w:rsidP="00FB0D2F">
            <w:pPr>
              <w:spacing w:before="60" w:after="60" w:line="280" w:lineRule="atLeast"/>
            </w:pPr>
            <w:r>
              <w:t>(</w:t>
            </w:r>
            <w:r w:rsidRPr="00DD7888">
              <w:rPr>
                <w:b/>
                <w:bCs/>
              </w:rPr>
              <w:t>Note:</w:t>
            </w:r>
            <w:r>
              <w:t xml:space="preserve"> BC </w:t>
            </w:r>
            <w:r w:rsidRPr="00DD7888">
              <w:t xml:space="preserve">Housing may request </w:t>
            </w:r>
            <w:r>
              <w:t>additional value analysis should the proposed project be successful in receiving an allocation)</w:t>
            </w:r>
          </w:p>
          <w:p w14:paraId="4D0F3FF9" w14:textId="1FFBBD60" w:rsidR="00622838" w:rsidRPr="00622838" w:rsidRDefault="00BA2BFB" w:rsidP="00622838">
            <w:pPr>
              <w:spacing w:before="60" w:after="6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622838" w14:paraId="7FBDF4CA" w14:textId="77777777" w:rsidTr="00FB0D2F">
        <w:trPr>
          <w:trHeight w:val="5774"/>
          <w:jc w:val="center"/>
        </w:trPr>
        <w:sdt>
          <w:sdtPr>
            <w:id w:val="161905029"/>
            <w:placeholder>
              <w:docPart w:val="B847D124C2904408B7638D1E35BAD27B"/>
            </w:placeholder>
            <w:showingPlcHdr/>
          </w:sdtPr>
          <w:sdtEndPr/>
          <w:sdtContent>
            <w:tc>
              <w:tcPr>
                <w:tcW w:w="9375" w:type="dxa"/>
                <w:gridSpan w:val="5"/>
                <w:shd w:val="clear" w:color="auto" w:fill="auto"/>
              </w:tcPr>
              <w:p w14:paraId="721A8DC7" w14:textId="45DB0C84" w:rsidR="00622838" w:rsidRPr="00BD47BC" w:rsidRDefault="00E44D48" w:rsidP="00622838">
                <w:pPr>
                  <w:spacing w:before="60" w:after="60" w:line="280" w:lineRule="atLeast"/>
                </w:pPr>
                <w:r>
                  <w:t xml:space="preserve"> </w:t>
                </w:r>
              </w:p>
            </w:tc>
          </w:sdtContent>
        </w:sdt>
      </w:tr>
      <w:tr w:rsidR="00622838" w14:paraId="7F6BD934" w14:textId="77777777" w:rsidTr="00BA2BFB">
        <w:trPr>
          <w:trHeight w:val="270"/>
          <w:jc w:val="center"/>
        </w:trPr>
        <w:tc>
          <w:tcPr>
            <w:tcW w:w="9375" w:type="dxa"/>
            <w:gridSpan w:val="5"/>
            <w:shd w:val="clear" w:color="auto" w:fill="DAE9F7" w:themeFill="text2" w:themeFillTint="1A"/>
            <w:vAlign w:val="center"/>
          </w:tcPr>
          <w:p w14:paraId="48EB215D" w14:textId="5C5C47A4" w:rsidR="00622838" w:rsidRDefault="00622838" w:rsidP="00C24833">
            <w:pPr>
              <w:spacing w:before="60" w:after="60" w:line="280" w:lineRule="atLeast"/>
              <w:rPr>
                <w:b/>
                <w:bCs/>
              </w:rPr>
            </w:pPr>
            <w:r>
              <w:rPr>
                <w:b/>
                <w:bCs/>
              </w:rPr>
              <w:lastRenderedPageBreak/>
              <w:t>Supporting Document:</w:t>
            </w:r>
          </w:p>
        </w:tc>
      </w:tr>
      <w:tr w:rsidR="00622838" w14:paraId="46BBD635" w14:textId="77777777" w:rsidTr="00BA2BFB">
        <w:trPr>
          <w:trHeight w:val="270"/>
          <w:jc w:val="center"/>
        </w:trPr>
        <w:tc>
          <w:tcPr>
            <w:tcW w:w="9375" w:type="dxa"/>
            <w:gridSpan w:val="5"/>
            <w:shd w:val="clear" w:color="auto" w:fill="E8E8E8" w:themeFill="background2"/>
            <w:vAlign w:val="center"/>
          </w:tcPr>
          <w:p w14:paraId="4042336E" w14:textId="49445B2D" w:rsidR="00622838" w:rsidRDefault="00622838" w:rsidP="00C24833">
            <w:pPr>
              <w:spacing w:before="60" w:after="60" w:line="280" w:lineRule="atLeast"/>
              <w:rPr>
                <w:b/>
                <w:bCs/>
              </w:rPr>
            </w:pPr>
            <w:r>
              <w:t>Submit detailed value analysis past and future with associated costing.</w:t>
            </w:r>
          </w:p>
        </w:tc>
      </w:tr>
      <w:tr w:rsidR="00BA2BFB" w:rsidRPr="005B24EE" w14:paraId="454B5213" w14:textId="77777777" w:rsidTr="00BA2BFB">
        <w:trPr>
          <w:trHeight w:val="270"/>
          <w:jc w:val="center"/>
        </w:trPr>
        <w:tc>
          <w:tcPr>
            <w:tcW w:w="3124" w:type="dxa"/>
            <w:gridSpan w:val="2"/>
            <w:shd w:val="clear" w:color="auto" w:fill="F2F2F2" w:themeFill="background1" w:themeFillShade="F2"/>
            <w:vAlign w:val="center"/>
          </w:tcPr>
          <w:p w14:paraId="330D6BE2" w14:textId="77777777" w:rsidR="00BA2BFB" w:rsidRPr="005B24EE" w:rsidRDefault="00BA2BFB" w:rsidP="00632429">
            <w:pPr>
              <w:spacing w:before="60" w:after="60" w:line="280" w:lineRule="atLeast"/>
              <w:jc w:val="center"/>
              <w:rPr>
                <w:b/>
                <w:bCs/>
              </w:rPr>
            </w:pPr>
            <w:r w:rsidRPr="005B24EE">
              <w:rPr>
                <w:b/>
                <w:bCs/>
              </w:rPr>
              <w:t>Document type</w:t>
            </w:r>
          </w:p>
        </w:tc>
        <w:tc>
          <w:tcPr>
            <w:tcW w:w="4252" w:type="dxa"/>
            <w:gridSpan w:val="2"/>
            <w:shd w:val="clear" w:color="auto" w:fill="F2F2F2" w:themeFill="background1" w:themeFillShade="F2"/>
            <w:vAlign w:val="center"/>
          </w:tcPr>
          <w:p w14:paraId="24F08CAD" w14:textId="77777777" w:rsidR="00BA2BFB" w:rsidRPr="005B24EE" w:rsidRDefault="00BA2BFB" w:rsidP="00632429">
            <w:pPr>
              <w:spacing w:before="60" w:after="60" w:line="280" w:lineRule="atLeast"/>
              <w:jc w:val="center"/>
              <w:rPr>
                <w:b/>
                <w:bCs/>
              </w:rPr>
            </w:pPr>
            <w:r w:rsidRPr="005B24EE">
              <w:rPr>
                <w:b/>
                <w:bCs/>
              </w:rPr>
              <w:t>File name in the submission</w:t>
            </w:r>
          </w:p>
        </w:tc>
        <w:tc>
          <w:tcPr>
            <w:tcW w:w="1999" w:type="dxa"/>
            <w:shd w:val="clear" w:color="auto" w:fill="F2F2F2" w:themeFill="background1" w:themeFillShade="F2"/>
            <w:vAlign w:val="center"/>
          </w:tcPr>
          <w:p w14:paraId="3B519EF1" w14:textId="77777777" w:rsidR="00BA2BFB" w:rsidRPr="005B24EE" w:rsidRDefault="00BA2BFB" w:rsidP="00632429">
            <w:pPr>
              <w:spacing w:before="60" w:after="60" w:line="280" w:lineRule="atLeast"/>
              <w:jc w:val="center"/>
              <w:rPr>
                <w:b/>
                <w:bCs/>
              </w:rPr>
            </w:pPr>
            <w:r w:rsidRPr="005B24EE">
              <w:rPr>
                <w:b/>
                <w:bCs/>
              </w:rPr>
              <w:t>Page#</w:t>
            </w:r>
          </w:p>
        </w:tc>
      </w:tr>
      <w:tr w:rsidR="00DB5160" w14:paraId="5B15806F" w14:textId="77777777" w:rsidTr="00A928F8">
        <w:trPr>
          <w:trHeight w:val="270"/>
          <w:jc w:val="center"/>
        </w:trPr>
        <w:sdt>
          <w:sdtPr>
            <w:id w:val="-51541658"/>
            <w:placeholder>
              <w:docPart w:val="E40DA86405D74AC9B1F180C432308CE7"/>
            </w:placeholder>
            <w:showingPlcHdr/>
          </w:sdtPr>
          <w:sdtEndPr/>
          <w:sdtContent>
            <w:tc>
              <w:tcPr>
                <w:tcW w:w="3124" w:type="dxa"/>
                <w:gridSpan w:val="2"/>
              </w:tcPr>
              <w:p w14:paraId="75988A86" w14:textId="7A8DA3D0" w:rsidR="00DB5160" w:rsidRDefault="00DB5160" w:rsidP="00DB5160">
                <w:pPr>
                  <w:spacing w:before="60" w:after="60" w:line="280" w:lineRule="atLeast"/>
                </w:pPr>
                <w:r w:rsidRPr="00444189">
                  <w:t xml:space="preserve"> </w:t>
                </w:r>
              </w:p>
            </w:tc>
          </w:sdtContent>
        </w:sdt>
        <w:sdt>
          <w:sdtPr>
            <w:id w:val="1826318878"/>
            <w:placeholder>
              <w:docPart w:val="DFFD334ECE9A41F389D1ED24BE2F845F"/>
            </w:placeholder>
            <w:showingPlcHdr/>
          </w:sdtPr>
          <w:sdtEndPr/>
          <w:sdtContent>
            <w:tc>
              <w:tcPr>
                <w:tcW w:w="4252" w:type="dxa"/>
                <w:gridSpan w:val="2"/>
              </w:tcPr>
              <w:p w14:paraId="78073EE5" w14:textId="32EA98F2" w:rsidR="00DB5160" w:rsidRDefault="00DB5160" w:rsidP="00DB5160">
                <w:pPr>
                  <w:spacing w:before="60" w:after="60" w:line="280" w:lineRule="atLeast"/>
                </w:pPr>
                <w:r w:rsidRPr="00444189">
                  <w:t xml:space="preserve"> </w:t>
                </w:r>
              </w:p>
            </w:tc>
          </w:sdtContent>
        </w:sdt>
        <w:sdt>
          <w:sdtPr>
            <w:id w:val="1681936108"/>
            <w:placeholder>
              <w:docPart w:val="B351609FACEC47698C343968FD1454FC"/>
            </w:placeholder>
            <w:showingPlcHdr/>
          </w:sdtPr>
          <w:sdtEndPr/>
          <w:sdtContent>
            <w:tc>
              <w:tcPr>
                <w:tcW w:w="1999" w:type="dxa"/>
              </w:tcPr>
              <w:p w14:paraId="4904E016" w14:textId="7AD83D96" w:rsidR="00DB5160" w:rsidRDefault="00DB5160" w:rsidP="00662D15">
                <w:pPr>
                  <w:spacing w:before="60" w:after="60" w:line="280" w:lineRule="atLeast"/>
                  <w:jc w:val="center"/>
                </w:pPr>
                <w:r w:rsidRPr="00444189">
                  <w:t xml:space="preserve"> </w:t>
                </w:r>
              </w:p>
            </w:tc>
          </w:sdtContent>
        </w:sdt>
      </w:tr>
      <w:tr w:rsidR="00DB5160" w14:paraId="65A2B206" w14:textId="77777777" w:rsidTr="00A928F8">
        <w:trPr>
          <w:trHeight w:val="270"/>
          <w:jc w:val="center"/>
        </w:trPr>
        <w:sdt>
          <w:sdtPr>
            <w:id w:val="22520160"/>
            <w:placeholder>
              <w:docPart w:val="7C893DD5E02A49D58655AB146C922D44"/>
            </w:placeholder>
            <w:showingPlcHdr/>
          </w:sdtPr>
          <w:sdtEndPr/>
          <w:sdtContent>
            <w:tc>
              <w:tcPr>
                <w:tcW w:w="3124" w:type="dxa"/>
                <w:gridSpan w:val="2"/>
              </w:tcPr>
              <w:p w14:paraId="62ED175C" w14:textId="1D0544FA" w:rsidR="00DB5160" w:rsidRDefault="00DB5160" w:rsidP="00DB5160">
                <w:pPr>
                  <w:spacing w:before="60" w:after="60" w:line="280" w:lineRule="atLeast"/>
                </w:pPr>
                <w:r w:rsidRPr="00444189">
                  <w:t xml:space="preserve"> </w:t>
                </w:r>
              </w:p>
            </w:tc>
          </w:sdtContent>
        </w:sdt>
        <w:sdt>
          <w:sdtPr>
            <w:id w:val="1949271275"/>
            <w:placeholder>
              <w:docPart w:val="1874CA66A3C44981BAAA7BB701195270"/>
            </w:placeholder>
            <w:showingPlcHdr/>
          </w:sdtPr>
          <w:sdtEndPr/>
          <w:sdtContent>
            <w:tc>
              <w:tcPr>
                <w:tcW w:w="4252" w:type="dxa"/>
                <w:gridSpan w:val="2"/>
              </w:tcPr>
              <w:p w14:paraId="3CA619FC" w14:textId="3C59FF12" w:rsidR="00DB5160" w:rsidRDefault="00DB5160" w:rsidP="00DB5160">
                <w:pPr>
                  <w:spacing w:before="60" w:after="60" w:line="280" w:lineRule="atLeast"/>
                </w:pPr>
                <w:r w:rsidRPr="00444189">
                  <w:t xml:space="preserve"> </w:t>
                </w:r>
              </w:p>
            </w:tc>
          </w:sdtContent>
        </w:sdt>
        <w:sdt>
          <w:sdtPr>
            <w:id w:val="-1790428365"/>
            <w:placeholder>
              <w:docPart w:val="79C61B93D1024AD28766153ACFCD1952"/>
            </w:placeholder>
            <w:showingPlcHdr/>
          </w:sdtPr>
          <w:sdtEndPr/>
          <w:sdtContent>
            <w:tc>
              <w:tcPr>
                <w:tcW w:w="1999" w:type="dxa"/>
              </w:tcPr>
              <w:p w14:paraId="4B3FB229" w14:textId="3A8B37C5" w:rsidR="00DB5160" w:rsidRDefault="00DB5160" w:rsidP="00662D15">
                <w:pPr>
                  <w:spacing w:before="60" w:after="60" w:line="280" w:lineRule="atLeast"/>
                  <w:jc w:val="center"/>
                </w:pPr>
                <w:r w:rsidRPr="00444189">
                  <w:t xml:space="preserve"> </w:t>
                </w:r>
              </w:p>
            </w:tc>
          </w:sdtContent>
        </w:sdt>
      </w:tr>
      <w:tr w:rsidR="00DB5160" w14:paraId="576C05F0" w14:textId="77777777" w:rsidTr="00A928F8">
        <w:trPr>
          <w:trHeight w:val="270"/>
          <w:jc w:val="center"/>
        </w:trPr>
        <w:sdt>
          <w:sdtPr>
            <w:id w:val="-1476528010"/>
            <w:placeholder>
              <w:docPart w:val="48AAA5EC48834EFE8271427EE4D50113"/>
            </w:placeholder>
            <w:showingPlcHdr/>
          </w:sdtPr>
          <w:sdtEndPr/>
          <w:sdtContent>
            <w:tc>
              <w:tcPr>
                <w:tcW w:w="3124" w:type="dxa"/>
                <w:gridSpan w:val="2"/>
              </w:tcPr>
              <w:p w14:paraId="2D9475EF" w14:textId="15E5B4F1" w:rsidR="00DB5160" w:rsidRDefault="00DB5160" w:rsidP="00DB5160">
                <w:pPr>
                  <w:spacing w:before="60" w:after="60" w:line="280" w:lineRule="atLeast"/>
                </w:pPr>
                <w:r w:rsidRPr="00444189">
                  <w:t xml:space="preserve"> </w:t>
                </w:r>
              </w:p>
            </w:tc>
          </w:sdtContent>
        </w:sdt>
        <w:sdt>
          <w:sdtPr>
            <w:id w:val="249704767"/>
            <w:placeholder>
              <w:docPart w:val="602069A02171408EAAB7DE0D530DC65B"/>
            </w:placeholder>
            <w:showingPlcHdr/>
          </w:sdtPr>
          <w:sdtEndPr/>
          <w:sdtContent>
            <w:tc>
              <w:tcPr>
                <w:tcW w:w="4252" w:type="dxa"/>
                <w:gridSpan w:val="2"/>
              </w:tcPr>
              <w:p w14:paraId="337D1EED" w14:textId="445169E5" w:rsidR="00DB5160" w:rsidRDefault="00DB5160" w:rsidP="00DB5160">
                <w:pPr>
                  <w:spacing w:before="60" w:after="60" w:line="280" w:lineRule="atLeast"/>
                </w:pPr>
                <w:r w:rsidRPr="00444189">
                  <w:t xml:space="preserve"> </w:t>
                </w:r>
              </w:p>
            </w:tc>
          </w:sdtContent>
        </w:sdt>
        <w:sdt>
          <w:sdtPr>
            <w:id w:val="-1075890199"/>
            <w:placeholder>
              <w:docPart w:val="E4D5AC3EA4E74808AF0D1DB6F291A935"/>
            </w:placeholder>
            <w:showingPlcHdr/>
          </w:sdtPr>
          <w:sdtEndPr/>
          <w:sdtContent>
            <w:tc>
              <w:tcPr>
                <w:tcW w:w="1999" w:type="dxa"/>
              </w:tcPr>
              <w:p w14:paraId="6218406A" w14:textId="1335E61A" w:rsidR="00DB5160" w:rsidRDefault="00DB5160" w:rsidP="00662D15">
                <w:pPr>
                  <w:spacing w:before="60" w:after="60" w:line="280" w:lineRule="atLeast"/>
                  <w:jc w:val="center"/>
                </w:pPr>
                <w:r w:rsidRPr="00444189">
                  <w:t xml:space="preserve"> </w:t>
                </w:r>
              </w:p>
            </w:tc>
          </w:sdtContent>
        </w:sdt>
      </w:tr>
      <w:tr w:rsidR="00DB5160" w14:paraId="5210D197" w14:textId="77777777" w:rsidTr="00A928F8">
        <w:trPr>
          <w:trHeight w:val="270"/>
          <w:jc w:val="center"/>
        </w:trPr>
        <w:sdt>
          <w:sdtPr>
            <w:id w:val="-1635096969"/>
            <w:placeholder>
              <w:docPart w:val="568294BE62B64963AE330192B20B5F70"/>
            </w:placeholder>
            <w:showingPlcHdr/>
          </w:sdtPr>
          <w:sdtEndPr/>
          <w:sdtContent>
            <w:tc>
              <w:tcPr>
                <w:tcW w:w="3124" w:type="dxa"/>
                <w:gridSpan w:val="2"/>
              </w:tcPr>
              <w:p w14:paraId="662CA373" w14:textId="19362A17" w:rsidR="00DB5160" w:rsidRDefault="00DB5160" w:rsidP="00DB5160">
                <w:pPr>
                  <w:spacing w:before="60" w:after="60" w:line="280" w:lineRule="atLeast"/>
                </w:pPr>
                <w:r w:rsidRPr="00444189">
                  <w:t xml:space="preserve"> </w:t>
                </w:r>
              </w:p>
            </w:tc>
          </w:sdtContent>
        </w:sdt>
        <w:sdt>
          <w:sdtPr>
            <w:id w:val="-1431659172"/>
            <w:placeholder>
              <w:docPart w:val="067A37B71D3948ACAFEDC5010283E358"/>
            </w:placeholder>
            <w:showingPlcHdr/>
          </w:sdtPr>
          <w:sdtEndPr/>
          <w:sdtContent>
            <w:tc>
              <w:tcPr>
                <w:tcW w:w="4252" w:type="dxa"/>
                <w:gridSpan w:val="2"/>
              </w:tcPr>
              <w:p w14:paraId="598755C2" w14:textId="23320118" w:rsidR="00DB5160" w:rsidRDefault="00DB5160" w:rsidP="00DB5160">
                <w:pPr>
                  <w:spacing w:before="60" w:after="60" w:line="280" w:lineRule="atLeast"/>
                </w:pPr>
                <w:r w:rsidRPr="00444189">
                  <w:t xml:space="preserve"> </w:t>
                </w:r>
              </w:p>
            </w:tc>
          </w:sdtContent>
        </w:sdt>
        <w:sdt>
          <w:sdtPr>
            <w:id w:val="-968817350"/>
            <w:placeholder>
              <w:docPart w:val="C24B1FEE6B2A47DE85BD17DFC49B59D0"/>
            </w:placeholder>
            <w:showingPlcHdr/>
          </w:sdtPr>
          <w:sdtEndPr/>
          <w:sdtContent>
            <w:tc>
              <w:tcPr>
                <w:tcW w:w="1999" w:type="dxa"/>
              </w:tcPr>
              <w:p w14:paraId="37F1CB4B" w14:textId="6C745D60" w:rsidR="00DB5160" w:rsidRDefault="00DB5160" w:rsidP="00662D15">
                <w:pPr>
                  <w:spacing w:before="60" w:after="60" w:line="280" w:lineRule="atLeast"/>
                  <w:jc w:val="center"/>
                </w:pPr>
                <w:r w:rsidRPr="00444189">
                  <w:t xml:space="preserve"> </w:t>
                </w:r>
              </w:p>
            </w:tc>
          </w:sdtContent>
        </w:sdt>
      </w:tr>
      <w:tr w:rsidR="00DB5160" w14:paraId="36437686" w14:textId="77777777" w:rsidTr="00A928F8">
        <w:trPr>
          <w:trHeight w:val="270"/>
          <w:jc w:val="center"/>
        </w:trPr>
        <w:sdt>
          <w:sdtPr>
            <w:id w:val="1360780097"/>
            <w:placeholder>
              <w:docPart w:val="3E5D0B617ABF4A6E834CD2CF1919B121"/>
            </w:placeholder>
            <w:showingPlcHdr/>
          </w:sdtPr>
          <w:sdtEndPr/>
          <w:sdtContent>
            <w:tc>
              <w:tcPr>
                <w:tcW w:w="3124" w:type="dxa"/>
                <w:gridSpan w:val="2"/>
              </w:tcPr>
              <w:p w14:paraId="6A45636C" w14:textId="5618EE2E" w:rsidR="00DB5160" w:rsidRDefault="00DB5160" w:rsidP="00DB5160">
                <w:pPr>
                  <w:spacing w:before="60" w:after="60" w:line="280" w:lineRule="atLeast"/>
                </w:pPr>
                <w:r w:rsidRPr="00444189">
                  <w:t xml:space="preserve"> </w:t>
                </w:r>
              </w:p>
            </w:tc>
          </w:sdtContent>
        </w:sdt>
        <w:sdt>
          <w:sdtPr>
            <w:id w:val="-1504352268"/>
            <w:placeholder>
              <w:docPart w:val="2612F229EF28411B82A5DD26BE54A05E"/>
            </w:placeholder>
            <w:showingPlcHdr/>
          </w:sdtPr>
          <w:sdtEndPr/>
          <w:sdtContent>
            <w:tc>
              <w:tcPr>
                <w:tcW w:w="4252" w:type="dxa"/>
                <w:gridSpan w:val="2"/>
              </w:tcPr>
              <w:p w14:paraId="030410B6" w14:textId="30CEE888" w:rsidR="00DB5160" w:rsidRDefault="00DB5160" w:rsidP="00DB5160">
                <w:pPr>
                  <w:spacing w:before="60" w:after="60" w:line="280" w:lineRule="atLeast"/>
                </w:pPr>
                <w:r w:rsidRPr="00444189">
                  <w:t xml:space="preserve"> </w:t>
                </w:r>
              </w:p>
            </w:tc>
          </w:sdtContent>
        </w:sdt>
        <w:sdt>
          <w:sdtPr>
            <w:id w:val="846984123"/>
            <w:placeholder>
              <w:docPart w:val="0CAE048DB47A4DDC97EC6D9E46B9174D"/>
            </w:placeholder>
            <w:showingPlcHdr/>
          </w:sdtPr>
          <w:sdtEndPr/>
          <w:sdtContent>
            <w:tc>
              <w:tcPr>
                <w:tcW w:w="1999" w:type="dxa"/>
              </w:tcPr>
              <w:p w14:paraId="4E01CDDD" w14:textId="6552252E" w:rsidR="00DB5160" w:rsidRDefault="00DB5160" w:rsidP="00662D15">
                <w:pPr>
                  <w:spacing w:before="60" w:after="60" w:line="280" w:lineRule="atLeast"/>
                  <w:jc w:val="center"/>
                </w:pPr>
                <w:r w:rsidRPr="00444189">
                  <w:t xml:space="preserve"> </w:t>
                </w:r>
              </w:p>
            </w:tc>
          </w:sdtContent>
        </w:sdt>
      </w:tr>
      <w:tr w:rsidR="006C4D45" w14:paraId="240EA22A" w14:textId="77777777" w:rsidTr="00BA2BFB">
        <w:trPr>
          <w:trHeight w:val="270"/>
          <w:jc w:val="center"/>
        </w:trPr>
        <w:tc>
          <w:tcPr>
            <w:tcW w:w="9375" w:type="dxa"/>
            <w:gridSpan w:val="5"/>
            <w:shd w:val="clear" w:color="auto" w:fill="DAE9F7" w:themeFill="text2" w:themeFillTint="1A"/>
            <w:vAlign w:val="center"/>
          </w:tcPr>
          <w:p w14:paraId="010E7E44" w14:textId="45CFB309" w:rsidR="006C4D45" w:rsidRPr="00782A01" w:rsidRDefault="00FB0D2F" w:rsidP="00C24833">
            <w:pPr>
              <w:spacing w:before="60" w:after="60" w:line="280" w:lineRule="atLeast"/>
              <w:rPr>
                <w:b/>
                <w:bCs/>
              </w:rPr>
            </w:pPr>
            <w:r w:rsidRPr="00FB0D2F">
              <w:rPr>
                <w:b/>
                <w:bCs/>
              </w:rPr>
              <w:t>Livability, Accessibility and Durability</w:t>
            </w:r>
          </w:p>
        </w:tc>
      </w:tr>
      <w:tr w:rsidR="006C4D45" w14:paraId="3FDFEA31" w14:textId="77777777" w:rsidTr="00BA2BFB">
        <w:trPr>
          <w:trHeight w:val="270"/>
          <w:jc w:val="center"/>
        </w:trPr>
        <w:tc>
          <w:tcPr>
            <w:tcW w:w="9375" w:type="dxa"/>
            <w:gridSpan w:val="5"/>
            <w:shd w:val="clear" w:color="auto" w:fill="F2F2F2" w:themeFill="background1" w:themeFillShade="F2"/>
            <w:vAlign w:val="center"/>
          </w:tcPr>
          <w:p w14:paraId="370E0D67" w14:textId="77777777" w:rsidR="00FB0D2F" w:rsidRDefault="00FB0D2F" w:rsidP="00FB0D2F">
            <w:pPr>
              <w:spacing w:before="60" w:after="60" w:line="280" w:lineRule="atLeast"/>
            </w:pPr>
            <w:r>
              <w:t xml:space="preserve">Identify key features included or omitted in proposed project. Document rationale and impact. </w:t>
            </w:r>
          </w:p>
          <w:p w14:paraId="606FE638" w14:textId="3125003C" w:rsidR="006C4D45" w:rsidRPr="006B346A" w:rsidRDefault="00FB0D2F" w:rsidP="00FB0D2F">
            <w:pPr>
              <w:spacing w:before="60" w:after="60" w:line="280" w:lineRule="atLeast"/>
            </w:pPr>
            <w:r>
              <w:t>(Note: BC Housing may request changes to livability, accessibility or durability features should the proposed project be successful in receiving an allocation.)</w:t>
            </w:r>
          </w:p>
        </w:tc>
      </w:tr>
      <w:tr w:rsidR="00FB0D2F" w14:paraId="0D4F792D" w14:textId="77777777" w:rsidTr="00FB0D2F">
        <w:trPr>
          <w:trHeight w:val="270"/>
          <w:jc w:val="center"/>
        </w:trPr>
        <w:tc>
          <w:tcPr>
            <w:tcW w:w="1413" w:type="dxa"/>
            <w:shd w:val="clear" w:color="auto" w:fill="F2F2F2" w:themeFill="background1" w:themeFillShade="F2"/>
            <w:vAlign w:val="center"/>
          </w:tcPr>
          <w:p w14:paraId="0C2834EB" w14:textId="55FB2332" w:rsidR="00FB0D2F" w:rsidRPr="005B24EE" w:rsidRDefault="00FB0D2F" w:rsidP="00FB0D2F">
            <w:pPr>
              <w:spacing w:before="60" w:after="60" w:line="280" w:lineRule="atLeast"/>
              <w:jc w:val="center"/>
              <w:rPr>
                <w:b/>
                <w:bCs/>
              </w:rPr>
            </w:pPr>
            <w:r>
              <w:rPr>
                <w:b/>
                <w:bCs/>
              </w:rPr>
              <w:t xml:space="preserve">Category </w:t>
            </w:r>
          </w:p>
        </w:tc>
        <w:tc>
          <w:tcPr>
            <w:tcW w:w="1711" w:type="dxa"/>
            <w:shd w:val="clear" w:color="auto" w:fill="F2F2F2" w:themeFill="background1" w:themeFillShade="F2"/>
            <w:vAlign w:val="center"/>
          </w:tcPr>
          <w:p w14:paraId="7D82CA0C" w14:textId="7F8BFF43" w:rsidR="00FB0D2F" w:rsidRPr="005B24EE" w:rsidRDefault="00FB0D2F" w:rsidP="00FB0D2F">
            <w:pPr>
              <w:spacing w:before="60" w:after="60" w:line="280" w:lineRule="atLeast"/>
              <w:jc w:val="center"/>
              <w:rPr>
                <w:b/>
                <w:bCs/>
              </w:rPr>
            </w:pPr>
            <w:r>
              <w:rPr>
                <w:b/>
                <w:bCs/>
              </w:rPr>
              <w:t>Feature</w:t>
            </w:r>
          </w:p>
        </w:tc>
        <w:tc>
          <w:tcPr>
            <w:tcW w:w="2533" w:type="dxa"/>
            <w:shd w:val="clear" w:color="auto" w:fill="F2F2F2" w:themeFill="background1" w:themeFillShade="F2"/>
            <w:vAlign w:val="center"/>
          </w:tcPr>
          <w:p w14:paraId="1D8E34C8" w14:textId="2063D113" w:rsidR="00FB0D2F" w:rsidRPr="005B24EE" w:rsidRDefault="00FB0D2F" w:rsidP="00FB0D2F">
            <w:pPr>
              <w:spacing w:before="60" w:after="60" w:line="280" w:lineRule="atLeast"/>
              <w:jc w:val="center"/>
              <w:rPr>
                <w:b/>
                <w:bCs/>
              </w:rPr>
            </w:pPr>
            <w:r w:rsidRPr="006B346A">
              <w:rPr>
                <w:b/>
                <w:bCs/>
              </w:rPr>
              <w:t>Rationale</w:t>
            </w:r>
          </w:p>
        </w:tc>
        <w:tc>
          <w:tcPr>
            <w:tcW w:w="1719" w:type="dxa"/>
            <w:shd w:val="clear" w:color="auto" w:fill="F2F2F2" w:themeFill="background1" w:themeFillShade="F2"/>
            <w:vAlign w:val="center"/>
          </w:tcPr>
          <w:p w14:paraId="738BB166" w14:textId="4ED05D6A" w:rsidR="00FB0D2F" w:rsidRPr="005B24EE" w:rsidRDefault="00FB0D2F" w:rsidP="00FB0D2F">
            <w:pPr>
              <w:spacing w:before="60" w:after="60" w:line="280" w:lineRule="atLeast"/>
              <w:jc w:val="center"/>
              <w:rPr>
                <w:b/>
                <w:bCs/>
              </w:rPr>
            </w:pPr>
            <w:r>
              <w:rPr>
                <w:b/>
                <w:bCs/>
              </w:rPr>
              <w:t>Impact to Capital</w:t>
            </w:r>
          </w:p>
        </w:tc>
        <w:tc>
          <w:tcPr>
            <w:tcW w:w="1999" w:type="dxa"/>
            <w:shd w:val="clear" w:color="auto" w:fill="F2F2F2" w:themeFill="background1" w:themeFillShade="F2"/>
            <w:vAlign w:val="center"/>
          </w:tcPr>
          <w:p w14:paraId="5121809A" w14:textId="554F2F7D" w:rsidR="00FB0D2F" w:rsidRPr="005B24EE" w:rsidRDefault="00FB0D2F" w:rsidP="00FB0D2F">
            <w:pPr>
              <w:spacing w:before="60" w:after="60" w:line="280" w:lineRule="atLeast"/>
              <w:jc w:val="center"/>
              <w:rPr>
                <w:b/>
                <w:bCs/>
              </w:rPr>
            </w:pPr>
            <w:r>
              <w:rPr>
                <w:b/>
                <w:bCs/>
              </w:rPr>
              <w:t>Impact to Operating</w:t>
            </w:r>
          </w:p>
        </w:tc>
      </w:tr>
      <w:tr w:rsidR="00FB0D2F" w14:paraId="1B23E235" w14:textId="77777777" w:rsidTr="00FB0D2F">
        <w:trPr>
          <w:trHeight w:val="270"/>
          <w:jc w:val="center"/>
        </w:trPr>
        <w:tc>
          <w:tcPr>
            <w:tcW w:w="1413" w:type="dxa"/>
            <w:shd w:val="clear" w:color="auto" w:fill="F2F2F2" w:themeFill="background1" w:themeFillShade="F2"/>
            <w:vAlign w:val="center"/>
          </w:tcPr>
          <w:p w14:paraId="3CE87609" w14:textId="2A74EF6E" w:rsidR="00FB0D2F" w:rsidRPr="00675355" w:rsidRDefault="00FB0D2F" w:rsidP="00FB0D2F">
            <w:pPr>
              <w:spacing w:before="60" w:after="60" w:line="280" w:lineRule="atLeast"/>
              <w:jc w:val="center"/>
              <w:rPr>
                <w:i/>
                <w:iCs/>
                <w:sz w:val="20"/>
                <w:szCs w:val="20"/>
              </w:rPr>
            </w:pPr>
            <w:r w:rsidRPr="4A0F7625">
              <w:rPr>
                <w:i/>
                <w:iCs/>
                <w:sz w:val="20"/>
                <w:szCs w:val="20"/>
              </w:rPr>
              <w:t xml:space="preserve">Livability </w:t>
            </w:r>
          </w:p>
        </w:tc>
        <w:tc>
          <w:tcPr>
            <w:tcW w:w="1711" w:type="dxa"/>
            <w:shd w:val="clear" w:color="auto" w:fill="F2F2F2" w:themeFill="background1" w:themeFillShade="F2"/>
          </w:tcPr>
          <w:p w14:paraId="3D050412" w14:textId="45E8A95E" w:rsidR="00FB0D2F" w:rsidRPr="00675355" w:rsidRDefault="00FB0D2F" w:rsidP="00FB0D2F">
            <w:pPr>
              <w:spacing w:before="60" w:after="60" w:line="280" w:lineRule="atLeast"/>
              <w:rPr>
                <w:i/>
                <w:iCs/>
                <w:sz w:val="20"/>
                <w:szCs w:val="20"/>
              </w:rPr>
            </w:pPr>
            <w:r w:rsidRPr="4A0F7625">
              <w:rPr>
                <w:i/>
                <w:iCs/>
                <w:sz w:val="20"/>
                <w:szCs w:val="20"/>
              </w:rPr>
              <w:t xml:space="preserve">In suite washer/dryer </w:t>
            </w:r>
          </w:p>
        </w:tc>
        <w:tc>
          <w:tcPr>
            <w:tcW w:w="2533" w:type="dxa"/>
            <w:shd w:val="clear" w:color="auto" w:fill="F2F2F2" w:themeFill="background1" w:themeFillShade="F2"/>
          </w:tcPr>
          <w:p w14:paraId="5878AEE2" w14:textId="32156906" w:rsidR="00FB0D2F" w:rsidRPr="00675355" w:rsidRDefault="00FB0D2F" w:rsidP="00FB0D2F">
            <w:pPr>
              <w:spacing w:before="60" w:after="60" w:line="280" w:lineRule="atLeast"/>
              <w:rPr>
                <w:i/>
                <w:iCs/>
                <w:sz w:val="20"/>
                <w:szCs w:val="20"/>
              </w:rPr>
            </w:pPr>
            <w:r w:rsidRPr="4A0F7625">
              <w:rPr>
                <w:i/>
                <w:iCs/>
                <w:sz w:val="20"/>
                <w:szCs w:val="20"/>
              </w:rPr>
              <w:t>convenience and ease for residents</w:t>
            </w:r>
          </w:p>
        </w:tc>
        <w:tc>
          <w:tcPr>
            <w:tcW w:w="1719" w:type="dxa"/>
            <w:shd w:val="clear" w:color="auto" w:fill="F2F2F2" w:themeFill="background1" w:themeFillShade="F2"/>
          </w:tcPr>
          <w:p w14:paraId="28D9EDDE" w14:textId="70E6ADBD" w:rsidR="00FB0D2F" w:rsidRPr="00675355" w:rsidRDefault="00FB0D2F" w:rsidP="00FB0D2F">
            <w:pPr>
              <w:spacing w:before="60" w:after="60" w:line="280" w:lineRule="atLeast"/>
              <w:rPr>
                <w:i/>
                <w:iCs/>
                <w:sz w:val="20"/>
                <w:szCs w:val="20"/>
              </w:rPr>
            </w:pPr>
            <w:r w:rsidRPr="4A0F7625">
              <w:rPr>
                <w:i/>
                <w:iCs/>
                <w:sz w:val="20"/>
                <w:szCs w:val="20"/>
              </w:rPr>
              <w:t>Value increase of approx. $</w:t>
            </w:r>
          </w:p>
        </w:tc>
        <w:tc>
          <w:tcPr>
            <w:tcW w:w="1999" w:type="dxa"/>
            <w:shd w:val="clear" w:color="auto" w:fill="F2F2F2" w:themeFill="background1" w:themeFillShade="F2"/>
          </w:tcPr>
          <w:p w14:paraId="4B87285A" w14:textId="1D623B01" w:rsidR="00FB0D2F" w:rsidRPr="00675355" w:rsidRDefault="00FB0D2F" w:rsidP="00FB0D2F">
            <w:pPr>
              <w:spacing w:before="60" w:after="60" w:line="280" w:lineRule="atLeast"/>
              <w:rPr>
                <w:i/>
                <w:iCs/>
                <w:sz w:val="20"/>
                <w:szCs w:val="20"/>
              </w:rPr>
            </w:pPr>
            <w:r w:rsidRPr="4A0F7625">
              <w:rPr>
                <w:i/>
                <w:iCs/>
                <w:sz w:val="20"/>
                <w:szCs w:val="20"/>
              </w:rPr>
              <w:t>Lease up of LEM units</w:t>
            </w:r>
          </w:p>
        </w:tc>
      </w:tr>
      <w:tr w:rsidR="00FB0D2F" w14:paraId="3D8F4516" w14:textId="77777777" w:rsidTr="00FB0D2F">
        <w:trPr>
          <w:trHeight w:val="270"/>
          <w:jc w:val="center"/>
        </w:trPr>
        <w:tc>
          <w:tcPr>
            <w:tcW w:w="1413" w:type="dxa"/>
            <w:shd w:val="clear" w:color="auto" w:fill="F2F2F2" w:themeFill="background1" w:themeFillShade="F2"/>
            <w:vAlign w:val="center"/>
          </w:tcPr>
          <w:p w14:paraId="4AA9D91B" w14:textId="77B9A3DD" w:rsidR="00FB0D2F" w:rsidRPr="007C1C2E" w:rsidRDefault="00FB0D2F" w:rsidP="00FB0D2F">
            <w:pPr>
              <w:spacing w:before="60" w:after="60" w:line="280" w:lineRule="atLeast"/>
              <w:jc w:val="center"/>
              <w:rPr>
                <w:i/>
                <w:iCs/>
                <w:sz w:val="20"/>
                <w:szCs w:val="20"/>
              </w:rPr>
            </w:pPr>
            <w:r w:rsidRPr="4A0F7625">
              <w:rPr>
                <w:i/>
                <w:iCs/>
                <w:sz w:val="20"/>
                <w:szCs w:val="20"/>
              </w:rPr>
              <w:t xml:space="preserve">Accessibility </w:t>
            </w:r>
          </w:p>
        </w:tc>
        <w:tc>
          <w:tcPr>
            <w:tcW w:w="1711" w:type="dxa"/>
            <w:shd w:val="clear" w:color="auto" w:fill="F2F2F2" w:themeFill="background1" w:themeFillShade="F2"/>
            <w:vAlign w:val="center"/>
          </w:tcPr>
          <w:p w14:paraId="70FAB014" w14:textId="7D94D7C7" w:rsidR="00FB0D2F" w:rsidRPr="007C1C2E" w:rsidRDefault="00FB0D2F" w:rsidP="00FB0D2F">
            <w:pPr>
              <w:spacing w:before="60" w:after="60" w:line="280" w:lineRule="atLeast"/>
              <w:rPr>
                <w:i/>
                <w:iCs/>
                <w:sz w:val="20"/>
                <w:szCs w:val="20"/>
              </w:rPr>
            </w:pPr>
            <w:r w:rsidRPr="4A0F7625">
              <w:rPr>
                <w:i/>
                <w:iCs/>
                <w:sz w:val="20"/>
                <w:szCs w:val="20"/>
              </w:rPr>
              <w:t xml:space="preserve">15% accessible units </w:t>
            </w:r>
          </w:p>
        </w:tc>
        <w:tc>
          <w:tcPr>
            <w:tcW w:w="2533" w:type="dxa"/>
            <w:shd w:val="clear" w:color="auto" w:fill="F2F2F2" w:themeFill="background1" w:themeFillShade="F2"/>
            <w:vAlign w:val="center"/>
          </w:tcPr>
          <w:p w14:paraId="5C41F636" w14:textId="3AB40FFC" w:rsidR="00FB0D2F" w:rsidRDefault="00FB0D2F" w:rsidP="00FB0D2F">
            <w:pPr>
              <w:spacing w:before="60" w:after="60" w:line="280" w:lineRule="atLeast"/>
            </w:pPr>
            <w:r w:rsidRPr="4A0F7625">
              <w:rPr>
                <w:i/>
                <w:iCs/>
                <w:sz w:val="20"/>
                <w:szCs w:val="20"/>
              </w:rPr>
              <w:t>proposed target population</w:t>
            </w:r>
            <w:r>
              <w:t xml:space="preserve"> </w:t>
            </w:r>
          </w:p>
        </w:tc>
        <w:tc>
          <w:tcPr>
            <w:tcW w:w="1719" w:type="dxa"/>
            <w:shd w:val="clear" w:color="auto" w:fill="F2F2F2" w:themeFill="background1" w:themeFillShade="F2"/>
            <w:vAlign w:val="center"/>
          </w:tcPr>
          <w:p w14:paraId="698F54B3" w14:textId="36901F87" w:rsidR="00FB0D2F" w:rsidRDefault="00FB0D2F" w:rsidP="00FB0D2F">
            <w:pPr>
              <w:spacing w:before="60" w:after="60" w:line="280" w:lineRule="atLeast"/>
            </w:pPr>
            <w:r w:rsidRPr="4A0F7625">
              <w:rPr>
                <w:i/>
                <w:iCs/>
                <w:sz w:val="20"/>
                <w:szCs w:val="20"/>
              </w:rPr>
              <w:t>Value increase of approx. $</w:t>
            </w:r>
          </w:p>
        </w:tc>
        <w:tc>
          <w:tcPr>
            <w:tcW w:w="1999" w:type="dxa"/>
            <w:shd w:val="clear" w:color="auto" w:fill="F2F2F2" w:themeFill="background1" w:themeFillShade="F2"/>
            <w:vAlign w:val="center"/>
          </w:tcPr>
          <w:p w14:paraId="3AB14420" w14:textId="3B92C92A" w:rsidR="00FB0D2F" w:rsidRDefault="00FB0D2F" w:rsidP="00FB0D2F">
            <w:pPr>
              <w:spacing w:before="60" w:after="60" w:line="280" w:lineRule="atLeast"/>
            </w:pPr>
            <w:r w:rsidRPr="4A0F7625">
              <w:rPr>
                <w:i/>
                <w:iCs/>
                <w:sz w:val="20"/>
                <w:szCs w:val="20"/>
              </w:rPr>
              <w:t xml:space="preserve">Meets target population </w:t>
            </w:r>
          </w:p>
        </w:tc>
      </w:tr>
      <w:tr w:rsidR="00FB0D2F" w14:paraId="304A4ADB" w14:textId="77777777" w:rsidTr="00FB0D2F">
        <w:trPr>
          <w:trHeight w:val="270"/>
          <w:jc w:val="center"/>
        </w:trPr>
        <w:tc>
          <w:tcPr>
            <w:tcW w:w="1413" w:type="dxa"/>
            <w:shd w:val="clear" w:color="auto" w:fill="F2F2F2" w:themeFill="background1" w:themeFillShade="F2"/>
            <w:vAlign w:val="center"/>
          </w:tcPr>
          <w:p w14:paraId="3C5A1F14" w14:textId="657DE35D" w:rsidR="00FB0D2F" w:rsidRDefault="00FB0D2F" w:rsidP="00FB0D2F">
            <w:pPr>
              <w:spacing w:before="60" w:after="60" w:line="280" w:lineRule="atLeast"/>
              <w:jc w:val="center"/>
            </w:pPr>
            <w:r w:rsidRPr="4A0F7625">
              <w:rPr>
                <w:i/>
                <w:iCs/>
                <w:sz w:val="20"/>
                <w:szCs w:val="20"/>
              </w:rPr>
              <w:t xml:space="preserve">Durability </w:t>
            </w:r>
          </w:p>
        </w:tc>
        <w:tc>
          <w:tcPr>
            <w:tcW w:w="1711" w:type="dxa"/>
            <w:shd w:val="clear" w:color="auto" w:fill="F2F2F2" w:themeFill="background1" w:themeFillShade="F2"/>
            <w:vAlign w:val="center"/>
          </w:tcPr>
          <w:p w14:paraId="6867240B" w14:textId="6C51DE37" w:rsidR="00FB0D2F" w:rsidRPr="007C1C2E" w:rsidRDefault="00FB0D2F" w:rsidP="00FB0D2F">
            <w:pPr>
              <w:spacing w:before="60" w:after="60" w:line="280" w:lineRule="atLeast"/>
              <w:rPr>
                <w:i/>
                <w:iCs/>
                <w:sz w:val="20"/>
                <w:szCs w:val="20"/>
              </w:rPr>
            </w:pPr>
            <w:r w:rsidRPr="4A0F7625">
              <w:rPr>
                <w:i/>
                <w:iCs/>
                <w:sz w:val="20"/>
                <w:szCs w:val="20"/>
              </w:rPr>
              <w:t xml:space="preserve">No window warranty </w:t>
            </w:r>
          </w:p>
        </w:tc>
        <w:tc>
          <w:tcPr>
            <w:tcW w:w="2533" w:type="dxa"/>
            <w:shd w:val="clear" w:color="auto" w:fill="F2F2F2" w:themeFill="background1" w:themeFillShade="F2"/>
            <w:vAlign w:val="center"/>
          </w:tcPr>
          <w:p w14:paraId="57DEBBC5" w14:textId="3680642B" w:rsidR="00FB0D2F" w:rsidRDefault="00FB0D2F" w:rsidP="00FB0D2F">
            <w:pPr>
              <w:spacing w:before="60" w:after="60" w:line="280" w:lineRule="atLeast"/>
            </w:pPr>
            <w:r w:rsidRPr="4A0F7625">
              <w:rPr>
                <w:i/>
                <w:iCs/>
                <w:sz w:val="20"/>
                <w:szCs w:val="20"/>
              </w:rPr>
              <w:t xml:space="preserve">lower capital costs </w:t>
            </w:r>
          </w:p>
        </w:tc>
        <w:tc>
          <w:tcPr>
            <w:tcW w:w="1719" w:type="dxa"/>
            <w:shd w:val="clear" w:color="auto" w:fill="F2F2F2" w:themeFill="background1" w:themeFillShade="F2"/>
            <w:vAlign w:val="center"/>
          </w:tcPr>
          <w:p w14:paraId="16D6657C" w14:textId="7B338E15" w:rsidR="00FB0D2F" w:rsidRDefault="00FB0D2F" w:rsidP="00FB0D2F">
            <w:pPr>
              <w:spacing w:before="60" w:after="60" w:line="280" w:lineRule="atLeast"/>
            </w:pPr>
            <w:r w:rsidRPr="4A0F7625">
              <w:rPr>
                <w:i/>
                <w:iCs/>
                <w:sz w:val="20"/>
                <w:szCs w:val="20"/>
              </w:rPr>
              <w:t>Value decrease of approx. $</w:t>
            </w:r>
          </w:p>
        </w:tc>
        <w:tc>
          <w:tcPr>
            <w:tcW w:w="1999" w:type="dxa"/>
            <w:shd w:val="clear" w:color="auto" w:fill="F2F2F2" w:themeFill="background1" w:themeFillShade="F2"/>
            <w:vAlign w:val="center"/>
          </w:tcPr>
          <w:p w14:paraId="3A00159F" w14:textId="14C15625" w:rsidR="00FB0D2F" w:rsidRDefault="00FB0D2F" w:rsidP="00FB0D2F">
            <w:pPr>
              <w:spacing w:before="60" w:after="60" w:line="280" w:lineRule="atLeast"/>
            </w:pPr>
            <w:r w:rsidRPr="4A0F7625">
              <w:rPr>
                <w:i/>
                <w:iCs/>
                <w:sz w:val="20"/>
                <w:szCs w:val="20"/>
              </w:rPr>
              <w:t xml:space="preserve">PUPM increase of $ for higher replacement </w:t>
            </w:r>
          </w:p>
        </w:tc>
      </w:tr>
      <w:tr w:rsidR="00DB5160" w14:paraId="46E64D90" w14:textId="77777777" w:rsidTr="00FB0D2F">
        <w:trPr>
          <w:trHeight w:val="270"/>
          <w:jc w:val="center"/>
        </w:trPr>
        <w:tc>
          <w:tcPr>
            <w:tcW w:w="1413" w:type="dxa"/>
            <w:shd w:val="clear" w:color="auto" w:fill="F2F2F2" w:themeFill="background1" w:themeFillShade="F2"/>
            <w:vAlign w:val="center"/>
          </w:tcPr>
          <w:p w14:paraId="2D268216" w14:textId="142F8C8F" w:rsidR="00DB5160" w:rsidRDefault="00DB5160" w:rsidP="00DB5160">
            <w:pPr>
              <w:spacing w:before="60" w:after="60" w:line="280" w:lineRule="atLeast"/>
              <w:jc w:val="center"/>
            </w:pPr>
          </w:p>
        </w:tc>
        <w:sdt>
          <w:sdtPr>
            <w:id w:val="-1291664935"/>
            <w:placeholder>
              <w:docPart w:val="A8DA0BE392154E338F55A5FC9147EDA2"/>
            </w:placeholder>
            <w:showingPlcHdr/>
          </w:sdtPr>
          <w:sdtEndPr/>
          <w:sdtContent>
            <w:tc>
              <w:tcPr>
                <w:tcW w:w="1711" w:type="dxa"/>
                <w:shd w:val="clear" w:color="auto" w:fill="auto"/>
              </w:tcPr>
              <w:p w14:paraId="39594741" w14:textId="123EA9B7" w:rsidR="00DB5160" w:rsidRDefault="00E44D48" w:rsidP="00DB5160">
                <w:pPr>
                  <w:spacing w:before="60" w:after="60" w:line="280" w:lineRule="atLeast"/>
                </w:pPr>
                <w:r w:rsidRPr="00142FE4">
                  <w:t xml:space="preserve"> </w:t>
                </w:r>
              </w:p>
            </w:tc>
          </w:sdtContent>
        </w:sdt>
        <w:sdt>
          <w:sdtPr>
            <w:id w:val="1538235051"/>
            <w:placeholder>
              <w:docPart w:val="FF7B6FC7E3F74AE8B5539C256D301388"/>
            </w:placeholder>
            <w:showingPlcHdr/>
          </w:sdtPr>
          <w:sdtEndPr/>
          <w:sdtContent>
            <w:tc>
              <w:tcPr>
                <w:tcW w:w="2533" w:type="dxa"/>
                <w:shd w:val="clear" w:color="auto" w:fill="auto"/>
              </w:tcPr>
              <w:p w14:paraId="310F6A79" w14:textId="79EB13FC" w:rsidR="00DB5160" w:rsidRDefault="00DB5160" w:rsidP="00DB5160">
                <w:pPr>
                  <w:spacing w:before="60" w:after="60" w:line="280" w:lineRule="atLeast"/>
                </w:pPr>
                <w:r w:rsidRPr="00142FE4">
                  <w:t xml:space="preserve"> </w:t>
                </w:r>
              </w:p>
            </w:tc>
          </w:sdtContent>
        </w:sdt>
        <w:sdt>
          <w:sdtPr>
            <w:id w:val="1725948633"/>
            <w:placeholder>
              <w:docPart w:val="87A49EB5542F430881AD351F76A3F97D"/>
            </w:placeholder>
            <w:showingPlcHdr/>
          </w:sdtPr>
          <w:sdtEndPr/>
          <w:sdtContent>
            <w:tc>
              <w:tcPr>
                <w:tcW w:w="1719" w:type="dxa"/>
                <w:shd w:val="clear" w:color="auto" w:fill="auto"/>
              </w:tcPr>
              <w:p w14:paraId="37745FFA" w14:textId="049EA532" w:rsidR="00DB5160" w:rsidRDefault="00DB5160" w:rsidP="00DB5160">
                <w:pPr>
                  <w:spacing w:before="60" w:after="60" w:line="280" w:lineRule="atLeast"/>
                </w:pPr>
                <w:r w:rsidRPr="00142FE4">
                  <w:t xml:space="preserve"> </w:t>
                </w:r>
              </w:p>
            </w:tc>
          </w:sdtContent>
        </w:sdt>
        <w:sdt>
          <w:sdtPr>
            <w:id w:val="-476152664"/>
            <w:placeholder>
              <w:docPart w:val="0811261C54454C79921E04A122FFF805"/>
            </w:placeholder>
            <w:showingPlcHdr/>
          </w:sdtPr>
          <w:sdtEndPr/>
          <w:sdtContent>
            <w:tc>
              <w:tcPr>
                <w:tcW w:w="1999" w:type="dxa"/>
              </w:tcPr>
              <w:p w14:paraId="0692C042" w14:textId="4607293A" w:rsidR="00DB5160" w:rsidRDefault="00DB5160" w:rsidP="00DB5160">
                <w:pPr>
                  <w:spacing w:before="60" w:after="60" w:line="280" w:lineRule="atLeast"/>
                </w:pPr>
                <w:r w:rsidRPr="00142FE4">
                  <w:t xml:space="preserve"> </w:t>
                </w:r>
              </w:p>
            </w:tc>
          </w:sdtContent>
        </w:sdt>
      </w:tr>
      <w:tr w:rsidR="00DB5160" w14:paraId="78B1B6E1" w14:textId="77777777" w:rsidTr="00FB0D2F">
        <w:trPr>
          <w:trHeight w:val="270"/>
          <w:jc w:val="center"/>
        </w:trPr>
        <w:tc>
          <w:tcPr>
            <w:tcW w:w="1413" w:type="dxa"/>
            <w:shd w:val="clear" w:color="auto" w:fill="F2F2F2" w:themeFill="background1" w:themeFillShade="F2"/>
            <w:vAlign w:val="center"/>
          </w:tcPr>
          <w:p w14:paraId="0FB31069" w14:textId="415D6E3C" w:rsidR="00DB5160" w:rsidRDefault="00DB5160" w:rsidP="00DB5160">
            <w:pPr>
              <w:spacing w:before="60" w:after="60" w:line="280" w:lineRule="atLeast"/>
              <w:jc w:val="center"/>
            </w:pPr>
          </w:p>
        </w:tc>
        <w:sdt>
          <w:sdtPr>
            <w:id w:val="2062442685"/>
            <w:placeholder>
              <w:docPart w:val="001F1A91F41F4F7A8F3CF02D80482CB1"/>
            </w:placeholder>
            <w:showingPlcHdr/>
          </w:sdtPr>
          <w:sdtEndPr/>
          <w:sdtContent>
            <w:tc>
              <w:tcPr>
                <w:tcW w:w="1711" w:type="dxa"/>
                <w:shd w:val="clear" w:color="auto" w:fill="auto"/>
              </w:tcPr>
              <w:p w14:paraId="63894769" w14:textId="48593820" w:rsidR="00DB5160" w:rsidRDefault="00DB5160" w:rsidP="00DB5160">
                <w:pPr>
                  <w:spacing w:before="60" w:after="60" w:line="280" w:lineRule="atLeast"/>
                </w:pPr>
                <w:r w:rsidRPr="00142FE4">
                  <w:t xml:space="preserve"> </w:t>
                </w:r>
              </w:p>
            </w:tc>
          </w:sdtContent>
        </w:sdt>
        <w:sdt>
          <w:sdtPr>
            <w:id w:val="-470673409"/>
            <w:placeholder>
              <w:docPart w:val="7328B619C7D24EE295BFED4E25164082"/>
            </w:placeholder>
            <w:showingPlcHdr/>
          </w:sdtPr>
          <w:sdtEndPr/>
          <w:sdtContent>
            <w:tc>
              <w:tcPr>
                <w:tcW w:w="2533" w:type="dxa"/>
                <w:shd w:val="clear" w:color="auto" w:fill="auto"/>
              </w:tcPr>
              <w:p w14:paraId="24857AFC" w14:textId="6A179AD9" w:rsidR="00DB5160" w:rsidRDefault="00DB5160" w:rsidP="00DB5160">
                <w:pPr>
                  <w:spacing w:before="60" w:after="60" w:line="280" w:lineRule="atLeast"/>
                </w:pPr>
                <w:r w:rsidRPr="00142FE4">
                  <w:t xml:space="preserve"> </w:t>
                </w:r>
              </w:p>
            </w:tc>
          </w:sdtContent>
        </w:sdt>
        <w:sdt>
          <w:sdtPr>
            <w:id w:val="-980766142"/>
            <w:placeholder>
              <w:docPart w:val="C28B86F549454F5697BE19740CF34524"/>
            </w:placeholder>
            <w:showingPlcHdr/>
          </w:sdtPr>
          <w:sdtEndPr/>
          <w:sdtContent>
            <w:tc>
              <w:tcPr>
                <w:tcW w:w="1719" w:type="dxa"/>
                <w:shd w:val="clear" w:color="auto" w:fill="auto"/>
              </w:tcPr>
              <w:p w14:paraId="2FCBE858" w14:textId="7674D1E5" w:rsidR="00DB5160" w:rsidRDefault="00DB5160" w:rsidP="00DB5160">
                <w:pPr>
                  <w:spacing w:before="60" w:after="60" w:line="280" w:lineRule="atLeast"/>
                </w:pPr>
                <w:r w:rsidRPr="00142FE4">
                  <w:t xml:space="preserve"> </w:t>
                </w:r>
              </w:p>
            </w:tc>
          </w:sdtContent>
        </w:sdt>
        <w:sdt>
          <w:sdtPr>
            <w:id w:val="1335950608"/>
            <w:placeholder>
              <w:docPart w:val="AB78167902DC478196BB39F7E2D50E22"/>
            </w:placeholder>
            <w:showingPlcHdr/>
          </w:sdtPr>
          <w:sdtEndPr/>
          <w:sdtContent>
            <w:tc>
              <w:tcPr>
                <w:tcW w:w="1999" w:type="dxa"/>
              </w:tcPr>
              <w:p w14:paraId="3C9D46CB" w14:textId="5918DA51" w:rsidR="00DB5160" w:rsidRDefault="00DB5160" w:rsidP="00DB5160">
                <w:pPr>
                  <w:spacing w:before="60" w:after="60" w:line="280" w:lineRule="atLeast"/>
                </w:pPr>
                <w:r w:rsidRPr="00142FE4">
                  <w:t xml:space="preserve"> </w:t>
                </w:r>
              </w:p>
            </w:tc>
          </w:sdtContent>
        </w:sdt>
      </w:tr>
      <w:tr w:rsidR="00DB5160" w14:paraId="01537F59" w14:textId="77777777" w:rsidTr="00FB0D2F">
        <w:trPr>
          <w:trHeight w:val="270"/>
          <w:jc w:val="center"/>
        </w:trPr>
        <w:tc>
          <w:tcPr>
            <w:tcW w:w="1413" w:type="dxa"/>
            <w:shd w:val="clear" w:color="auto" w:fill="F2F2F2" w:themeFill="background1" w:themeFillShade="F2"/>
            <w:vAlign w:val="center"/>
          </w:tcPr>
          <w:p w14:paraId="23C45805" w14:textId="0EAE1695" w:rsidR="00DB5160" w:rsidRDefault="00DB5160" w:rsidP="00DB5160">
            <w:pPr>
              <w:spacing w:before="60" w:after="60" w:line="280" w:lineRule="atLeast"/>
              <w:jc w:val="center"/>
            </w:pPr>
          </w:p>
        </w:tc>
        <w:sdt>
          <w:sdtPr>
            <w:id w:val="-265313649"/>
            <w:placeholder>
              <w:docPart w:val="16761EB96D9748A4AECD82F68590F5A9"/>
            </w:placeholder>
            <w:showingPlcHdr/>
          </w:sdtPr>
          <w:sdtEndPr/>
          <w:sdtContent>
            <w:tc>
              <w:tcPr>
                <w:tcW w:w="1711" w:type="dxa"/>
                <w:shd w:val="clear" w:color="auto" w:fill="auto"/>
              </w:tcPr>
              <w:p w14:paraId="3E718D16" w14:textId="5D1DBE35" w:rsidR="00DB5160" w:rsidRDefault="00DB5160" w:rsidP="00DB5160">
                <w:pPr>
                  <w:spacing w:before="60" w:after="60" w:line="280" w:lineRule="atLeast"/>
                </w:pPr>
                <w:r w:rsidRPr="00142FE4">
                  <w:t xml:space="preserve"> </w:t>
                </w:r>
              </w:p>
            </w:tc>
          </w:sdtContent>
        </w:sdt>
        <w:sdt>
          <w:sdtPr>
            <w:id w:val="-1050146577"/>
            <w:placeholder>
              <w:docPart w:val="9655B9FDF8EF4F879A41DD307EE49396"/>
            </w:placeholder>
            <w:showingPlcHdr/>
          </w:sdtPr>
          <w:sdtEndPr/>
          <w:sdtContent>
            <w:tc>
              <w:tcPr>
                <w:tcW w:w="2533" w:type="dxa"/>
                <w:shd w:val="clear" w:color="auto" w:fill="auto"/>
              </w:tcPr>
              <w:p w14:paraId="253E5398" w14:textId="7E240AAB" w:rsidR="00DB5160" w:rsidRDefault="00DB5160" w:rsidP="00DB5160">
                <w:pPr>
                  <w:spacing w:before="60" w:after="60" w:line="280" w:lineRule="atLeast"/>
                </w:pPr>
                <w:r w:rsidRPr="00142FE4">
                  <w:t xml:space="preserve"> </w:t>
                </w:r>
              </w:p>
            </w:tc>
          </w:sdtContent>
        </w:sdt>
        <w:sdt>
          <w:sdtPr>
            <w:id w:val="-1725905707"/>
            <w:placeholder>
              <w:docPart w:val="601BE199AB6B4F79B0D1334CF6AC437B"/>
            </w:placeholder>
            <w:showingPlcHdr/>
          </w:sdtPr>
          <w:sdtEndPr/>
          <w:sdtContent>
            <w:tc>
              <w:tcPr>
                <w:tcW w:w="1719" w:type="dxa"/>
                <w:shd w:val="clear" w:color="auto" w:fill="auto"/>
              </w:tcPr>
              <w:p w14:paraId="6319B673" w14:textId="49166944" w:rsidR="00DB5160" w:rsidRDefault="00DB5160" w:rsidP="00DB5160">
                <w:pPr>
                  <w:spacing w:before="60" w:after="60" w:line="280" w:lineRule="atLeast"/>
                </w:pPr>
                <w:r w:rsidRPr="00142FE4">
                  <w:t xml:space="preserve"> </w:t>
                </w:r>
              </w:p>
            </w:tc>
          </w:sdtContent>
        </w:sdt>
        <w:sdt>
          <w:sdtPr>
            <w:id w:val="1521748510"/>
            <w:placeholder>
              <w:docPart w:val="86ED7E1E43024A958860BCE75B36B357"/>
            </w:placeholder>
            <w:showingPlcHdr/>
          </w:sdtPr>
          <w:sdtEndPr/>
          <w:sdtContent>
            <w:tc>
              <w:tcPr>
                <w:tcW w:w="1999" w:type="dxa"/>
              </w:tcPr>
              <w:p w14:paraId="6C793783" w14:textId="36C58E1E" w:rsidR="00DB5160" w:rsidRDefault="00DB5160" w:rsidP="00DB5160">
                <w:pPr>
                  <w:spacing w:before="60" w:after="60" w:line="280" w:lineRule="atLeast"/>
                </w:pPr>
                <w:r w:rsidRPr="00142FE4">
                  <w:t xml:space="preserve"> </w:t>
                </w:r>
              </w:p>
            </w:tc>
          </w:sdtContent>
        </w:sdt>
      </w:tr>
      <w:tr w:rsidR="00DB5160" w14:paraId="27F39E0F" w14:textId="77777777" w:rsidTr="00FB0D2F">
        <w:trPr>
          <w:trHeight w:val="270"/>
          <w:jc w:val="center"/>
        </w:trPr>
        <w:tc>
          <w:tcPr>
            <w:tcW w:w="1413" w:type="dxa"/>
            <w:shd w:val="clear" w:color="auto" w:fill="F2F2F2" w:themeFill="background1" w:themeFillShade="F2"/>
            <w:vAlign w:val="center"/>
          </w:tcPr>
          <w:p w14:paraId="0C3A5FE3" w14:textId="247DC7D5" w:rsidR="00DB5160" w:rsidRDefault="00DB5160" w:rsidP="00DB5160">
            <w:pPr>
              <w:spacing w:before="60" w:after="60" w:line="280" w:lineRule="atLeast"/>
              <w:jc w:val="center"/>
            </w:pPr>
          </w:p>
        </w:tc>
        <w:sdt>
          <w:sdtPr>
            <w:id w:val="-1038354627"/>
            <w:placeholder>
              <w:docPart w:val="6DE3D4E63B944E30B8728EC6B104AF83"/>
            </w:placeholder>
            <w:showingPlcHdr/>
          </w:sdtPr>
          <w:sdtEndPr/>
          <w:sdtContent>
            <w:tc>
              <w:tcPr>
                <w:tcW w:w="1711" w:type="dxa"/>
                <w:shd w:val="clear" w:color="auto" w:fill="auto"/>
              </w:tcPr>
              <w:p w14:paraId="367D4163" w14:textId="22575676" w:rsidR="00DB5160" w:rsidRDefault="00DB5160" w:rsidP="00DB5160">
                <w:pPr>
                  <w:spacing w:before="60" w:after="60" w:line="280" w:lineRule="atLeast"/>
                </w:pPr>
                <w:r w:rsidRPr="00142FE4">
                  <w:t xml:space="preserve"> </w:t>
                </w:r>
              </w:p>
            </w:tc>
          </w:sdtContent>
        </w:sdt>
        <w:sdt>
          <w:sdtPr>
            <w:id w:val="-1234240388"/>
            <w:placeholder>
              <w:docPart w:val="8FC465C5297F4811B45937532C1D4CA5"/>
            </w:placeholder>
            <w:showingPlcHdr/>
          </w:sdtPr>
          <w:sdtEndPr/>
          <w:sdtContent>
            <w:tc>
              <w:tcPr>
                <w:tcW w:w="2533" w:type="dxa"/>
                <w:shd w:val="clear" w:color="auto" w:fill="auto"/>
              </w:tcPr>
              <w:p w14:paraId="7E423619" w14:textId="3F3C780C" w:rsidR="00DB5160" w:rsidRDefault="00DB5160" w:rsidP="00DB5160">
                <w:pPr>
                  <w:spacing w:before="60" w:after="60" w:line="280" w:lineRule="atLeast"/>
                </w:pPr>
                <w:r w:rsidRPr="00142FE4">
                  <w:t xml:space="preserve"> </w:t>
                </w:r>
              </w:p>
            </w:tc>
          </w:sdtContent>
        </w:sdt>
        <w:sdt>
          <w:sdtPr>
            <w:id w:val="133068786"/>
            <w:placeholder>
              <w:docPart w:val="443DF6BE246B459D842805926CC861AA"/>
            </w:placeholder>
            <w:showingPlcHdr/>
          </w:sdtPr>
          <w:sdtEndPr/>
          <w:sdtContent>
            <w:tc>
              <w:tcPr>
                <w:tcW w:w="1719" w:type="dxa"/>
                <w:shd w:val="clear" w:color="auto" w:fill="auto"/>
              </w:tcPr>
              <w:p w14:paraId="4D2253B1" w14:textId="6BE120F7" w:rsidR="00DB5160" w:rsidRDefault="00DB5160" w:rsidP="00DB5160">
                <w:pPr>
                  <w:spacing w:before="60" w:after="60" w:line="280" w:lineRule="atLeast"/>
                </w:pPr>
                <w:r w:rsidRPr="00142FE4">
                  <w:t xml:space="preserve"> </w:t>
                </w:r>
              </w:p>
            </w:tc>
          </w:sdtContent>
        </w:sdt>
        <w:sdt>
          <w:sdtPr>
            <w:id w:val="885226248"/>
            <w:placeholder>
              <w:docPart w:val="94077970434044D69326FE266D6B58CF"/>
            </w:placeholder>
            <w:showingPlcHdr/>
          </w:sdtPr>
          <w:sdtEndPr/>
          <w:sdtContent>
            <w:tc>
              <w:tcPr>
                <w:tcW w:w="1999" w:type="dxa"/>
              </w:tcPr>
              <w:p w14:paraId="38F19BD2" w14:textId="18D0B771" w:rsidR="00DB5160" w:rsidRDefault="00DB5160" w:rsidP="00DB5160">
                <w:pPr>
                  <w:spacing w:before="60" w:after="60" w:line="280" w:lineRule="atLeast"/>
                </w:pPr>
                <w:r w:rsidRPr="00142FE4">
                  <w:t xml:space="preserve"> </w:t>
                </w:r>
              </w:p>
            </w:tc>
          </w:sdtContent>
        </w:sdt>
      </w:tr>
      <w:tr w:rsidR="00DB5160" w14:paraId="515ACE23" w14:textId="77777777" w:rsidTr="00FB0D2F">
        <w:trPr>
          <w:trHeight w:val="270"/>
          <w:jc w:val="center"/>
        </w:trPr>
        <w:tc>
          <w:tcPr>
            <w:tcW w:w="1413" w:type="dxa"/>
            <w:shd w:val="clear" w:color="auto" w:fill="F2F2F2" w:themeFill="background1" w:themeFillShade="F2"/>
            <w:vAlign w:val="center"/>
          </w:tcPr>
          <w:p w14:paraId="480365F6" w14:textId="5A71183C" w:rsidR="00DB5160" w:rsidRDefault="00DB5160" w:rsidP="00DB5160">
            <w:pPr>
              <w:spacing w:before="60" w:after="60" w:line="280" w:lineRule="atLeast"/>
              <w:jc w:val="center"/>
            </w:pPr>
          </w:p>
        </w:tc>
        <w:sdt>
          <w:sdtPr>
            <w:id w:val="-1006597964"/>
            <w:placeholder>
              <w:docPart w:val="312537F4084449D7BBDCCC8B78EC90D3"/>
            </w:placeholder>
            <w:showingPlcHdr/>
          </w:sdtPr>
          <w:sdtEndPr/>
          <w:sdtContent>
            <w:tc>
              <w:tcPr>
                <w:tcW w:w="1711" w:type="dxa"/>
                <w:shd w:val="clear" w:color="auto" w:fill="auto"/>
              </w:tcPr>
              <w:p w14:paraId="456B7744" w14:textId="62CF7A00" w:rsidR="00DB5160" w:rsidRDefault="00DB5160" w:rsidP="00DB5160">
                <w:pPr>
                  <w:spacing w:before="60" w:after="60" w:line="280" w:lineRule="atLeast"/>
                </w:pPr>
                <w:r w:rsidRPr="00142FE4">
                  <w:t xml:space="preserve"> </w:t>
                </w:r>
              </w:p>
            </w:tc>
          </w:sdtContent>
        </w:sdt>
        <w:sdt>
          <w:sdtPr>
            <w:id w:val="-715577151"/>
            <w:placeholder>
              <w:docPart w:val="A1568F7526DC4E46A273C9115C9E2B97"/>
            </w:placeholder>
            <w:showingPlcHdr/>
          </w:sdtPr>
          <w:sdtEndPr/>
          <w:sdtContent>
            <w:tc>
              <w:tcPr>
                <w:tcW w:w="2533" w:type="dxa"/>
                <w:shd w:val="clear" w:color="auto" w:fill="auto"/>
              </w:tcPr>
              <w:p w14:paraId="46CB50EE" w14:textId="63789BF7" w:rsidR="00DB5160" w:rsidRDefault="00DB5160" w:rsidP="00DB5160">
                <w:pPr>
                  <w:spacing w:before="60" w:after="60" w:line="280" w:lineRule="atLeast"/>
                </w:pPr>
                <w:r w:rsidRPr="00142FE4">
                  <w:t xml:space="preserve"> </w:t>
                </w:r>
              </w:p>
            </w:tc>
          </w:sdtContent>
        </w:sdt>
        <w:sdt>
          <w:sdtPr>
            <w:id w:val="-1476992186"/>
            <w:placeholder>
              <w:docPart w:val="3B173A65290B4DB9B3D70489B34670A2"/>
            </w:placeholder>
            <w:showingPlcHdr/>
          </w:sdtPr>
          <w:sdtEndPr/>
          <w:sdtContent>
            <w:tc>
              <w:tcPr>
                <w:tcW w:w="1719" w:type="dxa"/>
                <w:shd w:val="clear" w:color="auto" w:fill="auto"/>
              </w:tcPr>
              <w:p w14:paraId="00ECA384" w14:textId="2872D5FF" w:rsidR="00DB5160" w:rsidRDefault="00DB5160" w:rsidP="00DB5160">
                <w:pPr>
                  <w:spacing w:before="60" w:after="60" w:line="280" w:lineRule="atLeast"/>
                </w:pPr>
                <w:r w:rsidRPr="00142FE4">
                  <w:t xml:space="preserve"> </w:t>
                </w:r>
              </w:p>
            </w:tc>
          </w:sdtContent>
        </w:sdt>
        <w:sdt>
          <w:sdtPr>
            <w:id w:val="1791706179"/>
            <w:placeholder>
              <w:docPart w:val="3770A6E23471405A8DD739E04251ACAE"/>
            </w:placeholder>
            <w:showingPlcHdr/>
          </w:sdtPr>
          <w:sdtEndPr/>
          <w:sdtContent>
            <w:tc>
              <w:tcPr>
                <w:tcW w:w="1999" w:type="dxa"/>
              </w:tcPr>
              <w:p w14:paraId="1149A565" w14:textId="04A37D5A" w:rsidR="00DB5160" w:rsidRDefault="00DB5160" w:rsidP="00DB5160">
                <w:pPr>
                  <w:spacing w:before="60" w:after="60" w:line="280" w:lineRule="atLeast"/>
                </w:pPr>
                <w:r w:rsidRPr="00142FE4">
                  <w:t xml:space="preserve"> </w:t>
                </w:r>
              </w:p>
            </w:tc>
          </w:sdtContent>
        </w:sdt>
      </w:tr>
      <w:tr w:rsidR="00DB5160" w14:paraId="4005C3B5" w14:textId="77777777" w:rsidTr="00FB0D2F">
        <w:trPr>
          <w:trHeight w:val="270"/>
          <w:jc w:val="center"/>
        </w:trPr>
        <w:tc>
          <w:tcPr>
            <w:tcW w:w="1413" w:type="dxa"/>
            <w:shd w:val="clear" w:color="auto" w:fill="F2F2F2" w:themeFill="background1" w:themeFillShade="F2"/>
            <w:vAlign w:val="center"/>
          </w:tcPr>
          <w:p w14:paraId="23A2EDC5" w14:textId="78F0FB52" w:rsidR="00DB5160" w:rsidRDefault="00DB5160" w:rsidP="00DB5160">
            <w:pPr>
              <w:spacing w:before="60" w:after="60" w:line="280" w:lineRule="atLeast"/>
              <w:jc w:val="center"/>
            </w:pPr>
          </w:p>
        </w:tc>
        <w:sdt>
          <w:sdtPr>
            <w:id w:val="-1740247556"/>
            <w:placeholder>
              <w:docPart w:val="EAD4915875F848379220E37618DFFE83"/>
            </w:placeholder>
            <w:showingPlcHdr/>
          </w:sdtPr>
          <w:sdtEndPr/>
          <w:sdtContent>
            <w:tc>
              <w:tcPr>
                <w:tcW w:w="1711" w:type="dxa"/>
                <w:shd w:val="clear" w:color="auto" w:fill="auto"/>
              </w:tcPr>
              <w:p w14:paraId="3C8860A7" w14:textId="24E448FD" w:rsidR="00DB5160" w:rsidRDefault="00DB5160" w:rsidP="00DB5160">
                <w:pPr>
                  <w:spacing w:before="60" w:after="60" w:line="280" w:lineRule="atLeast"/>
                </w:pPr>
                <w:r w:rsidRPr="00142FE4">
                  <w:t xml:space="preserve"> </w:t>
                </w:r>
              </w:p>
            </w:tc>
          </w:sdtContent>
        </w:sdt>
        <w:sdt>
          <w:sdtPr>
            <w:id w:val="1362085012"/>
            <w:placeholder>
              <w:docPart w:val="C9A6AE6D6B054F0495583D91E22EDD47"/>
            </w:placeholder>
            <w:showingPlcHdr/>
          </w:sdtPr>
          <w:sdtEndPr/>
          <w:sdtContent>
            <w:tc>
              <w:tcPr>
                <w:tcW w:w="2533" w:type="dxa"/>
                <w:shd w:val="clear" w:color="auto" w:fill="auto"/>
              </w:tcPr>
              <w:p w14:paraId="56F0C873" w14:textId="6189F96B" w:rsidR="00DB5160" w:rsidRDefault="00DB5160" w:rsidP="00DB5160">
                <w:pPr>
                  <w:spacing w:before="60" w:after="60" w:line="280" w:lineRule="atLeast"/>
                </w:pPr>
                <w:r w:rsidRPr="00142FE4">
                  <w:t xml:space="preserve"> </w:t>
                </w:r>
              </w:p>
            </w:tc>
          </w:sdtContent>
        </w:sdt>
        <w:sdt>
          <w:sdtPr>
            <w:id w:val="1342349209"/>
            <w:placeholder>
              <w:docPart w:val="BEB60D13035646818ADE09D942D73FAD"/>
            </w:placeholder>
            <w:showingPlcHdr/>
          </w:sdtPr>
          <w:sdtEndPr/>
          <w:sdtContent>
            <w:tc>
              <w:tcPr>
                <w:tcW w:w="1719" w:type="dxa"/>
                <w:shd w:val="clear" w:color="auto" w:fill="auto"/>
              </w:tcPr>
              <w:p w14:paraId="6E46BF30" w14:textId="09775A6A" w:rsidR="00DB5160" w:rsidRDefault="00DB5160" w:rsidP="00DB5160">
                <w:pPr>
                  <w:spacing w:before="60" w:after="60" w:line="280" w:lineRule="atLeast"/>
                </w:pPr>
                <w:r w:rsidRPr="00142FE4">
                  <w:t xml:space="preserve"> </w:t>
                </w:r>
              </w:p>
            </w:tc>
          </w:sdtContent>
        </w:sdt>
        <w:sdt>
          <w:sdtPr>
            <w:id w:val="-2089680479"/>
            <w:placeholder>
              <w:docPart w:val="A12082BEAA56452499B6DC438EBFB7FE"/>
            </w:placeholder>
            <w:showingPlcHdr/>
          </w:sdtPr>
          <w:sdtEndPr/>
          <w:sdtContent>
            <w:tc>
              <w:tcPr>
                <w:tcW w:w="1999" w:type="dxa"/>
              </w:tcPr>
              <w:p w14:paraId="2B21855B" w14:textId="67E813A0" w:rsidR="00DB5160" w:rsidRDefault="00DB5160" w:rsidP="00DB5160">
                <w:pPr>
                  <w:spacing w:before="60" w:after="60" w:line="280" w:lineRule="atLeast"/>
                </w:pPr>
                <w:r w:rsidRPr="00142FE4">
                  <w:t xml:space="preserve"> </w:t>
                </w:r>
              </w:p>
            </w:tc>
          </w:sdtContent>
        </w:sdt>
      </w:tr>
      <w:tr w:rsidR="00DB5160" w14:paraId="0126EEDB" w14:textId="77777777" w:rsidTr="00FB0D2F">
        <w:trPr>
          <w:trHeight w:val="270"/>
          <w:jc w:val="center"/>
        </w:trPr>
        <w:tc>
          <w:tcPr>
            <w:tcW w:w="1413" w:type="dxa"/>
            <w:shd w:val="clear" w:color="auto" w:fill="F2F2F2" w:themeFill="background1" w:themeFillShade="F2"/>
            <w:vAlign w:val="center"/>
          </w:tcPr>
          <w:p w14:paraId="3831D3D1" w14:textId="767AB3F3" w:rsidR="00DB5160" w:rsidRDefault="00DB5160" w:rsidP="00DB5160">
            <w:pPr>
              <w:spacing w:before="60" w:after="60" w:line="280" w:lineRule="atLeast"/>
              <w:jc w:val="center"/>
            </w:pPr>
          </w:p>
        </w:tc>
        <w:sdt>
          <w:sdtPr>
            <w:id w:val="45189488"/>
            <w:placeholder>
              <w:docPart w:val="ECB0D37C9B28425B9E8FD288B413D1FF"/>
            </w:placeholder>
            <w:showingPlcHdr/>
          </w:sdtPr>
          <w:sdtEndPr/>
          <w:sdtContent>
            <w:tc>
              <w:tcPr>
                <w:tcW w:w="1711" w:type="dxa"/>
                <w:shd w:val="clear" w:color="auto" w:fill="auto"/>
              </w:tcPr>
              <w:p w14:paraId="6A97C354" w14:textId="79C3E6BF" w:rsidR="00DB5160" w:rsidRDefault="00DB5160" w:rsidP="00DB5160">
                <w:pPr>
                  <w:spacing w:before="60" w:after="60" w:line="280" w:lineRule="atLeast"/>
                </w:pPr>
                <w:r w:rsidRPr="00142FE4">
                  <w:t xml:space="preserve"> </w:t>
                </w:r>
              </w:p>
            </w:tc>
          </w:sdtContent>
        </w:sdt>
        <w:sdt>
          <w:sdtPr>
            <w:id w:val="1328100914"/>
            <w:placeholder>
              <w:docPart w:val="E38972F22BF94265B41D6D1CEF1F0C34"/>
            </w:placeholder>
            <w:showingPlcHdr/>
          </w:sdtPr>
          <w:sdtEndPr/>
          <w:sdtContent>
            <w:tc>
              <w:tcPr>
                <w:tcW w:w="2533" w:type="dxa"/>
                <w:shd w:val="clear" w:color="auto" w:fill="auto"/>
              </w:tcPr>
              <w:p w14:paraId="5B2D5584" w14:textId="34EDD92A" w:rsidR="00DB5160" w:rsidRDefault="00DB5160" w:rsidP="00DB5160">
                <w:pPr>
                  <w:spacing w:before="60" w:after="60" w:line="280" w:lineRule="atLeast"/>
                </w:pPr>
                <w:r w:rsidRPr="00142FE4">
                  <w:t xml:space="preserve"> </w:t>
                </w:r>
              </w:p>
            </w:tc>
          </w:sdtContent>
        </w:sdt>
        <w:sdt>
          <w:sdtPr>
            <w:id w:val="-2108032740"/>
            <w:placeholder>
              <w:docPart w:val="E1A2FD029D2D4169B29E3DA2459479D6"/>
            </w:placeholder>
            <w:showingPlcHdr/>
          </w:sdtPr>
          <w:sdtEndPr/>
          <w:sdtContent>
            <w:tc>
              <w:tcPr>
                <w:tcW w:w="1719" w:type="dxa"/>
                <w:shd w:val="clear" w:color="auto" w:fill="auto"/>
              </w:tcPr>
              <w:p w14:paraId="75368749" w14:textId="0E5164D9" w:rsidR="00DB5160" w:rsidRDefault="00DB5160" w:rsidP="00DB5160">
                <w:pPr>
                  <w:spacing w:before="60" w:after="60" w:line="280" w:lineRule="atLeast"/>
                </w:pPr>
                <w:r w:rsidRPr="00142FE4">
                  <w:t xml:space="preserve"> </w:t>
                </w:r>
              </w:p>
            </w:tc>
          </w:sdtContent>
        </w:sdt>
        <w:sdt>
          <w:sdtPr>
            <w:id w:val="526294337"/>
            <w:placeholder>
              <w:docPart w:val="594A14056B7245A9A629F77145F7A003"/>
            </w:placeholder>
            <w:showingPlcHdr/>
          </w:sdtPr>
          <w:sdtEndPr/>
          <w:sdtContent>
            <w:tc>
              <w:tcPr>
                <w:tcW w:w="1999" w:type="dxa"/>
              </w:tcPr>
              <w:p w14:paraId="47F0EFA9" w14:textId="18C01431" w:rsidR="00DB5160" w:rsidRDefault="00DB5160" w:rsidP="00DB5160">
                <w:pPr>
                  <w:spacing w:before="60" w:after="60" w:line="280" w:lineRule="atLeast"/>
                </w:pPr>
                <w:r w:rsidRPr="00142FE4">
                  <w:t xml:space="preserve"> </w:t>
                </w:r>
              </w:p>
            </w:tc>
          </w:sdtContent>
        </w:sdt>
      </w:tr>
      <w:tr w:rsidR="00DB5160" w14:paraId="4413032F" w14:textId="77777777" w:rsidTr="00FB0D2F">
        <w:trPr>
          <w:trHeight w:val="270"/>
          <w:jc w:val="center"/>
        </w:trPr>
        <w:tc>
          <w:tcPr>
            <w:tcW w:w="1413" w:type="dxa"/>
            <w:shd w:val="clear" w:color="auto" w:fill="F2F2F2" w:themeFill="background1" w:themeFillShade="F2"/>
            <w:vAlign w:val="center"/>
          </w:tcPr>
          <w:p w14:paraId="4DA5ED79" w14:textId="3F7E8376" w:rsidR="00DB5160" w:rsidRDefault="00DB5160" w:rsidP="00DB5160">
            <w:pPr>
              <w:spacing w:before="60" w:after="60" w:line="280" w:lineRule="atLeast"/>
              <w:jc w:val="center"/>
            </w:pPr>
          </w:p>
        </w:tc>
        <w:sdt>
          <w:sdtPr>
            <w:id w:val="-34210506"/>
            <w:placeholder>
              <w:docPart w:val="D75D526047C24C60A6AD8ED3ECB2F718"/>
            </w:placeholder>
            <w:showingPlcHdr/>
          </w:sdtPr>
          <w:sdtEndPr/>
          <w:sdtContent>
            <w:tc>
              <w:tcPr>
                <w:tcW w:w="1711" w:type="dxa"/>
                <w:shd w:val="clear" w:color="auto" w:fill="auto"/>
              </w:tcPr>
              <w:p w14:paraId="71941159" w14:textId="2F1281BB" w:rsidR="00DB5160" w:rsidRDefault="00DB5160" w:rsidP="00DB5160">
                <w:pPr>
                  <w:spacing w:before="60" w:after="60" w:line="280" w:lineRule="atLeast"/>
                </w:pPr>
                <w:r w:rsidRPr="00142FE4">
                  <w:t xml:space="preserve"> </w:t>
                </w:r>
              </w:p>
            </w:tc>
          </w:sdtContent>
        </w:sdt>
        <w:sdt>
          <w:sdtPr>
            <w:id w:val="-892960493"/>
            <w:placeholder>
              <w:docPart w:val="A4A22F7871B94EB4A38CC1833DA366F7"/>
            </w:placeholder>
            <w:showingPlcHdr/>
          </w:sdtPr>
          <w:sdtEndPr/>
          <w:sdtContent>
            <w:tc>
              <w:tcPr>
                <w:tcW w:w="2533" w:type="dxa"/>
                <w:shd w:val="clear" w:color="auto" w:fill="auto"/>
              </w:tcPr>
              <w:p w14:paraId="586A7931" w14:textId="0F26EAC0" w:rsidR="00DB5160" w:rsidRDefault="00DB5160" w:rsidP="00DB5160">
                <w:pPr>
                  <w:spacing w:before="60" w:after="60" w:line="280" w:lineRule="atLeast"/>
                </w:pPr>
                <w:r w:rsidRPr="00142FE4">
                  <w:t xml:space="preserve"> </w:t>
                </w:r>
              </w:p>
            </w:tc>
          </w:sdtContent>
        </w:sdt>
        <w:sdt>
          <w:sdtPr>
            <w:id w:val="-735626081"/>
            <w:placeholder>
              <w:docPart w:val="5E8167990DFE482A81D9D418C9CEF943"/>
            </w:placeholder>
            <w:showingPlcHdr/>
          </w:sdtPr>
          <w:sdtEndPr/>
          <w:sdtContent>
            <w:tc>
              <w:tcPr>
                <w:tcW w:w="1719" w:type="dxa"/>
                <w:shd w:val="clear" w:color="auto" w:fill="auto"/>
              </w:tcPr>
              <w:p w14:paraId="07B8425E" w14:textId="7CF48E6F" w:rsidR="00DB5160" w:rsidRDefault="00DB5160" w:rsidP="00DB5160">
                <w:pPr>
                  <w:spacing w:before="60" w:after="60" w:line="280" w:lineRule="atLeast"/>
                </w:pPr>
                <w:r w:rsidRPr="00142FE4">
                  <w:t xml:space="preserve"> </w:t>
                </w:r>
              </w:p>
            </w:tc>
          </w:sdtContent>
        </w:sdt>
        <w:sdt>
          <w:sdtPr>
            <w:id w:val="-1498959487"/>
            <w:placeholder>
              <w:docPart w:val="9BCBC02DD9904EE19A90A4919CEEF14B"/>
            </w:placeholder>
            <w:showingPlcHdr/>
          </w:sdtPr>
          <w:sdtEndPr/>
          <w:sdtContent>
            <w:tc>
              <w:tcPr>
                <w:tcW w:w="1999" w:type="dxa"/>
              </w:tcPr>
              <w:p w14:paraId="42D6C366" w14:textId="00B07250" w:rsidR="00DB5160" w:rsidRDefault="00DB5160" w:rsidP="00DB5160">
                <w:pPr>
                  <w:spacing w:before="60" w:after="60" w:line="280" w:lineRule="atLeast"/>
                </w:pPr>
                <w:r w:rsidRPr="00142FE4">
                  <w:t xml:space="preserve"> </w:t>
                </w:r>
              </w:p>
            </w:tc>
          </w:sdtContent>
        </w:sdt>
      </w:tr>
      <w:tr w:rsidR="00DB5160" w14:paraId="2ABD92C3" w14:textId="77777777" w:rsidTr="00FB0D2F">
        <w:trPr>
          <w:trHeight w:val="270"/>
          <w:jc w:val="center"/>
        </w:trPr>
        <w:tc>
          <w:tcPr>
            <w:tcW w:w="1413" w:type="dxa"/>
            <w:shd w:val="clear" w:color="auto" w:fill="F2F2F2" w:themeFill="background1" w:themeFillShade="F2"/>
            <w:vAlign w:val="center"/>
          </w:tcPr>
          <w:p w14:paraId="286E07D4" w14:textId="3A5D003D" w:rsidR="00DB5160" w:rsidRDefault="00DB5160" w:rsidP="00DB5160">
            <w:pPr>
              <w:spacing w:before="60" w:after="60" w:line="280" w:lineRule="atLeast"/>
              <w:jc w:val="center"/>
            </w:pPr>
          </w:p>
        </w:tc>
        <w:sdt>
          <w:sdtPr>
            <w:id w:val="847834867"/>
            <w:placeholder>
              <w:docPart w:val="E5923AEBA6CC4A48B5912729920E2586"/>
            </w:placeholder>
            <w:showingPlcHdr/>
          </w:sdtPr>
          <w:sdtEndPr/>
          <w:sdtContent>
            <w:tc>
              <w:tcPr>
                <w:tcW w:w="1711" w:type="dxa"/>
                <w:shd w:val="clear" w:color="auto" w:fill="auto"/>
              </w:tcPr>
              <w:p w14:paraId="202F1D1E" w14:textId="22CCCC85" w:rsidR="00DB5160" w:rsidRDefault="00DB5160" w:rsidP="00DB5160">
                <w:pPr>
                  <w:spacing w:before="60" w:after="60" w:line="280" w:lineRule="atLeast"/>
                </w:pPr>
                <w:r w:rsidRPr="00142FE4">
                  <w:t xml:space="preserve"> </w:t>
                </w:r>
              </w:p>
            </w:tc>
          </w:sdtContent>
        </w:sdt>
        <w:sdt>
          <w:sdtPr>
            <w:id w:val="-1852485022"/>
            <w:placeholder>
              <w:docPart w:val="4A06C8864F5646BD9B1FB8FAE48C8E7A"/>
            </w:placeholder>
            <w:showingPlcHdr/>
          </w:sdtPr>
          <w:sdtEndPr/>
          <w:sdtContent>
            <w:tc>
              <w:tcPr>
                <w:tcW w:w="2533" w:type="dxa"/>
                <w:shd w:val="clear" w:color="auto" w:fill="auto"/>
              </w:tcPr>
              <w:p w14:paraId="4A7CDE37" w14:textId="6D7D9150" w:rsidR="00DB5160" w:rsidRDefault="00DB5160" w:rsidP="00DB5160">
                <w:pPr>
                  <w:spacing w:before="60" w:after="60" w:line="280" w:lineRule="atLeast"/>
                </w:pPr>
                <w:r w:rsidRPr="00142FE4">
                  <w:t xml:space="preserve"> </w:t>
                </w:r>
              </w:p>
            </w:tc>
          </w:sdtContent>
        </w:sdt>
        <w:sdt>
          <w:sdtPr>
            <w:id w:val="-1855796216"/>
            <w:placeholder>
              <w:docPart w:val="90604D1AB2B648CFBD8828F563C67C1C"/>
            </w:placeholder>
            <w:showingPlcHdr/>
          </w:sdtPr>
          <w:sdtEndPr/>
          <w:sdtContent>
            <w:tc>
              <w:tcPr>
                <w:tcW w:w="1719" w:type="dxa"/>
                <w:shd w:val="clear" w:color="auto" w:fill="auto"/>
              </w:tcPr>
              <w:p w14:paraId="3365C769" w14:textId="5858C6CC" w:rsidR="00DB5160" w:rsidRDefault="00DB5160" w:rsidP="00DB5160">
                <w:pPr>
                  <w:spacing w:before="60" w:after="60" w:line="280" w:lineRule="atLeast"/>
                </w:pPr>
                <w:r w:rsidRPr="00142FE4">
                  <w:t xml:space="preserve"> </w:t>
                </w:r>
              </w:p>
            </w:tc>
          </w:sdtContent>
        </w:sdt>
        <w:sdt>
          <w:sdtPr>
            <w:id w:val="-617371796"/>
            <w:placeholder>
              <w:docPart w:val="A33D0A24D4AE4FB99C1D6BEDC3E55FA0"/>
            </w:placeholder>
            <w:showingPlcHdr/>
          </w:sdtPr>
          <w:sdtEndPr/>
          <w:sdtContent>
            <w:tc>
              <w:tcPr>
                <w:tcW w:w="1999" w:type="dxa"/>
              </w:tcPr>
              <w:p w14:paraId="629FE268" w14:textId="1E671A58" w:rsidR="00DB5160" w:rsidRDefault="00DB5160" w:rsidP="00DB5160">
                <w:pPr>
                  <w:spacing w:before="60" w:after="60" w:line="280" w:lineRule="atLeast"/>
                </w:pPr>
                <w:r w:rsidRPr="00142FE4">
                  <w:t xml:space="preserve"> </w:t>
                </w:r>
              </w:p>
            </w:tc>
          </w:sdtContent>
        </w:sdt>
      </w:tr>
      <w:tr w:rsidR="00DB5160" w14:paraId="33A53B9E" w14:textId="77777777" w:rsidTr="00FB0D2F">
        <w:trPr>
          <w:trHeight w:val="270"/>
          <w:jc w:val="center"/>
        </w:trPr>
        <w:tc>
          <w:tcPr>
            <w:tcW w:w="1413" w:type="dxa"/>
            <w:shd w:val="clear" w:color="auto" w:fill="F2F2F2" w:themeFill="background1" w:themeFillShade="F2"/>
            <w:vAlign w:val="center"/>
          </w:tcPr>
          <w:p w14:paraId="45B41AA8" w14:textId="601176FB" w:rsidR="00DB5160" w:rsidRDefault="00DB5160" w:rsidP="00DB5160">
            <w:pPr>
              <w:spacing w:before="60" w:after="60" w:line="280" w:lineRule="atLeast"/>
              <w:jc w:val="center"/>
            </w:pPr>
          </w:p>
        </w:tc>
        <w:sdt>
          <w:sdtPr>
            <w:id w:val="-810251799"/>
            <w:placeholder>
              <w:docPart w:val="59310729AE924736A8566FCF5FF92138"/>
            </w:placeholder>
            <w:showingPlcHdr/>
          </w:sdtPr>
          <w:sdtEndPr/>
          <w:sdtContent>
            <w:tc>
              <w:tcPr>
                <w:tcW w:w="1711" w:type="dxa"/>
                <w:shd w:val="clear" w:color="auto" w:fill="auto"/>
              </w:tcPr>
              <w:p w14:paraId="296F7460" w14:textId="0A5BCC03" w:rsidR="00DB5160" w:rsidRDefault="00DB5160" w:rsidP="00DB5160">
                <w:pPr>
                  <w:spacing w:before="60" w:after="60" w:line="280" w:lineRule="atLeast"/>
                </w:pPr>
                <w:r w:rsidRPr="00142FE4">
                  <w:t xml:space="preserve"> </w:t>
                </w:r>
              </w:p>
            </w:tc>
          </w:sdtContent>
        </w:sdt>
        <w:sdt>
          <w:sdtPr>
            <w:id w:val="-1434129438"/>
            <w:placeholder>
              <w:docPart w:val="B991106485FF4C22B5B53B5E3A528F6A"/>
            </w:placeholder>
            <w:showingPlcHdr/>
          </w:sdtPr>
          <w:sdtEndPr/>
          <w:sdtContent>
            <w:tc>
              <w:tcPr>
                <w:tcW w:w="2533" w:type="dxa"/>
                <w:shd w:val="clear" w:color="auto" w:fill="auto"/>
              </w:tcPr>
              <w:p w14:paraId="33D05C72" w14:textId="4F8FAA8C" w:rsidR="00DB5160" w:rsidRDefault="00DB5160" w:rsidP="00DB5160">
                <w:pPr>
                  <w:spacing w:before="60" w:after="60" w:line="280" w:lineRule="atLeast"/>
                </w:pPr>
                <w:r w:rsidRPr="00142FE4">
                  <w:t xml:space="preserve"> </w:t>
                </w:r>
              </w:p>
            </w:tc>
          </w:sdtContent>
        </w:sdt>
        <w:sdt>
          <w:sdtPr>
            <w:id w:val="408895258"/>
            <w:placeholder>
              <w:docPart w:val="D814FE0B0A914E23B760AAD52D40BBA3"/>
            </w:placeholder>
            <w:showingPlcHdr/>
          </w:sdtPr>
          <w:sdtEndPr/>
          <w:sdtContent>
            <w:tc>
              <w:tcPr>
                <w:tcW w:w="1719" w:type="dxa"/>
                <w:shd w:val="clear" w:color="auto" w:fill="auto"/>
              </w:tcPr>
              <w:p w14:paraId="5B774586" w14:textId="0ECE1DCE" w:rsidR="00DB5160" w:rsidRDefault="00DB5160" w:rsidP="00DB5160">
                <w:pPr>
                  <w:spacing w:before="60" w:after="60" w:line="280" w:lineRule="atLeast"/>
                </w:pPr>
                <w:r w:rsidRPr="00142FE4">
                  <w:t xml:space="preserve"> </w:t>
                </w:r>
              </w:p>
            </w:tc>
          </w:sdtContent>
        </w:sdt>
        <w:sdt>
          <w:sdtPr>
            <w:id w:val="-327978422"/>
            <w:placeholder>
              <w:docPart w:val="D24CF8709DEB430C9E7436D925906695"/>
            </w:placeholder>
            <w:showingPlcHdr/>
          </w:sdtPr>
          <w:sdtEndPr/>
          <w:sdtContent>
            <w:tc>
              <w:tcPr>
                <w:tcW w:w="1999" w:type="dxa"/>
              </w:tcPr>
              <w:p w14:paraId="09B303CB" w14:textId="6EEFCF75" w:rsidR="00DB5160" w:rsidRDefault="00DB5160" w:rsidP="00DB5160">
                <w:pPr>
                  <w:spacing w:before="60" w:after="60" w:line="280" w:lineRule="atLeast"/>
                </w:pPr>
                <w:r w:rsidRPr="00142FE4">
                  <w:t xml:space="preserve"> </w:t>
                </w:r>
              </w:p>
            </w:tc>
          </w:sdtContent>
        </w:sdt>
      </w:tr>
    </w:tbl>
    <w:p w14:paraId="64ECF111" w14:textId="77777777" w:rsidR="006C4D45" w:rsidRDefault="006C4D45" w:rsidP="006C4D45">
      <w:pPr>
        <w:rPr>
          <w:b/>
          <w:bCs/>
          <w:highlight w:val="yellow"/>
        </w:rPr>
      </w:pPr>
    </w:p>
    <w:p w14:paraId="2B27FC30" w14:textId="6B720479" w:rsidR="00E967A9" w:rsidRPr="00F92967" w:rsidRDefault="00E967A9" w:rsidP="00B969A5">
      <w:pPr>
        <w:pStyle w:val="ListParagraph"/>
        <w:numPr>
          <w:ilvl w:val="0"/>
          <w:numId w:val="36"/>
        </w:numPr>
        <w:rPr>
          <w:b/>
          <w:bCs/>
        </w:rPr>
      </w:pPr>
      <w:r w:rsidRPr="00F92967">
        <w:rPr>
          <w:b/>
          <w:bCs/>
        </w:rPr>
        <w:t>Sustainability and Resilience</w:t>
      </w:r>
    </w:p>
    <w:tbl>
      <w:tblPr>
        <w:tblStyle w:val="TableGrid"/>
        <w:tblW w:w="9635" w:type="dxa"/>
        <w:jc w:val="center"/>
        <w:tblLayout w:type="fixed"/>
        <w:tblLook w:val="04A0" w:firstRow="1" w:lastRow="0" w:firstColumn="1" w:lastColumn="0" w:noHBand="0" w:noVBand="1"/>
      </w:tblPr>
      <w:tblGrid>
        <w:gridCol w:w="3129"/>
        <w:gridCol w:w="1604"/>
        <w:gridCol w:w="13"/>
        <w:gridCol w:w="494"/>
        <w:gridCol w:w="40"/>
        <w:gridCol w:w="1613"/>
        <w:gridCol w:w="190"/>
        <w:gridCol w:w="298"/>
        <w:gridCol w:w="35"/>
        <w:gridCol w:w="92"/>
        <w:gridCol w:w="2127"/>
      </w:tblGrid>
      <w:tr w:rsidR="00E967A9" w:rsidRPr="00782A01" w14:paraId="55FC75C4" w14:textId="77777777" w:rsidTr="001E3291">
        <w:trPr>
          <w:trHeight w:val="270"/>
          <w:jc w:val="center"/>
        </w:trPr>
        <w:tc>
          <w:tcPr>
            <w:tcW w:w="9635" w:type="dxa"/>
            <w:gridSpan w:val="11"/>
            <w:shd w:val="clear" w:color="auto" w:fill="DAE9F7" w:themeFill="text2" w:themeFillTint="1A"/>
            <w:vAlign w:val="center"/>
          </w:tcPr>
          <w:p w14:paraId="38029435" w14:textId="77777777" w:rsidR="00E967A9" w:rsidRPr="00782A01" w:rsidRDefault="00E967A9" w:rsidP="00C24833">
            <w:pPr>
              <w:spacing w:before="60" w:after="60" w:line="280" w:lineRule="atLeast"/>
              <w:rPr>
                <w:b/>
                <w:bCs/>
              </w:rPr>
            </w:pPr>
            <w:r>
              <w:rPr>
                <w:b/>
                <w:bCs/>
              </w:rPr>
              <w:lastRenderedPageBreak/>
              <w:t>Sustainability and Resilience</w:t>
            </w:r>
          </w:p>
        </w:tc>
      </w:tr>
      <w:tr w:rsidR="00E967A9" w:rsidRPr="00782A01" w14:paraId="70B5CFAC" w14:textId="77777777" w:rsidTr="001E3291">
        <w:trPr>
          <w:trHeight w:val="270"/>
          <w:jc w:val="center"/>
        </w:trPr>
        <w:tc>
          <w:tcPr>
            <w:tcW w:w="9635" w:type="dxa"/>
            <w:gridSpan w:val="11"/>
            <w:shd w:val="clear" w:color="auto" w:fill="DAE9F7" w:themeFill="text2" w:themeFillTint="1A"/>
            <w:vAlign w:val="center"/>
          </w:tcPr>
          <w:p w14:paraId="513EC91A" w14:textId="77777777" w:rsidR="00E967A9" w:rsidRDefault="00E967A9" w:rsidP="00C24833">
            <w:pPr>
              <w:spacing w:before="60" w:after="60" w:line="280" w:lineRule="atLeast"/>
              <w:rPr>
                <w:b/>
                <w:bCs/>
              </w:rPr>
            </w:pPr>
            <w:r>
              <w:rPr>
                <w:b/>
                <w:bCs/>
              </w:rPr>
              <w:t>Information Required:</w:t>
            </w:r>
          </w:p>
        </w:tc>
      </w:tr>
      <w:tr w:rsidR="00E967A9" w14:paraId="34937797" w14:textId="77777777" w:rsidTr="001E3291">
        <w:trPr>
          <w:trHeight w:val="270"/>
          <w:jc w:val="center"/>
        </w:trPr>
        <w:tc>
          <w:tcPr>
            <w:tcW w:w="4733" w:type="dxa"/>
            <w:gridSpan w:val="2"/>
            <w:shd w:val="clear" w:color="auto" w:fill="F2F2F2" w:themeFill="background1" w:themeFillShade="F2"/>
            <w:vAlign w:val="center"/>
          </w:tcPr>
          <w:p w14:paraId="09ECE28A" w14:textId="77777777" w:rsidR="00E967A9" w:rsidRDefault="00E967A9" w:rsidP="00C24833">
            <w:pPr>
              <w:spacing w:before="60" w:after="60" w:line="280" w:lineRule="atLeast"/>
            </w:pPr>
            <w:r>
              <w:t>Energy Step Code</w:t>
            </w:r>
          </w:p>
        </w:tc>
        <w:sdt>
          <w:sdtPr>
            <w:alias w:val="Select Region"/>
            <w:tag w:val="Select Region"/>
            <w:id w:val="1634826984"/>
            <w:placeholder>
              <w:docPart w:val="C1228274F0A7425F9D47C4DCA2EBE7A9"/>
            </w:placeholder>
            <w:showingPlcHdr/>
            <w:dropDownList>
              <w:listItem w:displayText="Select Energy Step Code" w:value=""/>
              <w:listItem w:displayText="Step 5" w:value="Step 5"/>
              <w:listItem w:displayText="Step 4" w:value="Step 4"/>
              <w:listItem w:displayText="Step 3" w:value="Step 3"/>
              <w:listItem w:displayText="Step 2" w:value="Step 2"/>
            </w:dropDownList>
          </w:sdtPr>
          <w:sdtEndPr/>
          <w:sdtContent>
            <w:tc>
              <w:tcPr>
                <w:tcW w:w="4902" w:type="dxa"/>
                <w:gridSpan w:val="9"/>
                <w:vAlign w:val="center"/>
              </w:tcPr>
              <w:p w14:paraId="5FBB6EB8" w14:textId="77777777" w:rsidR="00E967A9" w:rsidRDefault="00E967A9" w:rsidP="00C24833">
                <w:pPr>
                  <w:spacing w:before="60" w:after="60" w:line="280" w:lineRule="atLeast"/>
                  <w:jc w:val="center"/>
                </w:pPr>
                <w:r w:rsidRPr="00460029">
                  <w:rPr>
                    <w:rStyle w:val="PlaceholderText"/>
                  </w:rPr>
                  <w:t>Choose an item.</w:t>
                </w:r>
              </w:p>
            </w:tc>
          </w:sdtContent>
        </w:sdt>
      </w:tr>
      <w:tr w:rsidR="00E967A9" w14:paraId="6AEE466D" w14:textId="77777777" w:rsidTr="001E3291">
        <w:trPr>
          <w:trHeight w:val="270"/>
          <w:jc w:val="center"/>
        </w:trPr>
        <w:tc>
          <w:tcPr>
            <w:tcW w:w="4733" w:type="dxa"/>
            <w:gridSpan w:val="2"/>
            <w:shd w:val="clear" w:color="auto" w:fill="F2F2F2" w:themeFill="background1" w:themeFillShade="F2"/>
            <w:vAlign w:val="center"/>
          </w:tcPr>
          <w:p w14:paraId="185FA12B" w14:textId="77777777" w:rsidR="00E967A9" w:rsidRDefault="00E967A9" w:rsidP="00C24833">
            <w:pPr>
              <w:spacing w:before="60" w:after="60" w:line="280" w:lineRule="atLeast"/>
            </w:pPr>
            <w:bookmarkStart w:id="4" w:name="_Hlk194355300"/>
            <w:r>
              <w:t>Project meets thermal safety requirements?</w:t>
            </w:r>
          </w:p>
        </w:tc>
        <w:tc>
          <w:tcPr>
            <w:tcW w:w="547" w:type="dxa"/>
            <w:gridSpan w:val="3"/>
            <w:tcBorders>
              <w:bottom w:val="nil"/>
              <w:right w:val="nil"/>
            </w:tcBorders>
            <w:vAlign w:val="center"/>
          </w:tcPr>
          <w:p w14:paraId="27B6A2C6" w14:textId="44CD7CDA" w:rsidR="00E967A9" w:rsidRDefault="00E967A9" w:rsidP="00C24833">
            <w:pPr>
              <w:spacing w:before="60" w:after="60" w:line="280" w:lineRule="atLeast"/>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object w:dxaOrig="225" w:dyaOrig="225" w14:anchorId="2F4FA0ED">
                <v:shape id="_x0000_i1152" type="#_x0000_t75" style="width:14.4pt;height:20.05pt" o:ole="">
                  <v:imagedata r:id="rId15" o:title=""/>
                </v:shape>
                <w:control r:id="rId25" w:name="OptionButton33321111" w:shapeid="_x0000_i1152"/>
              </w:object>
            </w:r>
          </w:p>
        </w:tc>
        <w:tc>
          <w:tcPr>
            <w:tcW w:w="1613" w:type="dxa"/>
            <w:tcBorders>
              <w:left w:val="nil"/>
              <w:bottom w:val="nil"/>
              <w:right w:val="nil"/>
            </w:tcBorders>
            <w:vAlign w:val="center"/>
          </w:tcPr>
          <w:p w14:paraId="248F4998" w14:textId="77777777" w:rsidR="00E967A9" w:rsidRDefault="00E967A9" w:rsidP="00C24833">
            <w:pPr>
              <w:spacing w:before="60" w:after="60" w:line="280" w:lineRule="atLeast"/>
            </w:pPr>
            <w:r>
              <w:t>Yes</w:t>
            </w:r>
          </w:p>
        </w:tc>
        <w:tc>
          <w:tcPr>
            <w:tcW w:w="523" w:type="dxa"/>
            <w:gridSpan w:val="3"/>
            <w:tcBorders>
              <w:left w:val="nil"/>
              <w:bottom w:val="nil"/>
              <w:right w:val="nil"/>
            </w:tcBorders>
            <w:vAlign w:val="center"/>
          </w:tcPr>
          <w:p w14:paraId="28070085" w14:textId="0DF56650" w:rsidR="00E967A9" w:rsidRDefault="00E967A9" w:rsidP="00C24833">
            <w:pPr>
              <w:spacing w:before="60" w:after="60" w:line="280" w:lineRule="atLeast"/>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object w:dxaOrig="225" w:dyaOrig="225" w14:anchorId="1CDD75D9">
                <v:shape id="_x0000_i1159" type="#_x0000_t75" style="width:14.4pt;height:20.05pt" o:ole="">
                  <v:imagedata r:id="rId13" o:title=""/>
                </v:shape>
                <w:control r:id="rId26" w:name="OptionButton331121111" w:shapeid="_x0000_i1159"/>
              </w:object>
            </w:r>
          </w:p>
        </w:tc>
        <w:tc>
          <w:tcPr>
            <w:tcW w:w="2219" w:type="dxa"/>
            <w:gridSpan w:val="2"/>
            <w:tcBorders>
              <w:left w:val="nil"/>
              <w:bottom w:val="nil"/>
              <w:right w:val="single" w:sz="4" w:space="0" w:color="auto"/>
            </w:tcBorders>
            <w:vAlign w:val="center"/>
          </w:tcPr>
          <w:p w14:paraId="2FABBFEA" w14:textId="77777777" w:rsidR="00E967A9" w:rsidRDefault="00E967A9" w:rsidP="00C24833">
            <w:pPr>
              <w:spacing w:before="60" w:after="60" w:line="280" w:lineRule="atLeast"/>
            </w:pPr>
            <w:r>
              <w:t>No</w:t>
            </w:r>
          </w:p>
        </w:tc>
      </w:tr>
      <w:tr w:rsidR="00E967A9" w14:paraId="41631C42" w14:textId="77777777" w:rsidTr="001E3291">
        <w:trPr>
          <w:trHeight w:val="270"/>
          <w:jc w:val="center"/>
        </w:trPr>
        <w:tc>
          <w:tcPr>
            <w:tcW w:w="4733" w:type="dxa"/>
            <w:gridSpan w:val="2"/>
            <w:shd w:val="clear" w:color="auto" w:fill="F2F2F2" w:themeFill="background1" w:themeFillShade="F2"/>
            <w:vAlign w:val="center"/>
          </w:tcPr>
          <w:p w14:paraId="1858EABB" w14:textId="77777777" w:rsidR="00E967A9" w:rsidRDefault="00E967A9" w:rsidP="00C24833">
            <w:pPr>
              <w:spacing w:before="60" w:after="60" w:line="280" w:lineRule="atLeast"/>
            </w:pPr>
            <w:r>
              <w:t>Fully electrified building with a low or zero carbon electrical source?</w:t>
            </w:r>
          </w:p>
        </w:tc>
        <w:tc>
          <w:tcPr>
            <w:tcW w:w="547" w:type="dxa"/>
            <w:gridSpan w:val="3"/>
            <w:tcBorders>
              <w:bottom w:val="nil"/>
              <w:right w:val="nil"/>
            </w:tcBorders>
            <w:vAlign w:val="center"/>
          </w:tcPr>
          <w:p w14:paraId="2631B411" w14:textId="2218C837" w:rsidR="00E967A9" w:rsidRDefault="00E967A9" w:rsidP="00C24833">
            <w:pPr>
              <w:spacing w:before="60" w:after="60" w:line="280" w:lineRule="atLeast"/>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object w:dxaOrig="225" w:dyaOrig="225" w14:anchorId="19825B77">
                <v:shape id="_x0000_i1162" type="#_x0000_t75" style="width:14.4pt;height:20.05pt" o:ole="">
                  <v:imagedata r:id="rId15" o:title=""/>
                </v:shape>
                <w:control r:id="rId27" w:name="OptionButton3332111" w:shapeid="_x0000_i1162"/>
              </w:object>
            </w:r>
          </w:p>
        </w:tc>
        <w:tc>
          <w:tcPr>
            <w:tcW w:w="1613" w:type="dxa"/>
            <w:tcBorders>
              <w:left w:val="nil"/>
              <w:bottom w:val="nil"/>
              <w:right w:val="nil"/>
            </w:tcBorders>
            <w:vAlign w:val="center"/>
          </w:tcPr>
          <w:p w14:paraId="5BD5C97D" w14:textId="77777777" w:rsidR="00E967A9" w:rsidRDefault="00E967A9" w:rsidP="00C24833">
            <w:pPr>
              <w:spacing w:before="60" w:after="60" w:line="280" w:lineRule="atLeast"/>
            </w:pPr>
            <w:r>
              <w:t>Yes</w:t>
            </w:r>
          </w:p>
        </w:tc>
        <w:tc>
          <w:tcPr>
            <w:tcW w:w="523" w:type="dxa"/>
            <w:gridSpan w:val="3"/>
            <w:tcBorders>
              <w:left w:val="nil"/>
              <w:bottom w:val="nil"/>
              <w:right w:val="nil"/>
            </w:tcBorders>
            <w:vAlign w:val="center"/>
          </w:tcPr>
          <w:p w14:paraId="339FAE08" w14:textId="34349646" w:rsidR="00E967A9" w:rsidRDefault="00E967A9" w:rsidP="00C24833">
            <w:pPr>
              <w:spacing w:before="60" w:after="60" w:line="280" w:lineRule="atLeast"/>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object w:dxaOrig="225" w:dyaOrig="225" w14:anchorId="38FBB3A8">
                <v:shape id="_x0000_i1163" type="#_x0000_t75" style="width:14.4pt;height:20.05pt" o:ole="">
                  <v:imagedata r:id="rId13" o:title=""/>
                </v:shape>
                <w:control r:id="rId28" w:name="OptionButton33112111" w:shapeid="_x0000_i1163"/>
              </w:object>
            </w:r>
          </w:p>
        </w:tc>
        <w:tc>
          <w:tcPr>
            <w:tcW w:w="2219" w:type="dxa"/>
            <w:gridSpan w:val="2"/>
            <w:tcBorders>
              <w:left w:val="nil"/>
              <w:bottom w:val="nil"/>
              <w:right w:val="single" w:sz="4" w:space="0" w:color="auto"/>
            </w:tcBorders>
            <w:vAlign w:val="center"/>
          </w:tcPr>
          <w:p w14:paraId="0FE438C8" w14:textId="77777777" w:rsidR="00E967A9" w:rsidRDefault="00E967A9" w:rsidP="00C24833">
            <w:pPr>
              <w:spacing w:before="60" w:after="60" w:line="280" w:lineRule="atLeast"/>
            </w:pPr>
            <w:r>
              <w:t>No</w:t>
            </w:r>
          </w:p>
        </w:tc>
      </w:tr>
      <w:bookmarkEnd w:id="4"/>
      <w:tr w:rsidR="00E967A9" w14:paraId="3A8F165D" w14:textId="77777777" w:rsidTr="001E3291">
        <w:trPr>
          <w:trHeight w:val="270"/>
          <w:jc w:val="center"/>
        </w:trPr>
        <w:tc>
          <w:tcPr>
            <w:tcW w:w="9635" w:type="dxa"/>
            <w:gridSpan w:val="11"/>
            <w:tcBorders>
              <w:right w:val="single" w:sz="4" w:space="0" w:color="auto"/>
            </w:tcBorders>
            <w:shd w:val="clear" w:color="auto" w:fill="F2F2F2" w:themeFill="background1" w:themeFillShade="F2"/>
            <w:vAlign w:val="center"/>
          </w:tcPr>
          <w:p w14:paraId="1C3A8F23" w14:textId="77777777" w:rsidR="00FB0D2F" w:rsidRDefault="00FB0D2F" w:rsidP="00FB0D2F">
            <w:pPr>
              <w:spacing w:before="60" w:after="60" w:line="280" w:lineRule="atLeast"/>
            </w:pPr>
            <w:r>
              <w:t xml:space="preserve">If </w:t>
            </w:r>
            <w:r w:rsidRPr="00152D10">
              <w:rPr>
                <w:b/>
                <w:bCs/>
              </w:rPr>
              <w:t>NO</w:t>
            </w:r>
            <w:r>
              <w:t>, in the space below, provide explanation why electrification is not being considered.</w:t>
            </w:r>
          </w:p>
          <w:p w14:paraId="123FF462" w14:textId="0D91E305" w:rsidR="002872F2" w:rsidRDefault="00FB0D2F" w:rsidP="00FB0D2F">
            <w:pPr>
              <w:spacing w:before="60" w:after="60" w:line="280" w:lineRule="atLeast"/>
            </w:pPr>
            <w:r w:rsidRPr="00C13E92">
              <w:rPr>
                <w:i/>
                <w:iCs/>
                <w:color w:val="FF0000"/>
              </w:rPr>
              <w:t>(</w:t>
            </w:r>
            <w:r>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E967A9" w14:paraId="74634145" w14:textId="77777777" w:rsidTr="00FB0D2F">
        <w:trPr>
          <w:trHeight w:val="3140"/>
          <w:jc w:val="center"/>
        </w:trPr>
        <w:sdt>
          <w:sdtPr>
            <w:id w:val="-87311191"/>
            <w:placeholder>
              <w:docPart w:val="5855E4194CFD4B9299564CC8966D0CD2"/>
            </w:placeholder>
            <w:showingPlcHdr/>
          </w:sdtPr>
          <w:sdtEndPr/>
          <w:sdtContent>
            <w:tc>
              <w:tcPr>
                <w:tcW w:w="9635" w:type="dxa"/>
                <w:gridSpan w:val="11"/>
                <w:tcBorders>
                  <w:right w:val="single" w:sz="4" w:space="0" w:color="auto"/>
                </w:tcBorders>
              </w:tcPr>
              <w:p w14:paraId="1E59C18F" w14:textId="4B8B0A44" w:rsidR="00E967A9" w:rsidRDefault="00E44D48" w:rsidP="00C24833">
                <w:pPr>
                  <w:spacing w:before="60" w:after="60" w:line="280" w:lineRule="atLeast"/>
                </w:pPr>
                <w:r>
                  <w:t xml:space="preserve"> </w:t>
                </w:r>
              </w:p>
            </w:tc>
          </w:sdtContent>
        </w:sdt>
      </w:tr>
      <w:tr w:rsidR="0056454E" w14:paraId="0653548B" w14:textId="77777777" w:rsidTr="001E3291">
        <w:trPr>
          <w:trHeight w:val="557"/>
          <w:jc w:val="center"/>
        </w:trPr>
        <w:tc>
          <w:tcPr>
            <w:tcW w:w="9635" w:type="dxa"/>
            <w:gridSpan w:val="11"/>
            <w:tcBorders>
              <w:right w:val="single" w:sz="4" w:space="0" w:color="auto"/>
            </w:tcBorders>
            <w:shd w:val="clear" w:color="auto" w:fill="DAE9F7" w:themeFill="text2" w:themeFillTint="1A"/>
          </w:tcPr>
          <w:p w14:paraId="19344BF9" w14:textId="73AF9BDB" w:rsidR="0056454E" w:rsidRDefault="0056454E" w:rsidP="00C24833">
            <w:pPr>
              <w:spacing w:before="60" w:after="60" w:line="280" w:lineRule="atLeast"/>
            </w:pPr>
            <w:r w:rsidRPr="0056454E">
              <w:rPr>
                <w:b/>
                <w:bCs/>
              </w:rPr>
              <w:t>Passive Cooling</w:t>
            </w:r>
          </w:p>
        </w:tc>
      </w:tr>
      <w:tr w:rsidR="001E3291" w14:paraId="52B90480" w14:textId="77777777" w:rsidTr="00C402C0">
        <w:trPr>
          <w:trHeight w:val="647"/>
          <w:jc w:val="center"/>
        </w:trPr>
        <w:tc>
          <w:tcPr>
            <w:tcW w:w="4746" w:type="dxa"/>
            <w:gridSpan w:val="3"/>
            <w:tcBorders>
              <w:right w:val="single" w:sz="4" w:space="0" w:color="auto"/>
            </w:tcBorders>
            <w:shd w:val="clear" w:color="auto" w:fill="E8E8E8" w:themeFill="background2"/>
          </w:tcPr>
          <w:p w14:paraId="4B51FC6B" w14:textId="2E43ABD7" w:rsidR="001E3291" w:rsidRDefault="001E3291" w:rsidP="001E3291">
            <w:pPr>
              <w:spacing w:before="60" w:after="60" w:line="280" w:lineRule="atLeast"/>
            </w:pPr>
            <w:r>
              <w:t xml:space="preserve">Does the building have a north-south orientation and maximum of 25% glazing on the south façade? </w:t>
            </w:r>
          </w:p>
        </w:tc>
        <w:tc>
          <w:tcPr>
            <w:tcW w:w="494" w:type="dxa"/>
            <w:tcBorders>
              <w:bottom w:val="nil"/>
              <w:right w:val="nil"/>
            </w:tcBorders>
            <w:vAlign w:val="center"/>
          </w:tcPr>
          <w:p w14:paraId="64CF0696" w14:textId="6C0F9BF7"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11E29A28">
                <v:shape id="_x0000_i1164" type="#_x0000_t75" style="width:14.4pt;height:20.05pt" o:ole="">
                  <v:imagedata r:id="rId15" o:title=""/>
                </v:shape>
                <w:control r:id="rId29" w:name="OptionButton333211112" w:shapeid="_x0000_i1164"/>
              </w:object>
            </w:r>
          </w:p>
        </w:tc>
        <w:tc>
          <w:tcPr>
            <w:tcW w:w="1843" w:type="dxa"/>
            <w:gridSpan w:val="3"/>
            <w:tcBorders>
              <w:left w:val="nil"/>
              <w:bottom w:val="nil"/>
              <w:right w:val="nil"/>
            </w:tcBorders>
            <w:vAlign w:val="center"/>
          </w:tcPr>
          <w:p w14:paraId="753C962F" w14:textId="768FB37D" w:rsidR="001E3291" w:rsidRDefault="001E3291" w:rsidP="001E3291">
            <w:pPr>
              <w:spacing w:before="60" w:after="60" w:line="280" w:lineRule="atLeast"/>
            </w:pPr>
            <w:r>
              <w:t>Yes</w:t>
            </w:r>
          </w:p>
        </w:tc>
        <w:tc>
          <w:tcPr>
            <w:tcW w:w="425" w:type="dxa"/>
            <w:gridSpan w:val="3"/>
            <w:tcBorders>
              <w:left w:val="nil"/>
              <w:bottom w:val="nil"/>
              <w:right w:val="nil"/>
            </w:tcBorders>
            <w:vAlign w:val="center"/>
          </w:tcPr>
          <w:p w14:paraId="305A8648" w14:textId="46309028"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01E5A851">
                <v:shape id="_x0000_i1221" type="#_x0000_t75" style="width:14.4pt;height:20.05pt" o:ole="">
                  <v:imagedata r:id="rId13" o:title=""/>
                </v:shape>
                <w:control r:id="rId30" w:name="OptionButton3311211112" w:shapeid="_x0000_i1221"/>
              </w:object>
            </w:r>
          </w:p>
        </w:tc>
        <w:tc>
          <w:tcPr>
            <w:tcW w:w="2127" w:type="dxa"/>
            <w:tcBorders>
              <w:left w:val="nil"/>
              <w:bottom w:val="nil"/>
              <w:right w:val="single" w:sz="4" w:space="0" w:color="auto"/>
            </w:tcBorders>
            <w:vAlign w:val="center"/>
          </w:tcPr>
          <w:p w14:paraId="44643102" w14:textId="05801387" w:rsidR="001E3291" w:rsidRDefault="001E3291" w:rsidP="001E3291">
            <w:pPr>
              <w:spacing w:before="60" w:after="60" w:line="280" w:lineRule="atLeast"/>
            </w:pPr>
            <w:r>
              <w:t>No</w:t>
            </w:r>
          </w:p>
        </w:tc>
      </w:tr>
      <w:tr w:rsidR="001E3291" w14:paraId="1D813744" w14:textId="77777777" w:rsidTr="00E95998">
        <w:trPr>
          <w:trHeight w:val="647"/>
          <w:jc w:val="center"/>
        </w:trPr>
        <w:tc>
          <w:tcPr>
            <w:tcW w:w="4746" w:type="dxa"/>
            <w:gridSpan w:val="3"/>
            <w:tcBorders>
              <w:right w:val="single" w:sz="4" w:space="0" w:color="auto"/>
            </w:tcBorders>
            <w:shd w:val="clear" w:color="auto" w:fill="E8E8E8" w:themeFill="background2"/>
          </w:tcPr>
          <w:p w14:paraId="2120ECC4" w14:textId="54EF49F4" w:rsidR="001E3291" w:rsidRDefault="001E3291" w:rsidP="001E3291">
            <w:pPr>
              <w:spacing w:before="60" w:after="60" w:line="280" w:lineRule="atLeast"/>
            </w:pPr>
            <w:r>
              <w:t>Is the building form VFAR (Vertical Surface Area to Floor Ration) less than 0.7?</w:t>
            </w:r>
          </w:p>
        </w:tc>
        <w:tc>
          <w:tcPr>
            <w:tcW w:w="494" w:type="dxa"/>
            <w:tcBorders>
              <w:bottom w:val="nil"/>
              <w:right w:val="nil"/>
            </w:tcBorders>
            <w:vAlign w:val="center"/>
          </w:tcPr>
          <w:p w14:paraId="6DE50DF0" w14:textId="33353932"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6FD7EF18">
                <v:shape id="_x0000_i1223" type="#_x0000_t75" style="width:14.4pt;height:20.05pt" o:ole="">
                  <v:imagedata r:id="rId15" o:title=""/>
                </v:shape>
                <w:control r:id="rId31" w:name="OptionButton333211118" w:shapeid="_x0000_i1223"/>
              </w:object>
            </w:r>
          </w:p>
        </w:tc>
        <w:tc>
          <w:tcPr>
            <w:tcW w:w="1843" w:type="dxa"/>
            <w:gridSpan w:val="3"/>
            <w:tcBorders>
              <w:left w:val="nil"/>
              <w:bottom w:val="nil"/>
              <w:right w:val="nil"/>
            </w:tcBorders>
            <w:vAlign w:val="center"/>
          </w:tcPr>
          <w:p w14:paraId="0754AC6C" w14:textId="7007D99E" w:rsidR="001E3291" w:rsidRDefault="001E3291" w:rsidP="001E3291">
            <w:pPr>
              <w:spacing w:before="60" w:after="60" w:line="280" w:lineRule="atLeast"/>
            </w:pPr>
            <w:r>
              <w:t>Yes</w:t>
            </w:r>
          </w:p>
        </w:tc>
        <w:tc>
          <w:tcPr>
            <w:tcW w:w="425" w:type="dxa"/>
            <w:gridSpan w:val="3"/>
            <w:tcBorders>
              <w:left w:val="nil"/>
              <w:bottom w:val="nil"/>
              <w:right w:val="nil"/>
            </w:tcBorders>
            <w:vAlign w:val="center"/>
          </w:tcPr>
          <w:p w14:paraId="56676501" w14:textId="1EF61EAC"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78348751">
                <v:shape id="_x0000_i1225" type="#_x0000_t75" style="width:14.4pt;height:20.05pt" o:ole="">
                  <v:imagedata r:id="rId13" o:title=""/>
                </v:shape>
                <w:control r:id="rId32" w:name="OptionButton3311211118" w:shapeid="_x0000_i1225"/>
              </w:object>
            </w:r>
          </w:p>
        </w:tc>
        <w:tc>
          <w:tcPr>
            <w:tcW w:w="2127" w:type="dxa"/>
            <w:tcBorders>
              <w:left w:val="nil"/>
              <w:bottom w:val="nil"/>
              <w:right w:val="single" w:sz="4" w:space="0" w:color="auto"/>
            </w:tcBorders>
            <w:vAlign w:val="center"/>
          </w:tcPr>
          <w:p w14:paraId="0727D0C8" w14:textId="11BA98B8" w:rsidR="001E3291" w:rsidRDefault="001E3291" w:rsidP="001E3291">
            <w:pPr>
              <w:spacing w:before="60" w:after="60" w:line="280" w:lineRule="atLeast"/>
            </w:pPr>
            <w:r>
              <w:t>No</w:t>
            </w:r>
          </w:p>
        </w:tc>
      </w:tr>
      <w:tr w:rsidR="001E3291" w14:paraId="370C2785" w14:textId="77777777" w:rsidTr="00E95998">
        <w:trPr>
          <w:trHeight w:val="647"/>
          <w:jc w:val="center"/>
        </w:trPr>
        <w:tc>
          <w:tcPr>
            <w:tcW w:w="4746" w:type="dxa"/>
            <w:gridSpan w:val="3"/>
            <w:tcBorders>
              <w:right w:val="single" w:sz="4" w:space="0" w:color="auto"/>
            </w:tcBorders>
            <w:shd w:val="clear" w:color="auto" w:fill="E8E8E8" w:themeFill="background2"/>
          </w:tcPr>
          <w:p w14:paraId="32539B16" w14:textId="2A5645C8" w:rsidR="001E3291" w:rsidRDefault="001E3291" w:rsidP="001E3291">
            <w:pPr>
              <w:spacing w:before="60" w:after="60" w:line="280" w:lineRule="atLeast"/>
            </w:pPr>
            <w:r>
              <w:t>Is the building thermal layout optimized?</w:t>
            </w:r>
          </w:p>
        </w:tc>
        <w:tc>
          <w:tcPr>
            <w:tcW w:w="494" w:type="dxa"/>
            <w:tcBorders>
              <w:bottom w:val="nil"/>
              <w:right w:val="nil"/>
            </w:tcBorders>
            <w:vAlign w:val="center"/>
          </w:tcPr>
          <w:p w14:paraId="700A22DD" w14:textId="27BD47F0"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3E818909">
                <v:shape id="_x0000_i1227" type="#_x0000_t75" style="width:14.4pt;height:20.05pt" o:ole="">
                  <v:imagedata r:id="rId15" o:title=""/>
                </v:shape>
                <w:control r:id="rId33" w:name="OptionButton333211117" w:shapeid="_x0000_i1227"/>
              </w:object>
            </w:r>
          </w:p>
        </w:tc>
        <w:tc>
          <w:tcPr>
            <w:tcW w:w="1843" w:type="dxa"/>
            <w:gridSpan w:val="3"/>
            <w:tcBorders>
              <w:left w:val="nil"/>
              <w:bottom w:val="nil"/>
              <w:right w:val="nil"/>
            </w:tcBorders>
            <w:vAlign w:val="center"/>
          </w:tcPr>
          <w:p w14:paraId="4FE8630F" w14:textId="76466B9E" w:rsidR="001E3291" w:rsidRDefault="001E3291" w:rsidP="001E3291">
            <w:pPr>
              <w:spacing w:before="60" w:after="60" w:line="280" w:lineRule="atLeast"/>
            </w:pPr>
            <w:r>
              <w:t>Yes</w:t>
            </w:r>
          </w:p>
        </w:tc>
        <w:tc>
          <w:tcPr>
            <w:tcW w:w="425" w:type="dxa"/>
            <w:gridSpan w:val="3"/>
            <w:tcBorders>
              <w:left w:val="nil"/>
              <w:bottom w:val="nil"/>
              <w:right w:val="nil"/>
            </w:tcBorders>
            <w:vAlign w:val="center"/>
          </w:tcPr>
          <w:p w14:paraId="212D0A25" w14:textId="37235C86"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069B9033">
                <v:shape id="_x0000_i1229" type="#_x0000_t75" style="width:14.4pt;height:20.05pt" o:ole="">
                  <v:imagedata r:id="rId13" o:title=""/>
                </v:shape>
                <w:control r:id="rId34" w:name="OptionButton3311211117" w:shapeid="_x0000_i1229"/>
              </w:object>
            </w:r>
          </w:p>
        </w:tc>
        <w:tc>
          <w:tcPr>
            <w:tcW w:w="2127" w:type="dxa"/>
            <w:tcBorders>
              <w:left w:val="nil"/>
              <w:bottom w:val="nil"/>
              <w:right w:val="single" w:sz="4" w:space="0" w:color="auto"/>
            </w:tcBorders>
            <w:vAlign w:val="center"/>
          </w:tcPr>
          <w:p w14:paraId="4C717116" w14:textId="72E05E68" w:rsidR="001E3291" w:rsidRDefault="001E3291" w:rsidP="001E3291">
            <w:pPr>
              <w:spacing w:before="60" w:after="60" w:line="280" w:lineRule="atLeast"/>
            </w:pPr>
            <w:r>
              <w:t>No</w:t>
            </w:r>
          </w:p>
        </w:tc>
      </w:tr>
      <w:tr w:rsidR="001E3291" w14:paraId="366FF953" w14:textId="77777777" w:rsidTr="00E95998">
        <w:trPr>
          <w:trHeight w:val="647"/>
          <w:jc w:val="center"/>
        </w:trPr>
        <w:tc>
          <w:tcPr>
            <w:tcW w:w="4746" w:type="dxa"/>
            <w:gridSpan w:val="3"/>
            <w:tcBorders>
              <w:right w:val="single" w:sz="4" w:space="0" w:color="auto"/>
            </w:tcBorders>
            <w:shd w:val="clear" w:color="auto" w:fill="E8E8E8" w:themeFill="background2"/>
          </w:tcPr>
          <w:p w14:paraId="60AC5324" w14:textId="0F4822E5" w:rsidR="001E3291" w:rsidRDefault="001E3291" w:rsidP="001E3291">
            <w:pPr>
              <w:spacing w:before="60" w:after="60" w:line="280" w:lineRule="atLeast"/>
            </w:pPr>
            <w:r>
              <w:t>Is retention and planting of trees optimized?</w:t>
            </w:r>
          </w:p>
        </w:tc>
        <w:tc>
          <w:tcPr>
            <w:tcW w:w="494" w:type="dxa"/>
            <w:tcBorders>
              <w:bottom w:val="nil"/>
              <w:right w:val="nil"/>
            </w:tcBorders>
            <w:vAlign w:val="center"/>
          </w:tcPr>
          <w:p w14:paraId="363C8E0E" w14:textId="0718F997"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2492BE3C">
                <v:shape id="_x0000_i1231" type="#_x0000_t75" style="width:14.4pt;height:20.05pt" o:ole="">
                  <v:imagedata r:id="rId15" o:title=""/>
                </v:shape>
                <w:control r:id="rId35" w:name="OptionButton333211116" w:shapeid="_x0000_i1231"/>
              </w:object>
            </w:r>
          </w:p>
        </w:tc>
        <w:tc>
          <w:tcPr>
            <w:tcW w:w="1843" w:type="dxa"/>
            <w:gridSpan w:val="3"/>
            <w:tcBorders>
              <w:left w:val="nil"/>
              <w:bottom w:val="nil"/>
              <w:right w:val="nil"/>
            </w:tcBorders>
            <w:vAlign w:val="center"/>
          </w:tcPr>
          <w:p w14:paraId="4C2289E6" w14:textId="7B1A7A52" w:rsidR="001E3291" w:rsidRDefault="001E3291" w:rsidP="001E3291">
            <w:pPr>
              <w:spacing w:before="60" w:after="60" w:line="280" w:lineRule="atLeast"/>
            </w:pPr>
            <w:r>
              <w:t>Yes</w:t>
            </w:r>
          </w:p>
        </w:tc>
        <w:tc>
          <w:tcPr>
            <w:tcW w:w="425" w:type="dxa"/>
            <w:gridSpan w:val="3"/>
            <w:tcBorders>
              <w:left w:val="nil"/>
              <w:bottom w:val="nil"/>
              <w:right w:val="nil"/>
            </w:tcBorders>
            <w:vAlign w:val="center"/>
          </w:tcPr>
          <w:p w14:paraId="64111C16" w14:textId="66AC5A9D"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41D3977F">
                <v:shape id="_x0000_i1233" type="#_x0000_t75" style="width:14.4pt;height:20.05pt" o:ole="">
                  <v:imagedata r:id="rId13" o:title=""/>
                </v:shape>
                <w:control r:id="rId36" w:name="OptionButton3311211116" w:shapeid="_x0000_i1233"/>
              </w:object>
            </w:r>
          </w:p>
        </w:tc>
        <w:tc>
          <w:tcPr>
            <w:tcW w:w="2127" w:type="dxa"/>
            <w:tcBorders>
              <w:left w:val="nil"/>
              <w:bottom w:val="nil"/>
              <w:right w:val="single" w:sz="4" w:space="0" w:color="auto"/>
            </w:tcBorders>
            <w:vAlign w:val="center"/>
          </w:tcPr>
          <w:p w14:paraId="4DFE78E0" w14:textId="3F289BBC" w:rsidR="001E3291" w:rsidRDefault="001E3291" w:rsidP="001E3291">
            <w:pPr>
              <w:spacing w:before="60" w:after="60" w:line="280" w:lineRule="atLeast"/>
            </w:pPr>
            <w:r>
              <w:t>No</w:t>
            </w:r>
          </w:p>
        </w:tc>
      </w:tr>
      <w:tr w:rsidR="001E3291" w14:paraId="5F29AF93" w14:textId="77777777" w:rsidTr="00E95998">
        <w:trPr>
          <w:trHeight w:val="647"/>
          <w:jc w:val="center"/>
        </w:trPr>
        <w:tc>
          <w:tcPr>
            <w:tcW w:w="4746" w:type="dxa"/>
            <w:gridSpan w:val="3"/>
            <w:tcBorders>
              <w:right w:val="single" w:sz="4" w:space="0" w:color="auto"/>
            </w:tcBorders>
            <w:shd w:val="clear" w:color="auto" w:fill="E8E8E8" w:themeFill="background2"/>
          </w:tcPr>
          <w:p w14:paraId="72F640A5" w14:textId="72E26AFB" w:rsidR="001E3291" w:rsidRDefault="001E3291" w:rsidP="001E3291">
            <w:pPr>
              <w:spacing w:before="60" w:after="60" w:line="280" w:lineRule="atLeast"/>
            </w:pPr>
            <w:r>
              <w:t>Does the building have fixed shading (</w:t>
            </w:r>
            <w:r w:rsidR="00CF55D0">
              <w:t>e.g.</w:t>
            </w:r>
            <w:r>
              <w:t xml:space="preserve"> brise soleil, overhangs) or balconies on south and west façade?</w:t>
            </w:r>
          </w:p>
        </w:tc>
        <w:tc>
          <w:tcPr>
            <w:tcW w:w="494" w:type="dxa"/>
            <w:tcBorders>
              <w:bottom w:val="nil"/>
              <w:right w:val="nil"/>
            </w:tcBorders>
            <w:vAlign w:val="center"/>
          </w:tcPr>
          <w:p w14:paraId="6BA151F2" w14:textId="230E5A24"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13EB5570">
                <v:shape id="_x0000_i1235" type="#_x0000_t75" style="width:14.4pt;height:20.05pt" o:ole="">
                  <v:imagedata r:id="rId15" o:title=""/>
                </v:shape>
                <w:control r:id="rId37" w:name="OptionButton333211115" w:shapeid="_x0000_i1235"/>
              </w:object>
            </w:r>
          </w:p>
        </w:tc>
        <w:tc>
          <w:tcPr>
            <w:tcW w:w="1843" w:type="dxa"/>
            <w:gridSpan w:val="3"/>
            <w:tcBorders>
              <w:left w:val="nil"/>
              <w:bottom w:val="nil"/>
              <w:right w:val="nil"/>
            </w:tcBorders>
            <w:vAlign w:val="center"/>
          </w:tcPr>
          <w:p w14:paraId="26D1A8A7" w14:textId="24ABE3EB" w:rsidR="001E3291" w:rsidRDefault="001E3291" w:rsidP="001E3291">
            <w:pPr>
              <w:spacing w:before="60" w:after="60" w:line="280" w:lineRule="atLeast"/>
            </w:pPr>
            <w:r>
              <w:t>Yes</w:t>
            </w:r>
          </w:p>
        </w:tc>
        <w:tc>
          <w:tcPr>
            <w:tcW w:w="425" w:type="dxa"/>
            <w:gridSpan w:val="3"/>
            <w:tcBorders>
              <w:left w:val="nil"/>
              <w:bottom w:val="nil"/>
              <w:right w:val="nil"/>
            </w:tcBorders>
            <w:vAlign w:val="center"/>
          </w:tcPr>
          <w:p w14:paraId="543FCC55" w14:textId="1AE08A86"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71537E18">
                <v:shape id="_x0000_i1237" type="#_x0000_t75" style="width:14.4pt;height:20.05pt" o:ole="">
                  <v:imagedata r:id="rId13" o:title=""/>
                </v:shape>
                <w:control r:id="rId38" w:name="OptionButton3311211115" w:shapeid="_x0000_i1237"/>
              </w:object>
            </w:r>
          </w:p>
        </w:tc>
        <w:tc>
          <w:tcPr>
            <w:tcW w:w="2127" w:type="dxa"/>
            <w:tcBorders>
              <w:left w:val="nil"/>
              <w:bottom w:val="nil"/>
              <w:right w:val="single" w:sz="4" w:space="0" w:color="auto"/>
            </w:tcBorders>
            <w:vAlign w:val="center"/>
          </w:tcPr>
          <w:p w14:paraId="6C1AE756" w14:textId="0322861D" w:rsidR="001E3291" w:rsidRDefault="001E3291" w:rsidP="001E3291">
            <w:pPr>
              <w:spacing w:before="60" w:after="60" w:line="280" w:lineRule="atLeast"/>
            </w:pPr>
            <w:r>
              <w:t>No</w:t>
            </w:r>
          </w:p>
        </w:tc>
      </w:tr>
      <w:tr w:rsidR="001E3291" w14:paraId="7034F675" w14:textId="77777777" w:rsidTr="00E95998">
        <w:trPr>
          <w:trHeight w:val="647"/>
          <w:jc w:val="center"/>
        </w:trPr>
        <w:tc>
          <w:tcPr>
            <w:tcW w:w="4746" w:type="dxa"/>
            <w:gridSpan w:val="3"/>
            <w:tcBorders>
              <w:right w:val="single" w:sz="4" w:space="0" w:color="auto"/>
            </w:tcBorders>
            <w:shd w:val="clear" w:color="auto" w:fill="E8E8E8" w:themeFill="background2"/>
          </w:tcPr>
          <w:p w14:paraId="7AB2AA2D" w14:textId="3FBE4115" w:rsidR="001E3291" w:rsidRDefault="001E3291" w:rsidP="001E3291">
            <w:pPr>
              <w:spacing w:before="60" w:after="60" w:line="280" w:lineRule="atLeast"/>
            </w:pPr>
            <w:r>
              <w:t>Is the window-to-wall ration between 20-30%?</w:t>
            </w:r>
          </w:p>
        </w:tc>
        <w:tc>
          <w:tcPr>
            <w:tcW w:w="494" w:type="dxa"/>
            <w:tcBorders>
              <w:bottom w:val="nil"/>
              <w:right w:val="nil"/>
            </w:tcBorders>
            <w:vAlign w:val="center"/>
          </w:tcPr>
          <w:p w14:paraId="727F65BB" w14:textId="2EB26D35"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5E7FA927">
                <v:shape id="_x0000_i1239" type="#_x0000_t75" style="width:14.4pt;height:20.05pt" o:ole="">
                  <v:imagedata r:id="rId15" o:title=""/>
                </v:shape>
                <w:control r:id="rId39" w:name="OptionButton333211114" w:shapeid="_x0000_i1239"/>
              </w:object>
            </w:r>
          </w:p>
        </w:tc>
        <w:tc>
          <w:tcPr>
            <w:tcW w:w="1843" w:type="dxa"/>
            <w:gridSpan w:val="3"/>
            <w:tcBorders>
              <w:left w:val="nil"/>
              <w:bottom w:val="nil"/>
              <w:right w:val="nil"/>
            </w:tcBorders>
            <w:vAlign w:val="center"/>
          </w:tcPr>
          <w:p w14:paraId="1C6EAB99" w14:textId="3FCBD5D5" w:rsidR="001E3291" w:rsidRDefault="001E3291" w:rsidP="001E3291">
            <w:pPr>
              <w:spacing w:before="60" w:after="60" w:line="280" w:lineRule="atLeast"/>
            </w:pPr>
            <w:r>
              <w:t>Yes</w:t>
            </w:r>
          </w:p>
        </w:tc>
        <w:tc>
          <w:tcPr>
            <w:tcW w:w="425" w:type="dxa"/>
            <w:gridSpan w:val="3"/>
            <w:tcBorders>
              <w:left w:val="nil"/>
              <w:bottom w:val="nil"/>
              <w:right w:val="nil"/>
            </w:tcBorders>
            <w:vAlign w:val="center"/>
          </w:tcPr>
          <w:p w14:paraId="5CB9DF60" w14:textId="3D80AD8D"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09D73056">
                <v:shape id="_x0000_i1241" type="#_x0000_t75" style="width:14.4pt;height:20.05pt" o:ole="">
                  <v:imagedata r:id="rId13" o:title=""/>
                </v:shape>
                <w:control r:id="rId40" w:name="OptionButton3311211114" w:shapeid="_x0000_i1241"/>
              </w:object>
            </w:r>
          </w:p>
        </w:tc>
        <w:tc>
          <w:tcPr>
            <w:tcW w:w="2127" w:type="dxa"/>
            <w:tcBorders>
              <w:left w:val="nil"/>
              <w:bottom w:val="nil"/>
              <w:right w:val="single" w:sz="4" w:space="0" w:color="auto"/>
            </w:tcBorders>
            <w:vAlign w:val="center"/>
          </w:tcPr>
          <w:p w14:paraId="33376BF2" w14:textId="29E2BE15" w:rsidR="001E3291" w:rsidRDefault="001E3291" w:rsidP="001E3291">
            <w:pPr>
              <w:spacing w:before="60" w:after="60" w:line="280" w:lineRule="atLeast"/>
            </w:pPr>
            <w:r>
              <w:t>No</w:t>
            </w:r>
          </w:p>
        </w:tc>
      </w:tr>
      <w:tr w:rsidR="001E3291" w14:paraId="39405BF2" w14:textId="77777777" w:rsidTr="00E95998">
        <w:trPr>
          <w:trHeight w:val="647"/>
          <w:jc w:val="center"/>
        </w:trPr>
        <w:tc>
          <w:tcPr>
            <w:tcW w:w="4746" w:type="dxa"/>
            <w:gridSpan w:val="3"/>
            <w:tcBorders>
              <w:right w:val="single" w:sz="4" w:space="0" w:color="auto"/>
            </w:tcBorders>
            <w:shd w:val="clear" w:color="auto" w:fill="E8E8E8" w:themeFill="background2"/>
          </w:tcPr>
          <w:p w14:paraId="36BB6214" w14:textId="194C9F43" w:rsidR="001E3291" w:rsidRDefault="001E3291" w:rsidP="001E3291">
            <w:pPr>
              <w:spacing w:before="60" w:after="60" w:line="280" w:lineRule="atLeast"/>
            </w:pPr>
            <w:r>
              <w:t>Does the building’s windows have a SHGC of 0.27-0.33 with visual transmittance no less than 50%?</w:t>
            </w:r>
          </w:p>
        </w:tc>
        <w:tc>
          <w:tcPr>
            <w:tcW w:w="494" w:type="dxa"/>
            <w:tcBorders>
              <w:bottom w:val="nil"/>
              <w:right w:val="nil"/>
            </w:tcBorders>
            <w:vAlign w:val="center"/>
          </w:tcPr>
          <w:p w14:paraId="2DE53A36" w14:textId="67437E8A"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7AA30610">
                <v:shape id="_x0000_i1243" type="#_x0000_t75" style="width:14.4pt;height:20.05pt" o:ole="">
                  <v:imagedata r:id="rId15" o:title=""/>
                </v:shape>
                <w:control r:id="rId41" w:name="OptionButton333211113" w:shapeid="_x0000_i1243"/>
              </w:object>
            </w:r>
          </w:p>
        </w:tc>
        <w:tc>
          <w:tcPr>
            <w:tcW w:w="1843" w:type="dxa"/>
            <w:gridSpan w:val="3"/>
            <w:tcBorders>
              <w:left w:val="nil"/>
              <w:bottom w:val="nil"/>
              <w:right w:val="nil"/>
            </w:tcBorders>
            <w:vAlign w:val="center"/>
          </w:tcPr>
          <w:p w14:paraId="4DF6FAE0" w14:textId="5998BF5E" w:rsidR="001E3291" w:rsidRDefault="001E3291" w:rsidP="001E3291">
            <w:pPr>
              <w:spacing w:before="60" w:after="60" w:line="280" w:lineRule="atLeast"/>
            </w:pPr>
            <w:r>
              <w:t>Yes</w:t>
            </w:r>
          </w:p>
        </w:tc>
        <w:tc>
          <w:tcPr>
            <w:tcW w:w="425" w:type="dxa"/>
            <w:gridSpan w:val="3"/>
            <w:tcBorders>
              <w:left w:val="nil"/>
              <w:bottom w:val="nil"/>
              <w:right w:val="nil"/>
            </w:tcBorders>
            <w:vAlign w:val="center"/>
          </w:tcPr>
          <w:p w14:paraId="17034FFD" w14:textId="436DADA5" w:rsidR="001E3291" w:rsidRDefault="001E3291" w:rsidP="001E3291">
            <w:pPr>
              <w:spacing w:before="60" w:after="60" w:line="280" w:lineRule="atLeast"/>
              <w:jc w:val="center"/>
            </w:pPr>
            <w:r>
              <w:rPr>
                <w:rFonts w:ascii="Source Sans Pro" w:eastAsia="Times New Roman" w:hAnsi="Source Sans Pro" w:cs="Times New Roman"/>
                <w:kern w:val="0"/>
                <w14:ligatures w14:val="none"/>
              </w:rPr>
              <w:object w:dxaOrig="225" w:dyaOrig="225" w14:anchorId="53F2584E">
                <v:shape id="_x0000_i1245" type="#_x0000_t75" style="width:14.4pt;height:20.05pt" o:ole="">
                  <v:imagedata r:id="rId13" o:title=""/>
                </v:shape>
                <w:control r:id="rId42" w:name="OptionButton3311211113" w:shapeid="_x0000_i1245"/>
              </w:object>
            </w:r>
          </w:p>
        </w:tc>
        <w:tc>
          <w:tcPr>
            <w:tcW w:w="2127" w:type="dxa"/>
            <w:tcBorders>
              <w:left w:val="nil"/>
              <w:bottom w:val="nil"/>
              <w:right w:val="single" w:sz="4" w:space="0" w:color="auto"/>
            </w:tcBorders>
            <w:vAlign w:val="center"/>
          </w:tcPr>
          <w:p w14:paraId="4DAE780D" w14:textId="17A6DCC2" w:rsidR="001E3291" w:rsidRDefault="001E3291" w:rsidP="001E3291">
            <w:pPr>
              <w:spacing w:before="60" w:after="60" w:line="280" w:lineRule="atLeast"/>
            </w:pPr>
            <w:r>
              <w:t>No</w:t>
            </w:r>
          </w:p>
        </w:tc>
      </w:tr>
      <w:tr w:rsidR="001E3291" w:rsidRPr="00EF0D80" w14:paraId="090E122D" w14:textId="77777777" w:rsidTr="00CF55D0">
        <w:trPr>
          <w:trHeight w:val="530"/>
          <w:jc w:val="center"/>
        </w:trPr>
        <w:tc>
          <w:tcPr>
            <w:tcW w:w="9635" w:type="dxa"/>
            <w:gridSpan w:val="11"/>
            <w:shd w:val="clear" w:color="auto" w:fill="DAE9F7" w:themeFill="text2" w:themeFillTint="1A"/>
            <w:vAlign w:val="center"/>
          </w:tcPr>
          <w:p w14:paraId="694EA49D" w14:textId="55426A99" w:rsidR="001E3291" w:rsidRDefault="001E3291" w:rsidP="001E3291">
            <w:pPr>
              <w:spacing w:before="60" w:after="60" w:line="280" w:lineRule="atLeast"/>
            </w:pPr>
            <w:r w:rsidRPr="0056454E">
              <w:rPr>
                <w:b/>
                <w:bCs/>
              </w:rPr>
              <w:lastRenderedPageBreak/>
              <w:t>Other Resilience / Adaptation Strategies</w:t>
            </w:r>
            <w:r>
              <w:t xml:space="preserve"> </w:t>
            </w:r>
          </w:p>
        </w:tc>
      </w:tr>
      <w:tr w:rsidR="00CF55D0" w:rsidRPr="00EF0D80" w14:paraId="4B29692A" w14:textId="77777777" w:rsidTr="00881346">
        <w:trPr>
          <w:trHeight w:val="530"/>
          <w:jc w:val="center"/>
        </w:trPr>
        <w:tc>
          <w:tcPr>
            <w:tcW w:w="4746" w:type="dxa"/>
            <w:gridSpan w:val="3"/>
            <w:shd w:val="clear" w:color="auto" w:fill="E8E8E8" w:themeFill="background2"/>
          </w:tcPr>
          <w:p w14:paraId="0BEC804D" w14:textId="7A7ED55B" w:rsidR="00CF55D0" w:rsidRPr="00662D15" w:rsidRDefault="00CF55D0" w:rsidP="00CF55D0">
            <w:pPr>
              <w:spacing w:before="60" w:after="60" w:line="280" w:lineRule="atLeast"/>
            </w:pPr>
            <w:r w:rsidRPr="00662D15">
              <w:t>Is the building located in the Floodplain or Wildland Urban Interface (WUI) area?</w:t>
            </w:r>
          </w:p>
        </w:tc>
        <w:tc>
          <w:tcPr>
            <w:tcW w:w="494" w:type="dxa"/>
            <w:tcBorders>
              <w:bottom w:val="nil"/>
              <w:right w:val="nil"/>
            </w:tcBorders>
            <w:vAlign w:val="center"/>
          </w:tcPr>
          <w:p w14:paraId="7B54A942" w14:textId="021BAAAB" w:rsidR="00CF55D0" w:rsidRPr="0056454E" w:rsidRDefault="00CF55D0" w:rsidP="00CF55D0">
            <w:pPr>
              <w:spacing w:before="60" w:after="60" w:line="280" w:lineRule="atLeast"/>
              <w:rPr>
                <w:b/>
                <w:bCs/>
              </w:rPr>
            </w:pPr>
            <w:r>
              <w:rPr>
                <w:rFonts w:ascii="Source Sans Pro" w:eastAsia="Times New Roman" w:hAnsi="Source Sans Pro" w:cs="Times New Roman"/>
                <w:kern w:val="0"/>
                <w14:ligatures w14:val="none"/>
              </w:rPr>
              <w:object w:dxaOrig="225" w:dyaOrig="225" w14:anchorId="22E24DFC">
                <v:shape id="_x0000_i1247" type="#_x0000_t75" style="width:14.4pt;height:20.05pt" o:ole="">
                  <v:imagedata r:id="rId15" o:title=""/>
                </v:shape>
                <w:control r:id="rId43" w:name="OptionButton3332111133" w:shapeid="_x0000_i1247"/>
              </w:object>
            </w:r>
          </w:p>
        </w:tc>
        <w:tc>
          <w:tcPr>
            <w:tcW w:w="1843" w:type="dxa"/>
            <w:gridSpan w:val="3"/>
            <w:tcBorders>
              <w:left w:val="nil"/>
              <w:bottom w:val="nil"/>
              <w:right w:val="nil"/>
            </w:tcBorders>
            <w:vAlign w:val="center"/>
          </w:tcPr>
          <w:p w14:paraId="79EE316C" w14:textId="669C84EE" w:rsidR="00CF55D0" w:rsidRPr="0056454E" w:rsidRDefault="00CF55D0" w:rsidP="00CF55D0">
            <w:pPr>
              <w:spacing w:before="60" w:after="60" w:line="280" w:lineRule="atLeast"/>
              <w:rPr>
                <w:b/>
                <w:bCs/>
              </w:rPr>
            </w:pPr>
            <w:r>
              <w:t>Yes</w:t>
            </w:r>
          </w:p>
        </w:tc>
        <w:tc>
          <w:tcPr>
            <w:tcW w:w="425" w:type="dxa"/>
            <w:gridSpan w:val="3"/>
            <w:tcBorders>
              <w:left w:val="nil"/>
              <w:bottom w:val="nil"/>
              <w:right w:val="nil"/>
            </w:tcBorders>
            <w:vAlign w:val="center"/>
          </w:tcPr>
          <w:p w14:paraId="41EB0487" w14:textId="5B274374" w:rsidR="00CF55D0" w:rsidRPr="0056454E" w:rsidRDefault="00CF55D0" w:rsidP="00CF55D0">
            <w:pPr>
              <w:spacing w:before="60" w:after="60" w:line="280" w:lineRule="atLeast"/>
              <w:rPr>
                <w:b/>
                <w:bCs/>
              </w:rPr>
            </w:pPr>
            <w:r>
              <w:rPr>
                <w:rFonts w:ascii="Source Sans Pro" w:eastAsia="Times New Roman" w:hAnsi="Source Sans Pro" w:cs="Times New Roman"/>
                <w:kern w:val="0"/>
                <w14:ligatures w14:val="none"/>
              </w:rPr>
              <w:object w:dxaOrig="225" w:dyaOrig="225" w14:anchorId="1DA49E11">
                <v:shape id="_x0000_i1249" type="#_x0000_t75" style="width:14.4pt;height:20.05pt" o:ole="">
                  <v:imagedata r:id="rId13" o:title=""/>
                </v:shape>
                <w:control r:id="rId44" w:name="OptionButton33112111133" w:shapeid="_x0000_i1249"/>
              </w:object>
            </w:r>
          </w:p>
        </w:tc>
        <w:tc>
          <w:tcPr>
            <w:tcW w:w="2127" w:type="dxa"/>
            <w:tcBorders>
              <w:left w:val="nil"/>
              <w:bottom w:val="nil"/>
              <w:right w:val="single" w:sz="4" w:space="0" w:color="auto"/>
            </w:tcBorders>
            <w:vAlign w:val="center"/>
          </w:tcPr>
          <w:p w14:paraId="6B3E2BF6" w14:textId="65DB5339" w:rsidR="00CF55D0" w:rsidRPr="0056454E" w:rsidRDefault="00CF55D0" w:rsidP="00CF55D0">
            <w:pPr>
              <w:spacing w:before="60" w:after="60" w:line="280" w:lineRule="atLeast"/>
              <w:rPr>
                <w:b/>
                <w:bCs/>
              </w:rPr>
            </w:pPr>
            <w:r>
              <w:t>No</w:t>
            </w:r>
          </w:p>
        </w:tc>
      </w:tr>
      <w:tr w:rsidR="00CF55D0" w:rsidRPr="00EF0D80" w14:paraId="4014B99F" w14:textId="77777777" w:rsidTr="00881346">
        <w:trPr>
          <w:trHeight w:val="530"/>
          <w:jc w:val="center"/>
        </w:trPr>
        <w:tc>
          <w:tcPr>
            <w:tcW w:w="4746" w:type="dxa"/>
            <w:gridSpan w:val="3"/>
            <w:shd w:val="clear" w:color="auto" w:fill="E8E8E8" w:themeFill="background2"/>
          </w:tcPr>
          <w:p w14:paraId="434FD920" w14:textId="2A0606C1" w:rsidR="00CF55D0" w:rsidRPr="00662D15" w:rsidRDefault="00CF55D0" w:rsidP="00CF55D0">
            <w:pPr>
              <w:spacing w:before="60" w:after="60" w:line="280" w:lineRule="atLeast"/>
            </w:pPr>
            <w:r w:rsidRPr="00662D15">
              <w:t>Are adaptation strategies incorporated in the design for fire, flood, wind or other climate hazard?</w:t>
            </w:r>
          </w:p>
        </w:tc>
        <w:tc>
          <w:tcPr>
            <w:tcW w:w="494" w:type="dxa"/>
            <w:tcBorders>
              <w:bottom w:val="nil"/>
              <w:right w:val="nil"/>
            </w:tcBorders>
            <w:vAlign w:val="center"/>
          </w:tcPr>
          <w:p w14:paraId="3949C8DD" w14:textId="5DE01F8F" w:rsidR="00CF55D0" w:rsidRPr="0056454E" w:rsidRDefault="00CF55D0" w:rsidP="00CF55D0">
            <w:pPr>
              <w:spacing w:before="60" w:after="60" w:line="280" w:lineRule="atLeast"/>
              <w:rPr>
                <w:b/>
                <w:bCs/>
              </w:rPr>
            </w:pPr>
            <w:r>
              <w:rPr>
                <w:rFonts w:ascii="Source Sans Pro" w:eastAsia="Times New Roman" w:hAnsi="Source Sans Pro" w:cs="Times New Roman"/>
                <w:kern w:val="0"/>
                <w14:ligatures w14:val="none"/>
              </w:rPr>
              <w:object w:dxaOrig="225" w:dyaOrig="225" w14:anchorId="2A14A34D">
                <v:shape id="_x0000_i1272" type="#_x0000_t75" style="width:14.4pt;height:20.05pt" o:ole="">
                  <v:imagedata r:id="rId15" o:title=""/>
                </v:shape>
                <w:control r:id="rId45" w:name="OptionButton3332111132" w:shapeid="_x0000_i1272"/>
              </w:object>
            </w:r>
          </w:p>
        </w:tc>
        <w:tc>
          <w:tcPr>
            <w:tcW w:w="1843" w:type="dxa"/>
            <w:gridSpan w:val="3"/>
            <w:tcBorders>
              <w:left w:val="nil"/>
              <w:bottom w:val="nil"/>
              <w:right w:val="nil"/>
            </w:tcBorders>
            <w:vAlign w:val="center"/>
          </w:tcPr>
          <w:p w14:paraId="5EAB8752" w14:textId="71A19922" w:rsidR="00CF55D0" w:rsidRPr="0056454E" w:rsidRDefault="00CF55D0" w:rsidP="00CF55D0">
            <w:pPr>
              <w:spacing w:before="60" w:after="60" w:line="280" w:lineRule="atLeast"/>
              <w:rPr>
                <w:b/>
                <w:bCs/>
              </w:rPr>
            </w:pPr>
            <w:r>
              <w:t>Yes</w:t>
            </w:r>
          </w:p>
        </w:tc>
        <w:tc>
          <w:tcPr>
            <w:tcW w:w="425" w:type="dxa"/>
            <w:gridSpan w:val="3"/>
            <w:tcBorders>
              <w:left w:val="nil"/>
              <w:bottom w:val="nil"/>
              <w:right w:val="nil"/>
            </w:tcBorders>
            <w:vAlign w:val="center"/>
          </w:tcPr>
          <w:p w14:paraId="7573481A" w14:textId="5A859FF1" w:rsidR="00CF55D0" w:rsidRPr="0056454E" w:rsidRDefault="00CF55D0" w:rsidP="00CF55D0">
            <w:pPr>
              <w:spacing w:before="60" w:after="60" w:line="280" w:lineRule="atLeast"/>
              <w:rPr>
                <w:b/>
                <w:bCs/>
              </w:rPr>
            </w:pPr>
            <w:r>
              <w:rPr>
                <w:rFonts w:ascii="Source Sans Pro" w:eastAsia="Times New Roman" w:hAnsi="Source Sans Pro" w:cs="Times New Roman"/>
                <w:kern w:val="0"/>
                <w14:ligatures w14:val="none"/>
              </w:rPr>
              <w:object w:dxaOrig="225" w:dyaOrig="225" w14:anchorId="5F7CA5C2">
                <v:shape id="_x0000_i1253" type="#_x0000_t75" style="width:14.4pt;height:20.05pt" o:ole="">
                  <v:imagedata r:id="rId13" o:title=""/>
                </v:shape>
                <w:control r:id="rId46" w:name="OptionButton33112111132" w:shapeid="_x0000_i1253"/>
              </w:object>
            </w:r>
          </w:p>
        </w:tc>
        <w:tc>
          <w:tcPr>
            <w:tcW w:w="2127" w:type="dxa"/>
            <w:tcBorders>
              <w:left w:val="nil"/>
              <w:bottom w:val="nil"/>
              <w:right w:val="single" w:sz="4" w:space="0" w:color="auto"/>
            </w:tcBorders>
            <w:vAlign w:val="center"/>
          </w:tcPr>
          <w:p w14:paraId="69496781" w14:textId="5134829B" w:rsidR="00CF55D0" w:rsidRPr="0056454E" w:rsidRDefault="00CF55D0" w:rsidP="00CF55D0">
            <w:pPr>
              <w:spacing w:before="60" w:after="60" w:line="280" w:lineRule="atLeast"/>
              <w:rPr>
                <w:b/>
                <w:bCs/>
              </w:rPr>
            </w:pPr>
            <w:r>
              <w:t>No</w:t>
            </w:r>
          </w:p>
        </w:tc>
      </w:tr>
      <w:tr w:rsidR="00CF55D0" w:rsidRPr="00EF0D80" w14:paraId="3E3989D0" w14:textId="77777777" w:rsidTr="00881346">
        <w:trPr>
          <w:trHeight w:val="530"/>
          <w:jc w:val="center"/>
        </w:trPr>
        <w:tc>
          <w:tcPr>
            <w:tcW w:w="4746" w:type="dxa"/>
            <w:gridSpan w:val="3"/>
            <w:shd w:val="clear" w:color="auto" w:fill="E8E8E8" w:themeFill="background2"/>
          </w:tcPr>
          <w:p w14:paraId="76905489" w14:textId="6C43810A" w:rsidR="00CF55D0" w:rsidRPr="00662D15" w:rsidRDefault="00CF55D0" w:rsidP="00CF55D0">
            <w:pPr>
              <w:spacing w:before="60" w:after="60" w:line="280" w:lineRule="atLeast"/>
            </w:pPr>
            <w:r w:rsidRPr="00662D15">
              <w:t>Are there water saving strategies such as rain gardens, smart irrigation systems, drought tolerant plants, etc.?</w:t>
            </w:r>
          </w:p>
        </w:tc>
        <w:tc>
          <w:tcPr>
            <w:tcW w:w="494" w:type="dxa"/>
            <w:tcBorders>
              <w:bottom w:val="nil"/>
              <w:right w:val="nil"/>
            </w:tcBorders>
            <w:vAlign w:val="center"/>
          </w:tcPr>
          <w:p w14:paraId="2BE99901" w14:textId="71ED303B" w:rsidR="00CF55D0" w:rsidRPr="0056454E" w:rsidRDefault="00CF55D0" w:rsidP="00CF55D0">
            <w:pPr>
              <w:spacing w:before="60" w:after="60" w:line="280" w:lineRule="atLeast"/>
              <w:rPr>
                <w:b/>
                <w:bCs/>
              </w:rPr>
            </w:pPr>
            <w:r>
              <w:rPr>
                <w:rFonts w:ascii="Source Sans Pro" w:eastAsia="Times New Roman" w:hAnsi="Source Sans Pro" w:cs="Times New Roman"/>
                <w:kern w:val="0"/>
                <w14:ligatures w14:val="none"/>
              </w:rPr>
              <w:object w:dxaOrig="225" w:dyaOrig="225" w14:anchorId="6683642D">
                <v:shape id="_x0000_i1255" type="#_x0000_t75" style="width:14.4pt;height:20.05pt" o:ole="">
                  <v:imagedata r:id="rId15" o:title=""/>
                </v:shape>
                <w:control r:id="rId47" w:name="OptionButton3332111131" w:shapeid="_x0000_i1255"/>
              </w:object>
            </w:r>
          </w:p>
        </w:tc>
        <w:tc>
          <w:tcPr>
            <w:tcW w:w="1843" w:type="dxa"/>
            <w:gridSpan w:val="3"/>
            <w:tcBorders>
              <w:left w:val="nil"/>
              <w:bottom w:val="nil"/>
              <w:right w:val="nil"/>
            </w:tcBorders>
            <w:vAlign w:val="center"/>
          </w:tcPr>
          <w:p w14:paraId="3B9F7EB9" w14:textId="74D69290" w:rsidR="00CF55D0" w:rsidRPr="0056454E" w:rsidRDefault="00CF55D0" w:rsidP="00CF55D0">
            <w:pPr>
              <w:spacing w:before="60" w:after="60" w:line="280" w:lineRule="atLeast"/>
              <w:rPr>
                <w:b/>
                <w:bCs/>
              </w:rPr>
            </w:pPr>
            <w:r>
              <w:t>Yes</w:t>
            </w:r>
          </w:p>
        </w:tc>
        <w:tc>
          <w:tcPr>
            <w:tcW w:w="425" w:type="dxa"/>
            <w:gridSpan w:val="3"/>
            <w:tcBorders>
              <w:left w:val="nil"/>
              <w:bottom w:val="nil"/>
              <w:right w:val="nil"/>
            </w:tcBorders>
            <w:vAlign w:val="center"/>
          </w:tcPr>
          <w:p w14:paraId="70CD645C" w14:textId="6EAAA25A" w:rsidR="00CF55D0" w:rsidRPr="0056454E" w:rsidRDefault="00CF55D0" w:rsidP="00CF55D0">
            <w:pPr>
              <w:spacing w:before="60" w:after="60" w:line="280" w:lineRule="atLeast"/>
              <w:rPr>
                <w:b/>
                <w:bCs/>
              </w:rPr>
            </w:pPr>
            <w:r>
              <w:rPr>
                <w:rFonts w:ascii="Source Sans Pro" w:eastAsia="Times New Roman" w:hAnsi="Source Sans Pro" w:cs="Times New Roman"/>
                <w:kern w:val="0"/>
                <w14:ligatures w14:val="none"/>
              </w:rPr>
              <w:object w:dxaOrig="225" w:dyaOrig="225" w14:anchorId="66C18DF4">
                <v:shape id="_x0000_i1257" type="#_x0000_t75" style="width:14.4pt;height:20.05pt" o:ole="">
                  <v:imagedata r:id="rId13" o:title=""/>
                </v:shape>
                <w:control r:id="rId48" w:name="OptionButton33112111131" w:shapeid="_x0000_i1257"/>
              </w:object>
            </w:r>
          </w:p>
        </w:tc>
        <w:tc>
          <w:tcPr>
            <w:tcW w:w="2127" w:type="dxa"/>
            <w:tcBorders>
              <w:left w:val="nil"/>
              <w:bottom w:val="nil"/>
              <w:right w:val="single" w:sz="4" w:space="0" w:color="auto"/>
            </w:tcBorders>
            <w:vAlign w:val="center"/>
          </w:tcPr>
          <w:p w14:paraId="1A07F472" w14:textId="1B99CC6C" w:rsidR="00CF55D0" w:rsidRPr="0056454E" w:rsidRDefault="00CF55D0" w:rsidP="00CF55D0">
            <w:pPr>
              <w:spacing w:before="60" w:after="60" w:line="280" w:lineRule="atLeast"/>
              <w:rPr>
                <w:b/>
                <w:bCs/>
              </w:rPr>
            </w:pPr>
            <w:r>
              <w:t>No</w:t>
            </w:r>
          </w:p>
        </w:tc>
      </w:tr>
      <w:tr w:rsidR="001E3291" w:rsidRPr="00EF0D80" w14:paraId="0D039D50" w14:textId="77777777" w:rsidTr="001E3291">
        <w:trPr>
          <w:trHeight w:val="530"/>
          <w:jc w:val="center"/>
        </w:trPr>
        <w:tc>
          <w:tcPr>
            <w:tcW w:w="9635" w:type="dxa"/>
            <w:gridSpan w:val="11"/>
            <w:shd w:val="clear" w:color="auto" w:fill="E8E8E8" w:themeFill="background2"/>
          </w:tcPr>
          <w:p w14:paraId="2F6D9630" w14:textId="320E9E06" w:rsidR="001E3291" w:rsidRDefault="001E3291" w:rsidP="001E3291">
            <w:pPr>
              <w:spacing w:before="60" w:after="60" w:line="280" w:lineRule="atLeast"/>
            </w:pPr>
            <w:r>
              <w:t xml:space="preserve">In the space below, please describe any other examples of resilience measures (solar panels, reused materials, green roof, EV charging infrastructure, pollinator garden, light pollution reduction, </w:t>
            </w:r>
            <w:r w:rsidR="00CF55D0">
              <w:t>etc.</w:t>
            </w:r>
            <w:r>
              <w:t>)</w:t>
            </w:r>
          </w:p>
          <w:p w14:paraId="16DBE597" w14:textId="4F38522A" w:rsidR="001E3291" w:rsidRPr="0056454E" w:rsidRDefault="001E3291" w:rsidP="001E3291">
            <w:pPr>
              <w:spacing w:before="60" w:after="60" w:line="280" w:lineRule="atLeast"/>
              <w:rPr>
                <w:b/>
                <w:bCs/>
              </w:rPr>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1E3291" w:rsidRPr="00EF0D80" w14:paraId="0A5E3BC5" w14:textId="77777777" w:rsidTr="00FB0D2F">
        <w:trPr>
          <w:trHeight w:val="8091"/>
          <w:jc w:val="center"/>
        </w:trPr>
        <w:sdt>
          <w:sdtPr>
            <w:id w:val="911122796"/>
            <w:placeholder>
              <w:docPart w:val="1441B9F6894A43AA8C35C202B6E89993"/>
            </w:placeholder>
            <w:showingPlcHdr/>
          </w:sdtPr>
          <w:sdtEndPr/>
          <w:sdtContent>
            <w:tc>
              <w:tcPr>
                <w:tcW w:w="9635" w:type="dxa"/>
                <w:gridSpan w:val="11"/>
                <w:shd w:val="clear" w:color="auto" w:fill="auto"/>
              </w:tcPr>
              <w:p w14:paraId="1ADC2403" w14:textId="0B80BC48" w:rsidR="001E3291" w:rsidRDefault="001E3291" w:rsidP="001E3291">
                <w:pPr>
                  <w:spacing w:before="120" w:after="120" w:line="280" w:lineRule="atLeast"/>
                </w:pPr>
                <w:r>
                  <w:t xml:space="preserve"> </w:t>
                </w:r>
              </w:p>
            </w:tc>
          </w:sdtContent>
        </w:sdt>
      </w:tr>
      <w:tr w:rsidR="001E3291" w14:paraId="266D763C" w14:textId="77777777" w:rsidTr="001E3291">
        <w:trPr>
          <w:trHeight w:val="413"/>
          <w:jc w:val="center"/>
        </w:trPr>
        <w:tc>
          <w:tcPr>
            <w:tcW w:w="9635" w:type="dxa"/>
            <w:gridSpan w:val="11"/>
            <w:shd w:val="clear" w:color="auto" w:fill="DAE9F7" w:themeFill="text2" w:themeFillTint="1A"/>
            <w:vAlign w:val="center"/>
          </w:tcPr>
          <w:p w14:paraId="7E9B49DC" w14:textId="1D8B7B6C" w:rsidR="001E3291" w:rsidRDefault="001E3291" w:rsidP="001E3291">
            <w:pPr>
              <w:spacing w:before="60" w:after="60" w:line="280" w:lineRule="atLeast"/>
              <w:rPr>
                <w:b/>
                <w:bCs/>
              </w:rPr>
            </w:pPr>
            <w:r>
              <w:rPr>
                <w:b/>
                <w:bCs/>
              </w:rPr>
              <w:lastRenderedPageBreak/>
              <w:t>Required Document:</w:t>
            </w:r>
          </w:p>
        </w:tc>
      </w:tr>
      <w:tr w:rsidR="001E3291" w:rsidRPr="006B346A" w14:paraId="30C13CEE" w14:textId="77777777" w:rsidTr="001E3291">
        <w:trPr>
          <w:trHeight w:val="413"/>
          <w:jc w:val="center"/>
        </w:trPr>
        <w:tc>
          <w:tcPr>
            <w:tcW w:w="9635" w:type="dxa"/>
            <w:gridSpan w:val="11"/>
            <w:shd w:val="clear" w:color="auto" w:fill="F2F2F2" w:themeFill="background1" w:themeFillShade="F2"/>
            <w:vAlign w:val="center"/>
          </w:tcPr>
          <w:p w14:paraId="505D9245" w14:textId="7F9FD520" w:rsidR="001E3291" w:rsidRPr="006B346A" w:rsidRDefault="001E3291" w:rsidP="001E3291">
            <w:pPr>
              <w:spacing w:before="60" w:after="60" w:line="280" w:lineRule="atLeast"/>
            </w:pPr>
            <w:bookmarkStart w:id="5" w:name="_Hlk194941474"/>
            <w:r w:rsidRPr="00B351B4">
              <w:rPr>
                <w:lang w:val="en-US"/>
              </w:rPr>
              <w:t>Submit energy model report with overheating analysis to confirm design will meet required Energy Step Code, Greenhouse Gas Intensity (GHGI) and overheating risk (design development and beyond) or Submit letter from architect confirming design will meet required Energy Step Code, Greenhouse Gas Intensity (GHGI) and overheating risk if project is at earlier design phase (concept or schematic)</w:t>
            </w:r>
            <w:r>
              <w:rPr>
                <w:lang w:val="en-US"/>
              </w:rPr>
              <w:t>.</w:t>
            </w:r>
            <w:r w:rsidRPr="00A44DC7">
              <w:rPr>
                <w:lang w:val="en-US"/>
              </w:rPr>
              <w:t>  </w:t>
            </w:r>
            <w:bookmarkEnd w:id="5"/>
          </w:p>
        </w:tc>
      </w:tr>
      <w:tr w:rsidR="001E3291" w:rsidRPr="005B24EE" w14:paraId="30CA9563" w14:textId="77777777" w:rsidTr="001E3291">
        <w:trPr>
          <w:trHeight w:val="270"/>
          <w:jc w:val="center"/>
        </w:trPr>
        <w:tc>
          <w:tcPr>
            <w:tcW w:w="3129" w:type="dxa"/>
            <w:shd w:val="clear" w:color="auto" w:fill="F2F2F2" w:themeFill="background1" w:themeFillShade="F2"/>
            <w:vAlign w:val="center"/>
          </w:tcPr>
          <w:p w14:paraId="612CBE4C" w14:textId="77777777" w:rsidR="001E3291" w:rsidRPr="005B24EE" w:rsidRDefault="001E3291" w:rsidP="001E3291">
            <w:pPr>
              <w:spacing w:before="60" w:after="60" w:line="280" w:lineRule="atLeast"/>
              <w:jc w:val="center"/>
              <w:rPr>
                <w:b/>
                <w:bCs/>
              </w:rPr>
            </w:pPr>
            <w:r w:rsidRPr="005B24EE">
              <w:rPr>
                <w:b/>
                <w:bCs/>
              </w:rPr>
              <w:t>Document type</w:t>
            </w:r>
          </w:p>
        </w:tc>
        <w:tc>
          <w:tcPr>
            <w:tcW w:w="4252" w:type="dxa"/>
            <w:gridSpan w:val="7"/>
            <w:shd w:val="clear" w:color="auto" w:fill="F2F2F2" w:themeFill="background1" w:themeFillShade="F2"/>
            <w:vAlign w:val="center"/>
          </w:tcPr>
          <w:p w14:paraId="0C8D434D" w14:textId="77777777" w:rsidR="001E3291" w:rsidRPr="005B24EE" w:rsidRDefault="001E3291" w:rsidP="001E3291">
            <w:pPr>
              <w:spacing w:before="60" w:after="60" w:line="280" w:lineRule="atLeast"/>
              <w:jc w:val="center"/>
              <w:rPr>
                <w:b/>
                <w:bCs/>
              </w:rPr>
            </w:pPr>
            <w:r w:rsidRPr="005B24EE">
              <w:rPr>
                <w:b/>
                <w:bCs/>
              </w:rPr>
              <w:t>File name in the submission</w:t>
            </w:r>
          </w:p>
        </w:tc>
        <w:tc>
          <w:tcPr>
            <w:tcW w:w="2254" w:type="dxa"/>
            <w:gridSpan w:val="3"/>
            <w:shd w:val="clear" w:color="auto" w:fill="F2F2F2" w:themeFill="background1" w:themeFillShade="F2"/>
            <w:vAlign w:val="center"/>
          </w:tcPr>
          <w:p w14:paraId="225BA4B6" w14:textId="77777777" w:rsidR="001E3291" w:rsidRPr="005B24EE" w:rsidRDefault="001E3291" w:rsidP="001E3291">
            <w:pPr>
              <w:spacing w:before="60" w:after="60" w:line="280" w:lineRule="atLeast"/>
              <w:jc w:val="center"/>
              <w:rPr>
                <w:b/>
                <w:bCs/>
              </w:rPr>
            </w:pPr>
            <w:r w:rsidRPr="005B24EE">
              <w:rPr>
                <w:b/>
                <w:bCs/>
              </w:rPr>
              <w:t>Page#</w:t>
            </w:r>
          </w:p>
        </w:tc>
      </w:tr>
      <w:tr w:rsidR="001E3291" w14:paraId="65018E2A" w14:textId="77777777" w:rsidTr="001E3291">
        <w:trPr>
          <w:trHeight w:val="270"/>
          <w:jc w:val="center"/>
        </w:trPr>
        <w:sdt>
          <w:sdtPr>
            <w:id w:val="-281342190"/>
            <w:placeholder>
              <w:docPart w:val="46CFE60E925E4526B4DA2307418F9545"/>
            </w:placeholder>
            <w:showingPlcHdr/>
          </w:sdtPr>
          <w:sdtEndPr/>
          <w:sdtContent>
            <w:tc>
              <w:tcPr>
                <w:tcW w:w="3129" w:type="dxa"/>
              </w:tcPr>
              <w:p w14:paraId="66D1C470" w14:textId="09464F8A" w:rsidR="001E3291" w:rsidRDefault="001E3291" w:rsidP="001E3291">
                <w:pPr>
                  <w:spacing w:before="60" w:after="60" w:line="280" w:lineRule="atLeast"/>
                </w:pPr>
                <w:r w:rsidRPr="0097391D">
                  <w:t xml:space="preserve"> </w:t>
                </w:r>
              </w:p>
            </w:tc>
          </w:sdtContent>
        </w:sdt>
        <w:sdt>
          <w:sdtPr>
            <w:id w:val="1604299086"/>
            <w:placeholder>
              <w:docPart w:val="B25E806D0DBF41D28CBA80FDD190D723"/>
            </w:placeholder>
            <w:showingPlcHdr/>
          </w:sdtPr>
          <w:sdtEndPr/>
          <w:sdtContent>
            <w:tc>
              <w:tcPr>
                <w:tcW w:w="4252" w:type="dxa"/>
                <w:gridSpan w:val="7"/>
              </w:tcPr>
              <w:p w14:paraId="1869F5D9" w14:textId="3F57D95F" w:rsidR="001E3291" w:rsidRDefault="001E3291" w:rsidP="001E3291">
                <w:pPr>
                  <w:spacing w:before="60" w:after="60" w:line="280" w:lineRule="atLeast"/>
                </w:pPr>
                <w:r w:rsidRPr="0097391D">
                  <w:t xml:space="preserve"> </w:t>
                </w:r>
              </w:p>
            </w:tc>
          </w:sdtContent>
        </w:sdt>
        <w:sdt>
          <w:sdtPr>
            <w:id w:val="799194017"/>
            <w:placeholder>
              <w:docPart w:val="48FCEF0F92BD4EE7A9E45F6579E8E40F"/>
            </w:placeholder>
            <w:showingPlcHdr/>
          </w:sdtPr>
          <w:sdtEndPr/>
          <w:sdtContent>
            <w:tc>
              <w:tcPr>
                <w:tcW w:w="2254" w:type="dxa"/>
                <w:gridSpan w:val="3"/>
              </w:tcPr>
              <w:p w14:paraId="340954A8" w14:textId="32489D3F" w:rsidR="001E3291" w:rsidRDefault="001E3291" w:rsidP="00662D15">
                <w:pPr>
                  <w:spacing w:before="60" w:after="60" w:line="280" w:lineRule="atLeast"/>
                  <w:jc w:val="center"/>
                </w:pPr>
                <w:r w:rsidRPr="0097391D">
                  <w:t xml:space="preserve"> </w:t>
                </w:r>
              </w:p>
            </w:tc>
          </w:sdtContent>
        </w:sdt>
      </w:tr>
      <w:tr w:rsidR="001E3291" w14:paraId="0C7B6BFF" w14:textId="77777777" w:rsidTr="001E3291">
        <w:trPr>
          <w:trHeight w:val="270"/>
          <w:jc w:val="center"/>
        </w:trPr>
        <w:sdt>
          <w:sdtPr>
            <w:id w:val="545801729"/>
            <w:placeholder>
              <w:docPart w:val="80132CBC520C49D1B7A7D1C576B6AFF9"/>
            </w:placeholder>
            <w:showingPlcHdr/>
          </w:sdtPr>
          <w:sdtEndPr/>
          <w:sdtContent>
            <w:tc>
              <w:tcPr>
                <w:tcW w:w="3129" w:type="dxa"/>
              </w:tcPr>
              <w:p w14:paraId="07B7D8FF" w14:textId="75BC293F" w:rsidR="001E3291" w:rsidRDefault="001E3291" w:rsidP="001E3291">
                <w:pPr>
                  <w:spacing w:before="60" w:after="60" w:line="280" w:lineRule="atLeast"/>
                </w:pPr>
                <w:r w:rsidRPr="0097391D">
                  <w:t xml:space="preserve"> </w:t>
                </w:r>
              </w:p>
            </w:tc>
          </w:sdtContent>
        </w:sdt>
        <w:sdt>
          <w:sdtPr>
            <w:id w:val="-848092333"/>
            <w:placeholder>
              <w:docPart w:val="5D238D021C1046B5B7E18864D567EF29"/>
            </w:placeholder>
            <w:showingPlcHdr/>
          </w:sdtPr>
          <w:sdtEndPr/>
          <w:sdtContent>
            <w:tc>
              <w:tcPr>
                <w:tcW w:w="4252" w:type="dxa"/>
                <w:gridSpan w:val="7"/>
              </w:tcPr>
              <w:p w14:paraId="330C6C27" w14:textId="34B41CFD" w:rsidR="001E3291" w:rsidRDefault="001E3291" w:rsidP="001E3291">
                <w:pPr>
                  <w:spacing w:before="60" w:after="60" w:line="280" w:lineRule="atLeast"/>
                </w:pPr>
                <w:r w:rsidRPr="0097391D">
                  <w:t xml:space="preserve"> </w:t>
                </w:r>
              </w:p>
            </w:tc>
          </w:sdtContent>
        </w:sdt>
        <w:sdt>
          <w:sdtPr>
            <w:id w:val="-1717581879"/>
            <w:placeholder>
              <w:docPart w:val="FB7871061EDD462D9797505873DCD5B5"/>
            </w:placeholder>
            <w:showingPlcHdr/>
          </w:sdtPr>
          <w:sdtEndPr/>
          <w:sdtContent>
            <w:tc>
              <w:tcPr>
                <w:tcW w:w="2254" w:type="dxa"/>
                <w:gridSpan w:val="3"/>
              </w:tcPr>
              <w:p w14:paraId="7E9DF2E0" w14:textId="710CDD7E" w:rsidR="001E3291" w:rsidRDefault="001E3291" w:rsidP="00662D15">
                <w:pPr>
                  <w:spacing w:before="60" w:after="60" w:line="280" w:lineRule="atLeast"/>
                  <w:jc w:val="center"/>
                </w:pPr>
                <w:r w:rsidRPr="0097391D">
                  <w:t xml:space="preserve"> </w:t>
                </w:r>
              </w:p>
            </w:tc>
          </w:sdtContent>
        </w:sdt>
      </w:tr>
      <w:tr w:rsidR="001E3291" w14:paraId="3CFFD1B8" w14:textId="77777777" w:rsidTr="001E3291">
        <w:trPr>
          <w:trHeight w:val="270"/>
          <w:jc w:val="center"/>
        </w:trPr>
        <w:sdt>
          <w:sdtPr>
            <w:id w:val="-1160692311"/>
            <w:placeholder>
              <w:docPart w:val="CDCEFED5B2614019A50B6D495F99F667"/>
            </w:placeholder>
            <w:showingPlcHdr/>
          </w:sdtPr>
          <w:sdtEndPr/>
          <w:sdtContent>
            <w:tc>
              <w:tcPr>
                <w:tcW w:w="3129" w:type="dxa"/>
              </w:tcPr>
              <w:p w14:paraId="75EAC969" w14:textId="6C0420FE" w:rsidR="001E3291" w:rsidRDefault="001E3291" w:rsidP="001E3291">
                <w:pPr>
                  <w:spacing w:before="60" w:after="60" w:line="280" w:lineRule="atLeast"/>
                </w:pPr>
                <w:r w:rsidRPr="0097391D">
                  <w:t xml:space="preserve"> </w:t>
                </w:r>
              </w:p>
            </w:tc>
          </w:sdtContent>
        </w:sdt>
        <w:sdt>
          <w:sdtPr>
            <w:id w:val="-1762446014"/>
            <w:placeholder>
              <w:docPart w:val="56809DFA12A149EBA77D9D1ABB887494"/>
            </w:placeholder>
            <w:showingPlcHdr/>
          </w:sdtPr>
          <w:sdtEndPr/>
          <w:sdtContent>
            <w:tc>
              <w:tcPr>
                <w:tcW w:w="4252" w:type="dxa"/>
                <w:gridSpan w:val="7"/>
              </w:tcPr>
              <w:p w14:paraId="4B3DAEB0" w14:textId="3EF8C057" w:rsidR="001E3291" w:rsidRDefault="001E3291" w:rsidP="001E3291">
                <w:pPr>
                  <w:spacing w:before="60" w:after="60" w:line="280" w:lineRule="atLeast"/>
                </w:pPr>
                <w:r w:rsidRPr="0097391D">
                  <w:t xml:space="preserve"> </w:t>
                </w:r>
              </w:p>
            </w:tc>
          </w:sdtContent>
        </w:sdt>
        <w:sdt>
          <w:sdtPr>
            <w:id w:val="-1477992477"/>
            <w:placeholder>
              <w:docPart w:val="3F4192EB7E2847D19100092CFCC1CB79"/>
            </w:placeholder>
            <w:showingPlcHdr/>
          </w:sdtPr>
          <w:sdtEndPr/>
          <w:sdtContent>
            <w:tc>
              <w:tcPr>
                <w:tcW w:w="2254" w:type="dxa"/>
                <w:gridSpan w:val="3"/>
              </w:tcPr>
              <w:p w14:paraId="1863855C" w14:textId="19BE2340" w:rsidR="001E3291" w:rsidRDefault="001E3291" w:rsidP="00662D15">
                <w:pPr>
                  <w:spacing w:before="60" w:after="60" w:line="280" w:lineRule="atLeast"/>
                  <w:jc w:val="center"/>
                </w:pPr>
                <w:r w:rsidRPr="0097391D">
                  <w:t xml:space="preserve"> </w:t>
                </w:r>
              </w:p>
            </w:tc>
          </w:sdtContent>
        </w:sdt>
      </w:tr>
      <w:tr w:rsidR="001E3291" w14:paraId="6ACDD94A" w14:textId="77777777" w:rsidTr="001E3291">
        <w:trPr>
          <w:trHeight w:val="270"/>
          <w:jc w:val="center"/>
        </w:trPr>
        <w:sdt>
          <w:sdtPr>
            <w:id w:val="-987705513"/>
            <w:placeholder>
              <w:docPart w:val="35B64D08CBC3442A8A6CBCC26E6B51BB"/>
            </w:placeholder>
            <w:showingPlcHdr/>
          </w:sdtPr>
          <w:sdtEndPr/>
          <w:sdtContent>
            <w:tc>
              <w:tcPr>
                <w:tcW w:w="3129" w:type="dxa"/>
              </w:tcPr>
              <w:p w14:paraId="3D1D5BA2" w14:textId="4FCF17CC" w:rsidR="001E3291" w:rsidRDefault="001E3291" w:rsidP="001E3291">
                <w:pPr>
                  <w:spacing w:before="60" w:after="60" w:line="280" w:lineRule="atLeast"/>
                </w:pPr>
                <w:r w:rsidRPr="0097391D">
                  <w:t xml:space="preserve"> </w:t>
                </w:r>
              </w:p>
            </w:tc>
          </w:sdtContent>
        </w:sdt>
        <w:sdt>
          <w:sdtPr>
            <w:id w:val="790329815"/>
            <w:placeholder>
              <w:docPart w:val="CF31523659AA4F12B259834DF64D9330"/>
            </w:placeholder>
            <w:showingPlcHdr/>
          </w:sdtPr>
          <w:sdtEndPr/>
          <w:sdtContent>
            <w:tc>
              <w:tcPr>
                <w:tcW w:w="4252" w:type="dxa"/>
                <w:gridSpan w:val="7"/>
              </w:tcPr>
              <w:p w14:paraId="2A511CE3" w14:textId="44F42664" w:rsidR="001E3291" w:rsidRDefault="001E3291" w:rsidP="001E3291">
                <w:pPr>
                  <w:spacing w:before="60" w:after="60" w:line="280" w:lineRule="atLeast"/>
                </w:pPr>
                <w:r w:rsidRPr="0097391D">
                  <w:t xml:space="preserve"> </w:t>
                </w:r>
              </w:p>
            </w:tc>
          </w:sdtContent>
        </w:sdt>
        <w:sdt>
          <w:sdtPr>
            <w:id w:val="-1299990386"/>
            <w:placeholder>
              <w:docPart w:val="88B353AAA9E24F52AC2070184A2BEAE6"/>
            </w:placeholder>
            <w:showingPlcHdr/>
          </w:sdtPr>
          <w:sdtEndPr/>
          <w:sdtContent>
            <w:tc>
              <w:tcPr>
                <w:tcW w:w="2254" w:type="dxa"/>
                <w:gridSpan w:val="3"/>
              </w:tcPr>
              <w:p w14:paraId="04CDEB70" w14:textId="448527D5" w:rsidR="001E3291" w:rsidRDefault="001E3291" w:rsidP="00662D15">
                <w:pPr>
                  <w:spacing w:before="60" w:after="60" w:line="280" w:lineRule="atLeast"/>
                  <w:jc w:val="center"/>
                </w:pPr>
                <w:r w:rsidRPr="0097391D">
                  <w:t xml:space="preserve"> </w:t>
                </w:r>
              </w:p>
            </w:tc>
          </w:sdtContent>
        </w:sdt>
      </w:tr>
      <w:tr w:rsidR="001E3291" w14:paraId="58666386" w14:textId="77777777" w:rsidTr="001E3291">
        <w:trPr>
          <w:trHeight w:val="270"/>
          <w:jc w:val="center"/>
        </w:trPr>
        <w:sdt>
          <w:sdtPr>
            <w:id w:val="621888815"/>
            <w:placeholder>
              <w:docPart w:val="D969E1B7E2734668B1D7E635EF3545A0"/>
            </w:placeholder>
            <w:showingPlcHdr/>
          </w:sdtPr>
          <w:sdtEndPr/>
          <w:sdtContent>
            <w:tc>
              <w:tcPr>
                <w:tcW w:w="3129" w:type="dxa"/>
              </w:tcPr>
              <w:p w14:paraId="7615CF29" w14:textId="31DA7CBE" w:rsidR="001E3291" w:rsidRDefault="001E3291" w:rsidP="001E3291">
                <w:pPr>
                  <w:spacing w:before="60" w:after="60" w:line="280" w:lineRule="atLeast"/>
                </w:pPr>
                <w:r w:rsidRPr="0097391D">
                  <w:t xml:space="preserve"> </w:t>
                </w:r>
              </w:p>
            </w:tc>
          </w:sdtContent>
        </w:sdt>
        <w:sdt>
          <w:sdtPr>
            <w:id w:val="1564209911"/>
            <w:placeholder>
              <w:docPart w:val="CDDC552CC96B4DD8998ED52F4EB11E7B"/>
            </w:placeholder>
            <w:showingPlcHdr/>
          </w:sdtPr>
          <w:sdtEndPr/>
          <w:sdtContent>
            <w:tc>
              <w:tcPr>
                <w:tcW w:w="4252" w:type="dxa"/>
                <w:gridSpan w:val="7"/>
              </w:tcPr>
              <w:p w14:paraId="3DB94BA9" w14:textId="247CE162" w:rsidR="001E3291" w:rsidRDefault="001E3291" w:rsidP="001E3291">
                <w:pPr>
                  <w:spacing w:before="60" w:after="60" w:line="280" w:lineRule="atLeast"/>
                </w:pPr>
                <w:r w:rsidRPr="0097391D">
                  <w:t xml:space="preserve"> </w:t>
                </w:r>
              </w:p>
            </w:tc>
          </w:sdtContent>
        </w:sdt>
        <w:sdt>
          <w:sdtPr>
            <w:id w:val="-1638872850"/>
            <w:placeholder>
              <w:docPart w:val="9191A7F14F064DEDB4C719C0884F0FD1"/>
            </w:placeholder>
            <w:showingPlcHdr/>
          </w:sdtPr>
          <w:sdtEndPr/>
          <w:sdtContent>
            <w:tc>
              <w:tcPr>
                <w:tcW w:w="2254" w:type="dxa"/>
                <w:gridSpan w:val="3"/>
              </w:tcPr>
              <w:p w14:paraId="08985E4D" w14:textId="545CA770" w:rsidR="001E3291" w:rsidRDefault="001E3291" w:rsidP="00662D15">
                <w:pPr>
                  <w:spacing w:before="60" w:after="60" w:line="280" w:lineRule="atLeast"/>
                  <w:jc w:val="center"/>
                </w:pPr>
                <w:r w:rsidRPr="0097391D">
                  <w:t xml:space="preserve"> </w:t>
                </w:r>
              </w:p>
            </w:tc>
          </w:sdtContent>
        </w:sdt>
      </w:tr>
    </w:tbl>
    <w:p w14:paraId="5C279C47" w14:textId="77777777" w:rsidR="00E967A9" w:rsidRDefault="00E967A9" w:rsidP="00E967A9">
      <w:pPr>
        <w:rPr>
          <w:b/>
          <w:bCs/>
        </w:rPr>
      </w:pPr>
    </w:p>
    <w:p w14:paraId="2043DACA" w14:textId="77777777" w:rsidR="001716DF" w:rsidRPr="0076109C" w:rsidRDefault="001716DF" w:rsidP="00E967A9">
      <w:pPr>
        <w:rPr>
          <w:b/>
          <w:bCs/>
        </w:rPr>
      </w:pPr>
    </w:p>
    <w:p w14:paraId="224B0460" w14:textId="00FFD02A" w:rsidR="005A4B3F" w:rsidRPr="001716DF" w:rsidRDefault="00F92967" w:rsidP="001716DF">
      <w:pPr>
        <w:pStyle w:val="ListParagraph"/>
        <w:numPr>
          <w:ilvl w:val="2"/>
          <w:numId w:val="6"/>
        </w:numPr>
        <w:ind w:left="851" w:hanging="851"/>
        <w:rPr>
          <w:b/>
          <w:bCs/>
        </w:rPr>
      </w:pPr>
      <w:r w:rsidRPr="001716DF">
        <w:rPr>
          <w:b/>
          <w:bCs/>
        </w:rPr>
        <w:t>Project Development Team</w:t>
      </w:r>
      <w:r w:rsidR="00FD668B" w:rsidRPr="001716DF">
        <w:rPr>
          <w:b/>
          <w:bCs/>
        </w:rPr>
        <w:t xml:space="preserve"> Experience and Capacity </w:t>
      </w:r>
    </w:p>
    <w:p w14:paraId="0C541071" w14:textId="77777777" w:rsidR="0022192B" w:rsidRPr="00B969A5" w:rsidRDefault="0022192B" w:rsidP="0022192B">
      <w:pPr>
        <w:pStyle w:val="ListParagraph"/>
        <w:keepNext/>
        <w:ind w:left="1004"/>
        <w:rPr>
          <w:b/>
          <w:bCs/>
          <w:lang w:val="en-US"/>
        </w:rPr>
      </w:pPr>
    </w:p>
    <w:p w14:paraId="2F9D9795" w14:textId="12A4AFBC" w:rsidR="005A4B3F" w:rsidRPr="00B969A5" w:rsidRDefault="005A4B3F" w:rsidP="00B969A5">
      <w:pPr>
        <w:pStyle w:val="ListParagraph"/>
        <w:numPr>
          <w:ilvl w:val="0"/>
          <w:numId w:val="37"/>
        </w:numPr>
        <w:rPr>
          <w:b/>
          <w:bCs/>
        </w:rPr>
      </w:pPr>
      <w:r w:rsidRPr="00B969A5">
        <w:rPr>
          <w:b/>
          <w:bCs/>
        </w:rPr>
        <w:t>Project Development Team</w:t>
      </w:r>
    </w:p>
    <w:tbl>
      <w:tblPr>
        <w:tblStyle w:val="TableGrid"/>
        <w:tblW w:w="9535" w:type="dxa"/>
        <w:jc w:val="center"/>
        <w:tblLayout w:type="fixed"/>
        <w:tblLook w:val="04A0" w:firstRow="1" w:lastRow="0" w:firstColumn="1" w:lastColumn="0" w:noHBand="0" w:noVBand="1"/>
      </w:tblPr>
      <w:tblGrid>
        <w:gridCol w:w="3124"/>
        <w:gridCol w:w="505"/>
        <w:gridCol w:w="3747"/>
        <w:gridCol w:w="2159"/>
      </w:tblGrid>
      <w:tr w:rsidR="00B969A5" w14:paraId="62F0C16A" w14:textId="77777777" w:rsidTr="00E37B3E">
        <w:trPr>
          <w:trHeight w:val="270"/>
          <w:jc w:val="center"/>
        </w:trPr>
        <w:tc>
          <w:tcPr>
            <w:tcW w:w="9535" w:type="dxa"/>
            <w:gridSpan w:val="4"/>
            <w:shd w:val="clear" w:color="auto" w:fill="DAE9F7" w:themeFill="text2" w:themeFillTint="1A"/>
            <w:vAlign w:val="center"/>
          </w:tcPr>
          <w:p w14:paraId="689CD052" w14:textId="2277D5BD" w:rsidR="00B969A5" w:rsidRDefault="00B969A5" w:rsidP="005A2EFB">
            <w:pPr>
              <w:spacing w:before="60" w:after="60" w:line="280" w:lineRule="atLeast"/>
              <w:rPr>
                <w:b/>
                <w:bCs/>
              </w:rPr>
            </w:pPr>
            <w:r>
              <w:rPr>
                <w:b/>
                <w:bCs/>
              </w:rPr>
              <w:t xml:space="preserve">Owner </w:t>
            </w:r>
          </w:p>
        </w:tc>
      </w:tr>
      <w:tr w:rsidR="00B969A5" w14:paraId="76BDCECF" w14:textId="77777777" w:rsidTr="00B969A5">
        <w:trPr>
          <w:trHeight w:val="270"/>
          <w:jc w:val="center"/>
        </w:trPr>
        <w:tc>
          <w:tcPr>
            <w:tcW w:w="9535" w:type="dxa"/>
            <w:gridSpan w:val="4"/>
            <w:shd w:val="clear" w:color="auto" w:fill="E8E8E8" w:themeFill="background2"/>
            <w:vAlign w:val="center"/>
          </w:tcPr>
          <w:p w14:paraId="6A53508A" w14:textId="77777777" w:rsidR="00B969A5" w:rsidRDefault="00B969A5" w:rsidP="005A2EFB">
            <w:pPr>
              <w:spacing w:before="60" w:after="60" w:line="280" w:lineRule="atLeast"/>
            </w:pPr>
            <w:r>
              <w:t xml:space="preserve">In </w:t>
            </w:r>
            <w:r w:rsidRPr="00B969A5">
              <w:rPr>
                <w:shd w:val="clear" w:color="auto" w:fill="F2F2F2" w:themeFill="background1" w:themeFillShade="F2"/>
              </w:rPr>
              <w:t>the space below, detail the owner’s development experience, available capacity and current development projects underway.</w:t>
            </w:r>
            <w:r>
              <w:t xml:space="preserve"> </w:t>
            </w:r>
          </w:p>
          <w:p w14:paraId="1B99CF99" w14:textId="1945A7EF" w:rsidR="002872F2" w:rsidRDefault="002872F2" w:rsidP="005A2EFB">
            <w:pPr>
              <w:spacing w:before="60" w:after="60" w:line="280" w:lineRule="atLeast"/>
              <w:rPr>
                <w:b/>
                <w:bCs/>
              </w:rPr>
            </w:pPr>
            <w:r w:rsidRPr="00C13E92">
              <w:rPr>
                <w:i/>
                <w:iCs/>
                <w:color w:val="FF0000"/>
              </w:rPr>
              <w:t>(please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B969A5" w14:paraId="3DE4C686" w14:textId="77777777" w:rsidTr="00FB0D2F">
        <w:trPr>
          <w:trHeight w:val="4793"/>
          <w:jc w:val="center"/>
        </w:trPr>
        <w:sdt>
          <w:sdtPr>
            <w:id w:val="1494139421"/>
            <w:placeholder>
              <w:docPart w:val="6DDF61ECBF3142279BA8CE1E0F92E2EF"/>
            </w:placeholder>
            <w:showingPlcHdr/>
          </w:sdtPr>
          <w:sdtEndPr/>
          <w:sdtContent>
            <w:tc>
              <w:tcPr>
                <w:tcW w:w="9535" w:type="dxa"/>
                <w:gridSpan w:val="4"/>
                <w:shd w:val="clear" w:color="auto" w:fill="auto"/>
              </w:tcPr>
              <w:p w14:paraId="5F9DA58C" w14:textId="17347690" w:rsidR="00B969A5" w:rsidRDefault="00DB5160" w:rsidP="005A2EFB">
                <w:pPr>
                  <w:spacing w:before="60" w:after="60" w:line="280" w:lineRule="atLeast"/>
                </w:pPr>
                <w:r>
                  <w:t xml:space="preserve"> </w:t>
                </w:r>
              </w:p>
            </w:tc>
          </w:sdtContent>
        </w:sdt>
      </w:tr>
      <w:tr w:rsidR="005A4B3F" w14:paraId="1231AE0B" w14:textId="77777777" w:rsidTr="00E37B3E">
        <w:trPr>
          <w:trHeight w:val="270"/>
          <w:jc w:val="center"/>
        </w:trPr>
        <w:tc>
          <w:tcPr>
            <w:tcW w:w="9535" w:type="dxa"/>
            <w:gridSpan w:val="4"/>
            <w:shd w:val="clear" w:color="auto" w:fill="DAE9F7" w:themeFill="text2" w:themeFillTint="1A"/>
            <w:vAlign w:val="center"/>
          </w:tcPr>
          <w:p w14:paraId="4BCCFDCE" w14:textId="2DE48F68" w:rsidR="005A4B3F" w:rsidRPr="00782A01" w:rsidRDefault="005A4B3F" w:rsidP="005A2EFB">
            <w:pPr>
              <w:spacing w:before="60" w:after="60" w:line="280" w:lineRule="atLeast"/>
              <w:rPr>
                <w:b/>
                <w:bCs/>
              </w:rPr>
            </w:pPr>
            <w:r>
              <w:rPr>
                <w:b/>
                <w:bCs/>
              </w:rPr>
              <w:lastRenderedPageBreak/>
              <w:t>Roles in Project Team</w:t>
            </w:r>
          </w:p>
        </w:tc>
      </w:tr>
      <w:tr w:rsidR="005A4B3F" w14:paraId="753B3D6F" w14:textId="77777777" w:rsidTr="00E37B3E">
        <w:trPr>
          <w:trHeight w:val="270"/>
          <w:jc w:val="center"/>
        </w:trPr>
        <w:tc>
          <w:tcPr>
            <w:tcW w:w="3629" w:type="dxa"/>
            <w:gridSpan w:val="2"/>
            <w:shd w:val="clear" w:color="auto" w:fill="F2F2F2" w:themeFill="background1" w:themeFillShade="F2"/>
            <w:vAlign w:val="center"/>
          </w:tcPr>
          <w:p w14:paraId="16EE862F" w14:textId="67B74C30" w:rsidR="005A4B3F" w:rsidRPr="005B24EE" w:rsidRDefault="005B24EE" w:rsidP="005B24EE">
            <w:pPr>
              <w:spacing w:before="60" w:after="60" w:line="280" w:lineRule="atLeast"/>
              <w:jc w:val="center"/>
              <w:rPr>
                <w:b/>
                <w:bCs/>
              </w:rPr>
            </w:pPr>
            <w:r w:rsidRPr="005B24EE">
              <w:rPr>
                <w:b/>
                <w:bCs/>
              </w:rPr>
              <w:t>Role</w:t>
            </w:r>
          </w:p>
        </w:tc>
        <w:tc>
          <w:tcPr>
            <w:tcW w:w="5906" w:type="dxa"/>
            <w:gridSpan w:val="2"/>
            <w:shd w:val="clear" w:color="auto" w:fill="F2F2F2" w:themeFill="background1" w:themeFillShade="F2"/>
            <w:vAlign w:val="center"/>
          </w:tcPr>
          <w:p w14:paraId="579E76AA" w14:textId="1CCD9555" w:rsidR="005A4B3F" w:rsidRPr="005B24EE" w:rsidRDefault="005B24EE" w:rsidP="005B24EE">
            <w:pPr>
              <w:spacing w:before="60" w:after="60" w:line="280" w:lineRule="atLeast"/>
              <w:jc w:val="center"/>
              <w:rPr>
                <w:b/>
                <w:bCs/>
              </w:rPr>
            </w:pPr>
            <w:r w:rsidRPr="005B24EE">
              <w:rPr>
                <w:b/>
                <w:bCs/>
              </w:rPr>
              <w:t>Name of organization</w:t>
            </w:r>
          </w:p>
        </w:tc>
      </w:tr>
      <w:tr w:rsidR="00DB5160" w14:paraId="7078A03D" w14:textId="77777777" w:rsidTr="008400DE">
        <w:trPr>
          <w:trHeight w:val="270"/>
          <w:jc w:val="center"/>
        </w:trPr>
        <w:tc>
          <w:tcPr>
            <w:tcW w:w="3629" w:type="dxa"/>
            <w:gridSpan w:val="2"/>
            <w:shd w:val="clear" w:color="auto" w:fill="F2F2F2" w:themeFill="background1" w:themeFillShade="F2"/>
            <w:vAlign w:val="center"/>
          </w:tcPr>
          <w:p w14:paraId="4EF473AB" w14:textId="2C297F1A" w:rsidR="00DB5160" w:rsidRDefault="00DB5160" w:rsidP="00DB5160">
            <w:pPr>
              <w:spacing w:before="60" w:after="60" w:line="280" w:lineRule="atLeast"/>
            </w:pPr>
            <w:r>
              <w:t>Development Consultant:</w:t>
            </w:r>
          </w:p>
        </w:tc>
        <w:sdt>
          <w:sdtPr>
            <w:id w:val="2145231665"/>
            <w:placeholder>
              <w:docPart w:val="0A58255A889D4AEEB122FF6944A8A230"/>
            </w:placeholder>
            <w:showingPlcHdr/>
          </w:sdtPr>
          <w:sdtEndPr/>
          <w:sdtContent>
            <w:tc>
              <w:tcPr>
                <w:tcW w:w="5906" w:type="dxa"/>
                <w:gridSpan w:val="2"/>
              </w:tcPr>
              <w:p w14:paraId="130636FF" w14:textId="70EEE386" w:rsidR="00DB5160" w:rsidRDefault="00DB5160" w:rsidP="005C2F9C">
                <w:pPr>
                  <w:spacing w:before="60" w:after="60" w:line="280" w:lineRule="atLeast"/>
                  <w:jc w:val="center"/>
                </w:pPr>
                <w:r w:rsidRPr="009C6C2C">
                  <w:t xml:space="preserve"> </w:t>
                </w:r>
              </w:p>
            </w:tc>
          </w:sdtContent>
        </w:sdt>
      </w:tr>
      <w:tr w:rsidR="00DB5160" w14:paraId="75493BB3" w14:textId="77777777" w:rsidTr="008400DE">
        <w:trPr>
          <w:trHeight w:val="270"/>
          <w:jc w:val="center"/>
        </w:trPr>
        <w:tc>
          <w:tcPr>
            <w:tcW w:w="3629" w:type="dxa"/>
            <w:gridSpan w:val="2"/>
            <w:shd w:val="clear" w:color="auto" w:fill="F2F2F2" w:themeFill="background1" w:themeFillShade="F2"/>
            <w:vAlign w:val="center"/>
          </w:tcPr>
          <w:p w14:paraId="7CB0B7D1" w14:textId="38FB6EA7" w:rsidR="00DB5160" w:rsidRDefault="00DB5160" w:rsidP="00DB5160">
            <w:pPr>
              <w:spacing w:before="60" w:after="60" w:line="280" w:lineRule="atLeast"/>
            </w:pPr>
            <w:r>
              <w:t>Prime Consultant:</w:t>
            </w:r>
          </w:p>
        </w:tc>
        <w:sdt>
          <w:sdtPr>
            <w:id w:val="2053416057"/>
            <w:placeholder>
              <w:docPart w:val="B760C8B336BE45AB88BEC1181CF63CDE"/>
            </w:placeholder>
            <w:showingPlcHdr/>
          </w:sdtPr>
          <w:sdtEndPr/>
          <w:sdtContent>
            <w:tc>
              <w:tcPr>
                <w:tcW w:w="5906" w:type="dxa"/>
                <w:gridSpan w:val="2"/>
              </w:tcPr>
              <w:p w14:paraId="2288CDBB" w14:textId="09E28CC0" w:rsidR="00DB5160" w:rsidRDefault="00DB5160" w:rsidP="005C2F9C">
                <w:pPr>
                  <w:spacing w:before="60" w:after="60" w:line="280" w:lineRule="atLeast"/>
                  <w:jc w:val="center"/>
                </w:pPr>
                <w:r w:rsidRPr="009C6C2C">
                  <w:t xml:space="preserve"> </w:t>
                </w:r>
              </w:p>
            </w:tc>
          </w:sdtContent>
        </w:sdt>
      </w:tr>
      <w:tr w:rsidR="00DB5160" w14:paraId="6184D889" w14:textId="77777777" w:rsidTr="008400DE">
        <w:trPr>
          <w:trHeight w:val="282"/>
          <w:jc w:val="center"/>
        </w:trPr>
        <w:tc>
          <w:tcPr>
            <w:tcW w:w="3629" w:type="dxa"/>
            <w:gridSpan w:val="2"/>
            <w:shd w:val="clear" w:color="auto" w:fill="F2F2F2" w:themeFill="background1" w:themeFillShade="F2"/>
            <w:vAlign w:val="center"/>
          </w:tcPr>
          <w:p w14:paraId="158427C8" w14:textId="70CEF632" w:rsidR="00DB5160" w:rsidRDefault="00DB5160" w:rsidP="00DB5160">
            <w:pPr>
              <w:spacing w:before="60" w:after="60" w:line="280" w:lineRule="atLeast"/>
            </w:pPr>
            <w:r>
              <w:t>Construction Contractor:</w:t>
            </w:r>
          </w:p>
        </w:tc>
        <w:sdt>
          <w:sdtPr>
            <w:id w:val="-1114131913"/>
            <w:placeholder>
              <w:docPart w:val="9A2C7C2B45A64B8FA78268BC65C0F598"/>
            </w:placeholder>
            <w:showingPlcHdr/>
          </w:sdtPr>
          <w:sdtEndPr/>
          <w:sdtContent>
            <w:tc>
              <w:tcPr>
                <w:tcW w:w="5906" w:type="dxa"/>
                <w:gridSpan w:val="2"/>
              </w:tcPr>
              <w:p w14:paraId="09F6F0E9" w14:textId="507B4F38" w:rsidR="00DB5160" w:rsidRDefault="00E44D48" w:rsidP="005C2F9C">
                <w:pPr>
                  <w:spacing w:before="60" w:after="60" w:line="280" w:lineRule="atLeast"/>
                  <w:jc w:val="center"/>
                </w:pPr>
                <w:r w:rsidRPr="009C6C2C">
                  <w:t xml:space="preserve"> </w:t>
                </w:r>
              </w:p>
            </w:tc>
          </w:sdtContent>
        </w:sdt>
      </w:tr>
      <w:tr w:rsidR="005A4B3F" w14:paraId="45A73433" w14:textId="77777777" w:rsidTr="00E37B3E">
        <w:trPr>
          <w:trHeight w:val="270"/>
          <w:jc w:val="center"/>
        </w:trPr>
        <w:tc>
          <w:tcPr>
            <w:tcW w:w="9535" w:type="dxa"/>
            <w:gridSpan w:val="4"/>
            <w:tcBorders>
              <w:right w:val="single" w:sz="4" w:space="0" w:color="auto"/>
            </w:tcBorders>
            <w:shd w:val="clear" w:color="auto" w:fill="DAE9F7" w:themeFill="text2" w:themeFillTint="1A"/>
            <w:vAlign w:val="center"/>
          </w:tcPr>
          <w:p w14:paraId="067B5CE3" w14:textId="77777777" w:rsidR="005A4B3F" w:rsidRPr="00E44C54" w:rsidRDefault="005A4B3F" w:rsidP="005A2EFB">
            <w:pPr>
              <w:spacing w:before="60" w:after="60" w:line="280" w:lineRule="atLeast"/>
              <w:rPr>
                <w:b/>
                <w:bCs/>
              </w:rPr>
            </w:pPr>
            <w:bookmarkStart w:id="6" w:name="_Hlk194262249"/>
            <w:r>
              <w:rPr>
                <w:b/>
                <w:bCs/>
              </w:rPr>
              <w:t>Information Required:</w:t>
            </w:r>
          </w:p>
        </w:tc>
      </w:tr>
      <w:tr w:rsidR="005A4B3F" w14:paraId="6A352C99" w14:textId="77777777" w:rsidTr="00E37B3E">
        <w:trPr>
          <w:trHeight w:val="282"/>
          <w:jc w:val="center"/>
        </w:trPr>
        <w:tc>
          <w:tcPr>
            <w:tcW w:w="9535" w:type="dxa"/>
            <w:gridSpan w:val="4"/>
            <w:shd w:val="clear" w:color="auto" w:fill="F2F2F2" w:themeFill="background1" w:themeFillShade="F2"/>
            <w:vAlign w:val="center"/>
          </w:tcPr>
          <w:p w14:paraId="44CD98D9" w14:textId="77777777" w:rsidR="005A4B3F" w:rsidRDefault="001546E7" w:rsidP="00B969A5">
            <w:pPr>
              <w:spacing w:before="120" w:after="120" w:line="280" w:lineRule="atLeast"/>
            </w:pPr>
            <w:r>
              <w:t xml:space="preserve">In the </w:t>
            </w:r>
            <w:r w:rsidR="006B4DA1">
              <w:t>space</w:t>
            </w:r>
            <w:r>
              <w:t xml:space="preserve"> below, i</w:t>
            </w:r>
            <w:r w:rsidR="005A2A4E" w:rsidRPr="005A2A4E">
              <w:t xml:space="preserve">dentify individuals from each respective firm who will undertake responsibilities of Development Consultant, Prime Consultant and Construction. Include </w:t>
            </w:r>
            <w:r w:rsidR="00B969A5">
              <w:t xml:space="preserve">years of experience </w:t>
            </w:r>
            <w:r w:rsidR="005A2A4E" w:rsidRPr="005A2A4E">
              <w:t>and available capacity.</w:t>
            </w:r>
          </w:p>
          <w:p w14:paraId="7DD8334E" w14:textId="409E28BA" w:rsidR="002872F2" w:rsidRDefault="002872F2" w:rsidP="00B969A5">
            <w:pPr>
              <w:spacing w:before="120" w:after="12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5A4B3F" w14:paraId="416E860F" w14:textId="77777777" w:rsidTr="00D13EF6">
        <w:trPr>
          <w:trHeight w:val="5207"/>
          <w:jc w:val="center"/>
        </w:trPr>
        <w:sdt>
          <w:sdtPr>
            <w:id w:val="1114015636"/>
            <w:placeholder>
              <w:docPart w:val="381EC71EB50B43928E684309CBE9A7B3"/>
            </w:placeholder>
            <w:showingPlcHdr/>
          </w:sdtPr>
          <w:sdtEndPr/>
          <w:sdtContent>
            <w:tc>
              <w:tcPr>
                <w:tcW w:w="9535" w:type="dxa"/>
                <w:gridSpan w:val="4"/>
              </w:tcPr>
              <w:p w14:paraId="14FCCDC4" w14:textId="6A3D8299" w:rsidR="005A4B3F" w:rsidRDefault="00E44D48" w:rsidP="005A2EFB">
                <w:pPr>
                  <w:spacing w:before="60" w:after="60" w:line="280" w:lineRule="atLeast"/>
                </w:pPr>
                <w:r>
                  <w:t xml:space="preserve"> </w:t>
                </w:r>
              </w:p>
            </w:tc>
          </w:sdtContent>
        </w:sdt>
      </w:tr>
      <w:bookmarkEnd w:id="6"/>
      <w:tr w:rsidR="00D1164C" w:rsidRPr="00E44C54" w14:paraId="15DADFF3" w14:textId="77777777" w:rsidTr="00E37B3E">
        <w:trPr>
          <w:trHeight w:val="270"/>
          <w:jc w:val="center"/>
        </w:trPr>
        <w:tc>
          <w:tcPr>
            <w:tcW w:w="9535" w:type="dxa"/>
            <w:gridSpan w:val="4"/>
            <w:tcBorders>
              <w:right w:val="single" w:sz="4" w:space="0" w:color="auto"/>
            </w:tcBorders>
            <w:shd w:val="clear" w:color="auto" w:fill="DAE9F7" w:themeFill="text2" w:themeFillTint="1A"/>
            <w:vAlign w:val="center"/>
          </w:tcPr>
          <w:p w14:paraId="2CBE2695" w14:textId="77777777" w:rsidR="00D1164C" w:rsidRPr="00E44C54" w:rsidRDefault="00D1164C" w:rsidP="005A2EFB">
            <w:pPr>
              <w:spacing w:before="60" w:after="60" w:line="280" w:lineRule="atLeast"/>
              <w:rPr>
                <w:b/>
                <w:bCs/>
              </w:rPr>
            </w:pPr>
            <w:r>
              <w:rPr>
                <w:b/>
                <w:bCs/>
              </w:rPr>
              <w:t>Information Required:</w:t>
            </w:r>
          </w:p>
        </w:tc>
      </w:tr>
      <w:tr w:rsidR="00D1164C" w14:paraId="65F3C77C" w14:textId="77777777" w:rsidTr="00E37B3E">
        <w:trPr>
          <w:trHeight w:val="282"/>
          <w:jc w:val="center"/>
        </w:trPr>
        <w:tc>
          <w:tcPr>
            <w:tcW w:w="9535" w:type="dxa"/>
            <w:gridSpan w:val="4"/>
            <w:shd w:val="clear" w:color="auto" w:fill="F2F2F2" w:themeFill="background1" w:themeFillShade="F2"/>
            <w:vAlign w:val="center"/>
          </w:tcPr>
          <w:p w14:paraId="0C358405" w14:textId="77777777" w:rsidR="00D1164C" w:rsidRDefault="001546E7" w:rsidP="00B969A5">
            <w:pPr>
              <w:spacing w:before="120" w:after="120" w:line="280" w:lineRule="atLeast"/>
            </w:pPr>
            <w:r>
              <w:t xml:space="preserve">In the </w:t>
            </w:r>
            <w:r w:rsidR="006B4DA1">
              <w:t>space</w:t>
            </w:r>
            <w:r>
              <w:t xml:space="preserve"> below, p</w:t>
            </w:r>
            <w:r w:rsidR="00D1164C" w:rsidRPr="00D1164C">
              <w:t xml:space="preserve">rovide details of project management approach of development team to ensure </w:t>
            </w:r>
            <w:r w:rsidR="00FD668B">
              <w:t>key elements of the project are</w:t>
            </w:r>
            <w:r w:rsidR="00D1164C" w:rsidRPr="00D1164C">
              <w:t xml:space="preserve"> </w:t>
            </w:r>
            <w:r w:rsidR="00FD668B">
              <w:t>managed</w:t>
            </w:r>
            <w:r w:rsidR="00D1164C" w:rsidRPr="00D1164C">
              <w:t xml:space="preserve"> throughout design and construction phases</w:t>
            </w:r>
            <w:r w:rsidR="00D1164C" w:rsidRPr="005A2A4E">
              <w:t>.</w:t>
            </w:r>
          </w:p>
          <w:p w14:paraId="08CE1B23" w14:textId="5969E977" w:rsidR="002872F2" w:rsidRDefault="002872F2" w:rsidP="00B969A5">
            <w:pPr>
              <w:spacing w:before="120" w:after="12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D1164C" w14:paraId="1F82282A" w14:textId="77777777" w:rsidTr="00D13EF6">
        <w:trPr>
          <w:trHeight w:val="5746"/>
          <w:jc w:val="center"/>
        </w:trPr>
        <w:sdt>
          <w:sdtPr>
            <w:id w:val="-24411902"/>
            <w:placeholder>
              <w:docPart w:val="2B9F6E182E8D4150BDE63F3BABD795F9"/>
            </w:placeholder>
            <w:showingPlcHdr/>
          </w:sdtPr>
          <w:sdtEndPr/>
          <w:sdtContent>
            <w:tc>
              <w:tcPr>
                <w:tcW w:w="9535" w:type="dxa"/>
                <w:gridSpan w:val="4"/>
              </w:tcPr>
              <w:p w14:paraId="5438BB9C" w14:textId="3E791406" w:rsidR="00D1164C" w:rsidRDefault="00DB5160" w:rsidP="005A2EFB">
                <w:pPr>
                  <w:spacing w:before="60" w:after="60" w:line="280" w:lineRule="atLeast"/>
                </w:pPr>
                <w:r>
                  <w:t xml:space="preserve"> </w:t>
                </w:r>
              </w:p>
            </w:tc>
          </w:sdtContent>
        </w:sdt>
      </w:tr>
      <w:tr w:rsidR="00D1164C" w:rsidRPr="00E44C54" w14:paraId="28C842F9" w14:textId="77777777" w:rsidTr="00E37B3E">
        <w:trPr>
          <w:trHeight w:val="270"/>
          <w:jc w:val="center"/>
        </w:trPr>
        <w:tc>
          <w:tcPr>
            <w:tcW w:w="9535" w:type="dxa"/>
            <w:gridSpan w:val="4"/>
            <w:tcBorders>
              <w:right w:val="single" w:sz="4" w:space="0" w:color="auto"/>
            </w:tcBorders>
            <w:shd w:val="clear" w:color="auto" w:fill="DAE9F7" w:themeFill="text2" w:themeFillTint="1A"/>
            <w:vAlign w:val="center"/>
          </w:tcPr>
          <w:p w14:paraId="1FF8D9CD" w14:textId="77777777" w:rsidR="00D1164C" w:rsidRPr="00E44C54" w:rsidRDefault="00D1164C" w:rsidP="005A2EFB">
            <w:pPr>
              <w:spacing w:before="60" w:after="60" w:line="280" w:lineRule="atLeast"/>
              <w:rPr>
                <w:b/>
                <w:bCs/>
              </w:rPr>
            </w:pPr>
            <w:r>
              <w:rPr>
                <w:b/>
                <w:bCs/>
              </w:rPr>
              <w:t>Information Required:</w:t>
            </w:r>
          </w:p>
        </w:tc>
      </w:tr>
      <w:tr w:rsidR="00D1164C" w14:paraId="08BD1DB8" w14:textId="77777777" w:rsidTr="00E37B3E">
        <w:trPr>
          <w:trHeight w:val="282"/>
          <w:jc w:val="center"/>
        </w:trPr>
        <w:tc>
          <w:tcPr>
            <w:tcW w:w="9535" w:type="dxa"/>
            <w:gridSpan w:val="4"/>
            <w:shd w:val="clear" w:color="auto" w:fill="F2F2F2" w:themeFill="background1" w:themeFillShade="F2"/>
            <w:vAlign w:val="center"/>
          </w:tcPr>
          <w:p w14:paraId="4A984A8B" w14:textId="77777777" w:rsidR="00D1164C" w:rsidRDefault="001546E7" w:rsidP="00B969A5">
            <w:pPr>
              <w:spacing w:before="120" w:after="120" w:line="280" w:lineRule="atLeast"/>
            </w:pPr>
            <w:r>
              <w:t xml:space="preserve">In the </w:t>
            </w:r>
            <w:r w:rsidR="006B4DA1">
              <w:t xml:space="preserve">space </w:t>
            </w:r>
            <w:r>
              <w:t>below, p</w:t>
            </w:r>
            <w:r w:rsidR="00D1164C" w:rsidRPr="00D1164C">
              <w:t xml:space="preserve">rovide </w:t>
            </w:r>
            <w:r w:rsidR="00031380" w:rsidRPr="00031380">
              <w:t xml:space="preserve">specific examples of how any member of the development team (Development Consultant, Price Consultant or Contractor) has performed </w:t>
            </w:r>
            <w:r w:rsidR="00FD668B">
              <w:t xml:space="preserve">each of </w:t>
            </w:r>
            <w:r w:rsidR="00031380" w:rsidRPr="00031380">
              <w:t>scope, schedule, budget and risk management on past projects</w:t>
            </w:r>
            <w:r w:rsidR="00D1164C" w:rsidRPr="005A2A4E">
              <w:t>.</w:t>
            </w:r>
          </w:p>
          <w:p w14:paraId="25BE1876" w14:textId="41EE4A98" w:rsidR="002872F2" w:rsidRDefault="002872F2" w:rsidP="00B969A5">
            <w:pPr>
              <w:spacing w:before="120" w:after="12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D1164C" w14:paraId="10C9D10D" w14:textId="77777777" w:rsidTr="002872F2">
        <w:trPr>
          <w:trHeight w:val="4891"/>
          <w:jc w:val="center"/>
        </w:trPr>
        <w:sdt>
          <w:sdtPr>
            <w:id w:val="-901366776"/>
            <w:placeholder>
              <w:docPart w:val="A1EDECE221B04BDB8D96F25B6076A40E"/>
            </w:placeholder>
            <w:showingPlcHdr/>
          </w:sdtPr>
          <w:sdtEndPr/>
          <w:sdtContent>
            <w:tc>
              <w:tcPr>
                <w:tcW w:w="9535" w:type="dxa"/>
                <w:gridSpan w:val="4"/>
              </w:tcPr>
              <w:p w14:paraId="5A29CDD2" w14:textId="2E6FA2E0" w:rsidR="00D1164C" w:rsidRDefault="00DB5160" w:rsidP="005A2EFB">
                <w:pPr>
                  <w:spacing w:before="60" w:after="60" w:line="280" w:lineRule="atLeast"/>
                </w:pPr>
                <w:r>
                  <w:t xml:space="preserve"> </w:t>
                </w:r>
              </w:p>
            </w:tc>
          </w:sdtContent>
        </w:sdt>
      </w:tr>
      <w:tr w:rsidR="00031380" w:rsidRPr="00E44C54" w14:paraId="6447BE64" w14:textId="77777777" w:rsidTr="00E37B3E">
        <w:trPr>
          <w:trHeight w:val="270"/>
          <w:jc w:val="center"/>
        </w:trPr>
        <w:tc>
          <w:tcPr>
            <w:tcW w:w="9535" w:type="dxa"/>
            <w:gridSpan w:val="4"/>
            <w:tcBorders>
              <w:right w:val="single" w:sz="4" w:space="0" w:color="auto"/>
            </w:tcBorders>
            <w:shd w:val="clear" w:color="auto" w:fill="DAE9F7" w:themeFill="text2" w:themeFillTint="1A"/>
            <w:vAlign w:val="center"/>
          </w:tcPr>
          <w:p w14:paraId="5D5A1796" w14:textId="77777777" w:rsidR="00031380" w:rsidRPr="00E44C54" w:rsidRDefault="00031380" w:rsidP="005A2EFB">
            <w:pPr>
              <w:spacing w:before="60" w:after="60" w:line="280" w:lineRule="atLeast"/>
              <w:rPr>
                <w:b/>
                <w:bCs/>
              </w:rPr>
            </w:pPr>
            <w:r>
              <w:rPr>
                <w:b/>
                <w:bCs/>
              </w:rPr>
              <w:lastRenderedPageBreak/>
              <w:t>Information Required:</w:t>
            </w:r>
          </w:p>
        </w:tc>
      </w:tr>
      <w:tr w:rsidR="00031380" w14:paraId="0D431BA4" w14:textId="77777777" w:rsidTr="00E37B3E">
        <w:trPr>
          <w:trHeight w:val="282"/>
          <w:jc w:val="center"/>
        </w:trPr>
        <w:tc>
          <w:tcPr>
            <w:tcW w:w="9535" w:type="dxa"/>
            <w:gridSpan w:val="4"/>
            <w:shd w:val="clear" w:color="auto" w:fill="F2F2F2" w:themeFill="background1" w:themeFillShade="F2"/>
            <w:vAlign w:val="center"/>
          </w:tcPr>
          <w:p w14:paraId="56C65DA6" w14:textId="77777777" w:rsidR="00031380" w:rsidRDefault="001546E7" w:rsidP="002872F2">
            <w:pPr>
              <w:pStyle w:val="ListParagraph"/>
              <w:spacing w:before="120" w:after="120" w:line="280" w:lineRule="atLeast"/>
              <w:ind w:left="28"/>
              <w:contextualSpacing w:val="0"/>
            </w:pPr>
            <w:r>
              <w:t xml:space="preserve">In the </w:t>
            </w:r>
            <w:r w:rsidR="006B4DA1">
              <w:t>space</w:t>
            </w:r>
            <w:r>
              <w:t xml:space="preserve"> below, describe h</w:t>
            </w:r>
            <w:r w:rsidR="00031380" w:rsidRPr="00031380">
              <w:t xml:space="preserve">ow </w:t>
            </w:r>
            <w:r w:rsidR="00FD668B">
              <w:t xml:space="preserve">the </w:t>
            </w:r>
            <w:r w:rsidR="00031380" w:rsidRPr="00031380">
              <w:t xml:space="preserve">owner and BC Housing </w:t>
            </w:r>
            <w:r w:rsidRPr="00031380">
              <w:t xml:space="preserve">will </w:t>
            </w:r>
            <w:r w:rsidR="00031380" w:rsidRPr="00031380">
              <w:t>be made aware scope, schedule, budget and risk management throughout design and construction phases?</w:t>
            </w:r>
          </w:p>
          <w:p w14:paraId="2F5FE78F" w14:textId="29DCAE63" w:rsidR="002872F2" w:rsidRDefault="002872F2" w:rsidP="002872F2">
            <w:pPr>
              <w:pStyle w:val="ListParagraph"/>
              <w:spacing w:before="120" w:after="120" w:line="280" w:lineRule="atLeast"/>
              <w:ind w:left="28"/>
              <w:contextualSpacing w:val="0"/>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031380" w14:paraId="17CEBF43" w14:textId="77777777" w:rsidTr="00D13EF6">
        <w:trPr>
          <w:trHeight w:val="4292"/>
          <w:jc w:val="center"/>
        </w:trPr>
        <w:sdt>
          <w:sdtPr>
            <w:id w:val="331260509"/>
            <w:placeholder>
              <w:docPart w:val="8126072875E84503BE129715C4515A80"/>
            </w:placeholder>
            <w:showingPlcHdr/>
          </w:sdtPr>
          <w:sdtEndPr/>
          <w:sdtContent>
            <w:tc>
              <w:tcPr>
                <w:tcW w:w="9535" w:type="dxa"/>
                <w:gridSpan w:val="4"/>
              </w:tcPr>
              <w:p w14:paraId="62880904" w14:textId="18C87944" w:rsidR="00031380" w:rsidRDefault="00DB5160" w:rsidP="005A2EFB">
                <w:pPr>
                  <w:spacing w:before="60" w:after="60" w:line="280" w:lineRule="atLeast"/>
                </w:pPr>
                <w:r>
                  <w:t xml:space="preserve"> </w:t>
                </w:r>
              </w:p>
            </w:tc>
          </w:sdtContent>
        </w:sdt>
      </w:tr>
      <w:tr w:rsidR="00C65951" w:rsidRPr="00E44C54" w14:paraId="4E263ED7" w14:textId="77777777" w:rsidTr="00E37B3E">
        <w:trPr>
          <w:trHeight w:val="270"/>
          <w:jc w:val="center"/>
        </w:trPr>
        <w:tc>
          <w:tcPr>
            <w:tcW w:w="9535" w:type="dxa"/>
            <w:gridSpan w:val="4"/>
            <w:tcBorders>
              <w:right w:val="single" w:sz="4" w:space="0" w:color="auto"/>
            </w:tcBorders>
            <w:shd w:val="clear" w:color="auto" w:fill="DAE9F7" w:themeFill="text2" w:themeFillTint="1A"/>
            <w:vAlign w:val="center"/>
          </w:tcPr>
          <w:p w14:paraId="5A4CC4C9" w14:textId="12311AEB" w:rsidR="00C65951" w:rsidRPr="00E44C54" w:rsidRDefault="007C1C2E" w:rsidP="00C24833">
            <w:pPr>
              <w:spacing w:before="60" w:after="60" w:line="280" w:lineRule="atLeast"/>
              <w:rPr>
                <w:b/>
                <w:bCs/>
              </w:rPr>
            </w:pPr>
            <w:r>
              <w:rPr>
                <w:b/>
                <w:bCs/>
              </w:rPr>
              <w:t>Supporting Document:</w:t>
            </w:r>
          </w:p>
        </w:tc>
      </w:tr>
      <w:tr w:rsidR="007C1C2E" w:rsidRPr="007C1C2E" w14:paraId="7F20ED7B" w14:textId="77777777" w:rsidTr="00E37B3E">
        <w:trPr>
          <w:trHeight w:val="270"/>
          <w:jc w:val="center"/>
        </w:trPr>
        <w:tc>
          <w:tcPr>
            <w:tcW w:w="9535" w:type="dxa"/>
            <w:gridSpan w:val="4"/>
            <w:tcBorders>
              <w:right w:val="single" w:sz="4" w:space="0" w:color="auto"/>
            </w:tcBorders>
            <w:shd w:val="clear" w:color="auto" w:fill="auto"/>
            <w:vAlign w:val="center"/>
          </w:tcPr>
          <w:p w14:paraId="34B42CA1" w14:textId="414EBAF0" w:rsidR="007C1C2E" w:rsidRPr="007C1C2E" w:rsidRDefault="00BE0871" w:rsidP="00C24833">
            <w:pPr>
              <w:spacing w:before="60" w:after="60" w:line="280" w:lineRule="atLeast"/>
            </w:pPr>
            <w:bookmarkStart w:id="7" w:name="_Hlk194942367"/>
            <w:r w:rsidRPr="00BE0871">
              <w:t>Submit development team’s resumes documenting experience in residential development/affordable housing/with BC Housing; references, license/membership information; list of projects by each project team member (including the owner) currently underway, submit any relevant procurement policies, submit sample reporting/minutes</w:t>
            </w:r>
            <w:r w:rsidR="002872F2">
              <w:t>.</w:t>
            </w:r>
            <w:r w:rsidR="00E37B3E">
              <w:t xml:space="preserve"> </w:t>
            </w:r>
            <w:bookmarkEnd w:id="7"/>
          </w:p>
        </w:tc>
      </w:tr>
      <w:tr w:rsidR="002F306C" w:rsidRPr="005B24EE" w14:paraId="1A7C441B" w14:textId="77777777" w:rsidTr="00E37B3E">
        <w:trPr>
          <w:trHeight w:val="270"/>
          <w:jc w:val="center"/>
        </w:trPr>
        <w:tc>
          <w:tcPr>
            <w:tcW w:w="3124" w:type="dxa"/>
            <w:shd w:val="clear" w:color="auto" w:fill="F2F2F2" w:themeFill="background1" w:themeFillShade="F2"/>
            <w:vAlign w:val="center"/>
          </w:tcPr>
          <w:p w14:paraId="646B2030" w14:textId="77777777" w:rsidR="002F306C" w:rsidRPr="005B24EE" w:rsidRDefault="002F306C" w:rsidP="00C24833">
            <w:pPr>
              <w:spacing w:before="60" w:after="60" w:line="280" w:lineRule="atLeast"/>
              <w:jc w:val="center"/>
              <w:rPr>
                <w:b/>
                <w:bCs/>
              </w:rPr>
            </w:pPr>
            <w:r w:rsidRPr="005B24EE">
              <w:rPr>
                <w:b/>
                <w:bCs/>
              </w:rPr>
              <w:t>Document type</w:t>
            </w:r>
          </w:p>
        </w:tc>
        <w:tc>
          <w:tcPr>
            <w:tcW w:w="4252" w:type="dxa"/>
            <w:gridSpan w:val="2"/>
            <w:shd w:val="clear" w:color="auto" w:fill="F2F2F2" w:themeFill="background1" w:themeFillShade="F2"/>
            <w:vAlign w:val="center"/>
          </w:tcPr>
          <w:p w14:paraId="7CBED0BD" w14:textId="77777777" w:rsidR="002F306C" w:rsidRPr="005B24EE" w:rsidRDefault="002F306C" w:rsidP="00C24833">
            <w:pPr>
              <w:spacing w:before="60" w:after="60" w:line="280" w:lineRule="atLeast"/>
              <w:jc w:val="center"/>
              <w:rPr>
                <w:b/>
                <w:bCs/>
              </w:rPr>
            </w:pPr>
            <w:r w:rsidRPr="005B24EE">
              <w:rPr>
                <w:b/>
                <w:bCs/>
              </w:rPr>
              <w:t>File name in the submission</w:t>
            </w:r>
          </w:p>
        </w:tc>
        <w:tc>
          <w:tcPr>
            <w:tcW w:w="2159" w:type="dxa"/>
            <w:shd w:val="clear" w:color="auto" w:fill="F2F2F2" w:themeFill="background1" w:themeFillShade="F2"/>
            <w:vAlign w:val="center"/>
          </w:tcPr>
          <w:p w14:paraId="3F5AD3CD" w14:textId="77777777" w:rsidR="002F306C" w:rsidRPr="005B24EE" w:rsidRDefault="002F306C" w:rsidP="00C24833">
            <w:pPr>
              <w:spacing w:before="60" w:after="60" w:line="280" w:lineRule="atLeast"/>
              <w:jc w:val="center"/>
              <w:rPr>
                <w:b/>
                <w:bCs/>
              </w:rPr>
            </w:pPr>
            <w:r w:rsidRPr="005B24EE">
              <w:rPr>
                <w:b/>
                <w:bCs/>
              </w:rPr>
              <w:t>Page#</w:t>
            </w:r>
          </w:p>
        </w:tc>
      </w:tr>
      <w:tr w:rsidR="00DB5160" w14:paraId="47476E25" w14:textId="77777777" w:rsidTr="00760319">
        <w:trPr>
          <w:trHeight w:val="270"/>
          <w:jc w:val="center"/>
        </w:trPr>
        <w:sdt>
          <w:sdtPr>
            <w:id w:val="-634642096"/>
            <w:placeholder>
              <w:docPart w:val="2586264AE6264C01B7AF7D3A07D52FC8"/>
            </w:placeholder>
            <w:showingPlcHdr/>
          </w:sdtPr>
          <w:sdtEndPr/>
          <w:sdtContent>
            <w:tc>
              <w:tcPr>
                <w:tcW w:w="3124" w:type="dxa"/>
              </w:tcPr>
              <w:p w14:paraId="2C4D711D" w14:textId="7B75F4A3" w:rsidR="00DB5160" w:rsidRDefault="00DB5160" w:rsidP="00DB5160">
                <w:pPr>
                  <w:spacing w:before="60" w:after="60" w:line="280" w:lineRule="atLeast"/>
                </w:pPr>
                <w:r w:rsidRPr="00E671EF">
                  <w:t xml:space="preserve"> </w:t>
                </w:r>
              </w:p>
            </w:tc>
          </w:sdtContent>
        </w:sdt>
        <w:sdt>
          <w:sdtPr>
            <w:id w:val="-53702840"/>
            <w:placeholder>
              <w:docPart w:val="1BE3435308554C239F6B88D4FAC3F3FD"/>
            </w:placeholder>
            <w:showingPlcHdr/>
          </w:sdtPr>
          <w:sdtEndPr/>
          <w:sdtContent>
            <w:tc>
              <w:tcPr>
                <w:tcW w:w="4252" w:type="dxa"/>
                <w:gridSpan w:val="2"/>
              </w:tcPr>
              <w:p w14:paraId="31F92CF1" w14:textId="15C2D8D1" w:rsidR="00DB5160" w:rsidRDefault="00DB5160" w:rsidP="00DB5160">
                <w:pPr>
                  <w:spacing w:before="60" w:after="60" w:line="280" w:lineRule="atLeast"/>
                </w:pPr>
                <w:r w:rsidRPr="00E671EF">
                  <w:t xml:space="preserve"> </w:t>
                </w:r>
              </w:p>
            </w:tc>
          </w:sdtContent>
        </w:sdt>
        <w:sdt>
          <w:sdtPr>
            <w:id w:val="1495607217"/>
            <w:placeholder>
              <w:docPart w:val="D58AB9B03DEE4643AE217411DD9F8DDC"/>
            </w:placeholder>
            <w:showingPlcHdr/>
          </w:sdtPr>
          <w:sdtEndPr/>
          <w:sdtContent>
            <w:tc>
              <w:tcPr>
                <w:tcW w:w="2159" w:type="dxa"/>
              </w:tcPr>
              <w:p w14:paraId="3F3DF75D" w14:textId="008B99B0" w:rsidR="00DB5160" w:rsidRDefault="00DB5160" w:rsidP="00D13EF6">
                <w:pPr>
                  <w:spacing w:before="60" w:after="60" w:line="280" w:lineRule="atLeast"/>
                  <w:jc w:val="center"/>
                </w:pPr>
                <w:r w:rsidRPr="00E671EF">
                  <w:t xml:space="preserve"> </w:t>
                </w:r>
              </w:p>
            </w:tc>
          </w:sdtContent>
        </w:sdt>
      </w:tr>
      <w:tr w:rsidR="00DB5160" w14:paraId="379792A0" w14:textId="77777777" w:rsidTr="00760319">
        <w:trPr>
          <w:trHeight w:val="270"/>
          <w:jc w:val="center"/>
        </w:trPr>
        <w:sdt>
          <w:sdtPr>
            <w:id w:val="-599340411"/>
            <w:placeholder>
              <w:docPart w:val="F61F8F4E736B44C8A56A856609C312CA"/>
            </w:placeholder>
            <w:showingPlcHdr/>
          </w:sdtPr>
          <w:sdtEndPr/>
          <w:sdtContent>
            <w:tc>
              <w:tcPr>
                <w:tcW w:w="3124" w:type="dxa"/>
              </w:tcPr>
              <w:p w14:paraId="1A596699" w14:textId="61DD91EB" w:rsidR="00DB5160" w:rsidRDefault="00DB5160" w:rsidP="00DB5160">
                <w:pPr>
                  <w:spacing w:before="60" w:after="60" w:line="280" w:lineRule="atLeast"/>
                </w:pPr>
                <w:r w:rsidRPr="00E671EF">
                  <w:t xml:space="preserve"> </w:t>
                </w:r>
              </w:p>
            </w:tc>
          </w:sdtContent>
        </w:sdt>
        <w:sdt>
          <w:sdtPr>
            <w:id w:val="1428079556"/>
            <w:placeholder>
              <w:docPart w:val="B47F286CFC5B45FDB75C533B0F21A342"/>
            </w:placeholder>
            <w:showingPlcHdr/>
          </w:sdtPr>
          <w:sdtEndPr/>
          <w:sdtContent>
            <w:tc>
              <w:tcPr>
                <w:tcW w:w="4252" w:type="dxa"/>
                <w:gridSpan w:val="2"/>
              </w:tcPr>
              <w:p w14:paraId="72C1B74C" w14:textId="4626A337" w:rsidR="00DB5160" w:rsidRDefault="00DB5160" w:rsidP="00DB5160">
                <w:pPr>
                  <w:spacing w:before="60" w:after="60" w:line="280" w:lineRule="atLeast"/>
                </w:pPr>
                <w:r w:rsidRPr="00E671EF">
                  <w:t xml:space="preserve"> </w:t>
                </w:r>
              </w:p>
            </w:tc>
          </w:sdtContent>
        </w:sdt>
        <w:sdt>
          <w:sdtPr>
            <w:id w:val="2078397118"/>
            <w:placeholder>
              <w:docPart w:val="B7BE4635826D4AEAA41228399C4BF2DF"/>
            </w:placeholder>
            <w:showingPlcHdr/>
          </w:sdtPr>
          <w:sdtEndPr/>
          <w:sdtContent>
            <w:tc>
              <w:tcPr>
                <w:tcW w:w="2159" w:type="dxa"/>
              </w:tcPr>
              <w:p w14:paraId="0CA1D5E6" w14:textId="1B4A39CD" w:rsidR="00DB5160" w:rsidRDefault="00DB5160" w:rsidP="00D13EF6">
                <w:pPr>
                  <w:spacing w:before="60" w:after="60" w:line="280" w:lineRule="atLeast"/>
                  <w:jc w:val="center"/>
                </w:pPr>
                <w:r w:rsidRPr="00E671EF">
                  <w:t xml:space="preserve"> </w:t>
                </w:r>
              </w:p>
            </w:tc>
          </w:sdtContent>
        </w:sdt>
      </w:tr>
      <w:tr w:rsidR="00DB5160" w14:paraId="15AE4612" w14:textId="77777777" w:rsidTr="00760319">
        <w:trPr>
          <w:trHeight w:val="270"/>
          <w:jc w:val="center"/>
        </w:trPr>
        <w:sdt>
          <w:sdtPr>
            <w:id w:val="1172070409"/>
            <w:placeholder>
              <w:docPart w:val="9E65639F33514A39818C93F2A20C0886"/>
            </w:placeholder>
            <w:showingPlcHdr/>
          </w:sdtPr>
          <w:sdtEndPr/>
          <w:sdtContent>
            <w:tc>
              <w:tcPr>
                <w:tcW w:w="3124" w:type="dxa"/>
              </w:tcPr>
              <w:p w14:paraId="0595D85E" w14:textId="47649688" w:rsidR="00DB5160" w:rsidRDefault="00DB5160" w:rsidP="00DB5160">
                <w:pPr>
                  <w:spacing w:before="60" w:after="60" w:line="280" w:lineRule="atLeast"/>
                </w:pPr>
                <w:r w:rsidRPr="00E671EF">
                  <w:t xml:space="preserve"> </w:t>
                </w:r>
              </w:p>
            </w:tc>
          </w:sdtContent>
        </w:sdt>
        <w:sdt>
          <w:sdtPr>
            <w:id w:val="867870025"/>
            <w:placeholder>
              <w:docPart w:val="A8D550EFC93041F1A63A53456E6725AF"/>
            </w:placeholder>
            <w:showingPlcHdr/>
          </w:sdtPr>
          <w:sdtEndPr/>
          <w:sdtContent>
            <w:tc>
              <w:tcPr>
                <w:tcW w:w="4252" w:type="dxa"/>
                <w:gridSpan w:val="2"/>
              </w:tcPr>
              <w:p w14:paraId="609A504F" w14:textId="27C731DE" w:rsidR="00DB5160" w:rsidRDefault="00DB5160" w:rsidP="00DB5160">
                <w:pPr>
                  <w:spacing w:before="60" w:after="60" w:line="280" w:lineRule="atLeast"/>
                </w:pPr>
                <w:r w:rsidRPr="00E671EF">
                  <w:t xml:space="preserve"> </w:t>
                </w:r>
              </w:p>
            </w:tc>
          </w:sdtContent>
        </w:sdt>
        <w:sdt>
          <w:sdtPr>
            <w:id w:val="1558048322"/>
            <w:placeholder>
              <w:docPart w:val="37B20A4EBD4B45F1A7FBE720AB4B3463"/>
            </w:placeholder>
            <w:showingPlcHdr/>
          </w:sdtPr>
          <w:sdtEndPr/>
          <w:sdtContent>
            <w:tc>
              <w:tcPr>
                <w:tcW w:w="2159" w:type="dxa"/>
              </w:tcPr>
              <w:p w14:paraId="1B07CF74" w14:textId="63551416" w:rsidR="00DB5160" w:rsidRDefault="00DB5160" w:rsidP="00D13EF6">
                <w:pPr>
                  <w:spacing w:before="60" w:after="60" w:line="280" w:lineRule="atLeast"/>
                  <w:jc w:val="center"/>
                </w:pPr>
                <w:r w:rsidRPr="00E671EF">
                  <w:t xml:space="preserve"> </w:t>
                </w:r>
              </w:p>
            </w:tc>
          </w:sdtContent>
        </w:sdt>
      </w:tr>
      <w:tr w:rsidR="00DB5160" w14:paraId="08AEE1B4" w14:textId="77777777" w:rsidTr="00760319">
        <w:trPr>
          <w:trHeight w:val="270"/>
          <w:jc w:val="center"/>
        </w:trPr>
        <w:sdt>
          <w:sdtPr>
            <w:id w:val="467796895"/>
            <w:placeholder>
              <w:docPart w:val="DAD762BE21EE40AD9471E3C4321CF5B8"/>
            </w:placeholder>
            <w:showingPlcHdr/>
          </w:sdtPr>
          <w:sdtEndPr/>
          <w:sdtContent>
            <w:tc>
              <w:tcPr>
                <w:tcW w:w="3124" w:type="dxa"/>
              </w:tcPr>
              <w:p w14:paraId="4CE0D532" w14:textId="18CA9820" w:rsidR="00DB5160" w:rsidRDefault="00DB5160" w:rsidP="00DB5160">
                <w:pPr>
                  <w:spacing w:before="60" w:after="60" w:line="280" w:lineRule="atLeast"/>
                </w:pPr>
                <w:r w:rsidRPr="00E671EF">
                  <w:t xml:space="preserve"> </w:t>
                </w:r>
              </w:p>
            </w:tc>
          </w:sdtContent>
        </w:sdt>
        <w:sdt>
          <w:sdtPr>
            <w:id w:val="461246276"/>
            <w:placeholder>
              <w:docPart w:val="ABD573F3597B40EFA84259F37634CA4E"/>
            </w:placeholder>
            <w:showingPlcHdr/>
          </w:sdtPr>
          <w:sdtEndPr/>
          <w:sdtContent>
            <w:tc>
              <w:tcPr>
                <w:tcW w:w="4252" w:type="dxa"/>
                <w:gridSpan w:val="2"/>
              </w:tcPr>
              <w:p w14:paraId="685FCD88" w14:textId="716743BD" w:rsidR="00DB5160" w:rsidRDefault="00DB5160" w:rsidP="00DB5160">
                <w:pPr>
                  <w:spacing w:before="60" w:after="60" w:line="280" w:lineRule="atLeast"/>
                </w:pPr>
                <w:r w:rsidRPr="00E671EF">
                  <w:t xml:space="preserve"> </w:t>
                </w:r>
              </w:p>
            </w:tc>
          </w:sdtContent>
        </w:sdt>
        <w:sdt>
          <w:sdtPr>
            <w:id w:val="-681905057"/>
            <w:placeholder>
              <w:docPart w:val="806C8540B4B743DA9996405FA57B031E"/>
            </w:placeholder>
            <w:showingPlcHdr/>
          </w:sdtPr>
          <w:sdtEndPr/>
          <w:sdtContent>
            <w:tc>
              <w:tcPr>
                <w:tcW w:w="2159" w:type="dxa"/>
              </w:tcPr>
              <w:p w14:paraId="3E5CC99A" w14:textId="2DAE970E" w:rsidR="00DB5160" w:rsidRDefault="00DB5160" w:rsidP="00D13EF6">
                <w:pPr>
                  <w:spacing w:before="60" w:after="60" w:line="280" w:lineRule="atLeast"/>
                  <w:jc w:val="center"/>
                </w:pPr>
                <w:r w:rsidRPr="00E671EF">
                  <w:t xml:space="preserve"> </w:t>
                </w:r>
              </w:p>
            </w:tc>
          </w:sdtContent>
        </w:sdt>
      </w:tr>
      <w:tr w:rsidR="00DB5160" w14:paraId="493793AA" w14:textId="77777777" w:rsidTr="00760319">
        <w:trPr>
          <w:trHeight w:val="270"/>
          <w:jc w:val="center"/>
        </w:trPr>
        <w:sdt>
          <w:sdtPr>
            <w:id w:val="-1950620282"/>
            <w:placeholder>
              <w:docPart w:val="3DFE34BC53D540E4978C72F6142D3538"/>
            </w:placeholder>
            <w:showingPlcHdr/>
          </w:sdtPr>
          <w:sdtEndPr/>
          <w:sdtContent>
            <w:tc>
              <w:tcPr>
                <w:tcW w:w="3124" w:type="dxa"/>
              </w:tcPr>
              <w:p w14:paraId="3815782E" w14:textId="5F3F2962" w:rsidR="00DB5160" w:rsidRDefault="00DB5160" w:rsidP="00DB5160">
                <w:pPr>
                  <w:spacing w:before="60" w:after="60" w:line="280" w:lineRule="atLeast"/>
                </w:pPr>
                <w:r w:rsidRPr="00E671EF">
                  <w:t xml:space="preserve"> </w:t>
                </w:r>
              </w:p>
            </w:tc>
          </w:sdtContent>
        </w:sdt>
        <w:sdt>
          <w:sdtPr>
            <w:id w:val="491848018"/>
            <w:placeholder>
              <w:docPart w:val="9A3CB6DDC9E9488C8879BB20A79A62DA"/>
            </w:placeholder>
            <w:showingPlcHdr/>
          </w:sdtPr>
          <w:sdtEndPr/>
          <w:sdtContent>
            <w:tc>
              <w:tcPr>
                <w:tcW w:w="4252" w:type="dxa"/>
                <w:gridSpan w:val="2"/>
              </w:tcPr>
              <w:p w14:paraId="2AB0429F" w14:textId="6ECF1604" w:rsidR="00DB5160" w:rsidRDefault="00DB5160" w:rsidP="00DB5160">
                <w:pPr>
                  <w:spacing w:before="60" w:after="60" w:line="280" w:lineRule="atLeast"/>
                </w:pPr>
                <w:r w:rsidRPr="00E671EF">
                  <w:t xml:space="preserve"> </w:t>
                </w:r>
              </w:p>
            </w:tc>
          </w:sdtContent>
        </w:sdt>
        <w:sdt>
          <w:sdtPr>
            <w:id w:val="588131221"/>
            <w:placeholder>
              <w:docPart w:val="70B03E8AC3464729BE177B95795C7D8B"/>
            </w:placeholder>
            <w:showingPlcHdr/>
          </w:sdtPr>
          <w:sdtEndPr/>
          <w:sdtContent>
            <w:tc>
              <w:tcPr>
                <w:tcW w:w="2159" w:type="dxa"/>
              </w:tcPr>
              <w:p w14:paraId="46F8934C" w14:textId="29131742" w:rsidR="00DB5160" w:rsidRDefault="00DB5160" w:rsidP="00D13EF6">
                <w:pPr>
                  <w:spacing w:before="60" w:after="60" w:line="280" w:lineRule="atLeast"/>
                  <w:jc w:val="center"/>
                </w:pPr>
                <w:r w:rsidRPr="00E671EF">
                  <w:t xml:space="preserve"> </w:t>
                </w:r>
              </w:p>
            </w:tc>
          </w:sdtContent>
        </w:sdt>
      </w:tr>
    </w:tbl>
    <w:p w14:paraId="3753B20D" w14:textId="77777777" w:rsidR="00EB5F0C" w:rsidRDefault="00EB5F0C" w:rsidP="00907A10">
      <w:pPr>
        <w:keepNext/>
        <w:ind w:left="-11"/>
        <w:rPr>
          <w:b/>
          <w:bCs/>
          <w:highlight w:val="yellow"/>
        </w:rPr>
      </w:pPr>
    </w:p>
    <w:p w14:paraId="03212E5B" w14:textId="0FBC4049" w:rsidR="002C3BC4" w:rsidRPr="0022192B" w:rsidRDefault="002C3BC4" w:rsidP="0022192B">
      <w:pPr>
        <w:pStyle w:val="ListParagraph"/>
        <w:numPr>
          <w:ilvl w:val="0"/>
          <w:numId w:val="37"/>
        </w:numPr>
        <w:rPr>
          <w:b/>
          <w:bCs/>
        </w:rPr>
      </w:pPr>
      <w:r w:rsidRPr="0022192B">
        <w:rPr>
          <w:b/>
          <w:bCs/>
        </w:rPr>
        <w:t>Construction and Contract</w:t>
      </w:r>
    </w:p>
    <w:tbl>
      <w:tblPr>
        <w:tblStyle w:val="TableGrid"/>
        <w:tblW w:w="9503" w:type="dxa"/>
        <w:jc w:val="center"/>
        <w:tblLayout w:type="fixed"/>
        <w:tblLook w:val="04A0" w:firstRow="1" w:lastRow="0" w:firstColumn="1" w:lastColumn="0" w:noHBand="0" w:noVBand="1"/>
      </w:tblPr>
      <w:tblGrid>
        <w:gridCol w:w="846"/>
        <w:gridCol w:w="2685"/>
        <w:gridCol w:w="589"/>
        <w:gridCol w:w="1290"/>
        <w:gridCol w:w="1542"/>
        <w:gridCol w:w="866"/>
        <w:gridCol w:w="249"/>
        <w:gridCol w:w="1436"/>
      </w:tblGrid>
      <w:tr w:rsidR="002C3BC4" w14:paraId="1FCAB45B" w14:textId="77777777" w:rsidTr="00DF2801">
        <w:trPr>
          <w:trHeight w:val="270"/>
          <w:jc w:val="center"/>
        </w:trPr>
        <w:tc>
          <w:tcPr>
            <w:tcW w:w="9503" w:type="dxa"/>
            <w:gridSpan w:val="8"/>
            <w:shd w:val="clear" w:color="auto" w:fill="DAE9F7" w:themeFill="text2" w:themeFillTint="1A"/>
            <w:vAlign w:val="center"/>
          </w:tcPr>
          <w:p w14:paraId="2AFBFAA1" w14:textId="4A8BE38E" w:rsidR="002C3BC4" w:rsidRPr="00782A01" w:rsidRDefault="00DD7888" w:rsidP="005A2EFB">
            <w:pPr>
              <w:spacing w:before="60" w:after="60" w:line="280" w:lineRule="atLeast"/>
              <w:rPr>
                <w:b/>
                <w:bCs/>
              </w:rPr>
            </w:pPr>
            <w:r>
              <w:rPr>
                <w:b/>
                <w:bCs/>
              </w:rPr>
              <w:t>Information Required:</w:t>
            </w:r>
          </w:p>
        </w:tc>
      </w:tr>
      <w:tr w:rsidR="00B0579A" w14:paraId="0F44CD2B" w14:textId="77777777" w:rsidTr="00DF2801">
        <w:trPr>
          <w:trHeight w:val="270"/>
          <w:jc w:val="center"/>
        </w:trPr>
        <w:tc>
          <w:tcPr>
            <w:tcW w:w="4120" w:type="dxa"/>
            <w:gridSpan w:val="3"/>
            <w:shd w:val="clear" w:color="auto" w:fill="F2F2F2" w:themeFill="background1" w:themeFillShade="F2"/>
            <w:vAlign w:val="center"/>
          </w:tcPr>
          <w:p w14:paraId="18DF9A76" w14:textId="7A045F9E" w:rsidR="00B0579A" w:rsidRDefault="00B0579A" w:rsidP="00A01970">
            <w:pPr>
              <w:spacing w:before="60" w:after="60" w:line="280" w:lineRule="atLeast"/>
            </w:pPr>
            <w:r>
              <w:t>Completed/turnkey project?</w:t>
            </w:r>
          </w:p>
        </w:tc>
        <w:tc>
          <w:tcPr>
            <w:tcW w:w="1290" w:type="dxa"/>
            <w:tcBorders>
              <w:bottom w:val="nil"/>
              <w:right w:val="nil"/>
            </w:tcBorders>
            <w:vAlign w:val="center"/>
          </w:tcPr>
          <w:p w14:paraId="55356700" w14:textId="1EFB896A" w:rsidR="00B0579A" w:rsidRDefault="00B0579A" w:rsidP="00B0579A">
            <w:pPr>
              <w:spacing w:before="60" w:after="60" w:line="280" w:lineRule="atLeast"/>
              <w:jc w:val="center"/>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object w:dxaOrig="225" w:dyaOrig="225" w14:anchorId="11FC0605">
                <v:shape id="_x0000_i1259" type="#_x0000_t75" style="width:14.4pt;height:20.05pt" o:ole="">
                  <v:imagedata r:id="rId13" o:title=""/>
                </v:shape>
                <w:control r:id="rId49" w:name="OptionButton333212" w:shapeid="_x0000_i1259"/>
              </w:object>
            </w:r>
          </w:p>
        </w:tc>
        <w:tc>
          <w:tcPr>
            <w:tcW w:w="1542" w:type="dxa"/>
            <w:tcBorders>
              <w:left w:val="nil"/>
              <w:bottom w:val="nil"/>
              <w:right w:val="nil"/>
            </w:tcBorders>
            <w:vAlign w:val="center"/>
          </w:tcPr>
          <w:p w14:paraId="7CBD456F" w14:textId="77777777" w:rsidR="00B0579A" w:rsidRDefault="00B0579A" w:rsidP="00A01970">
            <w:pPr>
              <w:spacing w:before="60" w:after="60" w:line="280" w:lineRule="atLeast"/>
            </w:pPr>
            <w:r>
              <w:t>Yes</w:t>
            </w:r>
          </w:p>
        </w:tc>
        <w:tc>
          <w:tcPr>
            <w:tcW w:w="866" w:type="dxa"/>
            <w:tcBorders>
              <w:left w:val="nil"/>
              <w:bottom w:val="nil"/>
              <w:right w:val="nil"/>
            </w:tcBorders>
            <w:vAlign w:val="center"/>
          </w:tcPr>
          <w:p w14:paraId="041DBCBF" w14:textId="65EB699F" w:rsidR="00B0579A" w:rsidRDefault="00B0579A" w:rsidP="00A01970">
            <w:pPr>
              <w:spacing w:before="60" w:after="60" w:line="280" w:lineRule="atLeast"/>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object w:dxaOrig="225" w:dyaOrig="225" w14:anchorId="0C7FAB69">
                <v:shape id="_x0000_i1261" type="#_x0000_t75" style="width:14.4pt;height:20.05pt" o:ole="">
                  <v:imagedata r:id="rId15" o:title=""/>
                </v:shape>
                <w:control r:id="rId50" w:name="OptionButton3311212" w:shapeid="_x0000_i1261"/>
              </w:object>
            </w:r>
          </w:p>
        </w:tc>
        <w:tc>
          <w:tcPr>
            <w:tcW w:w="1685" w:type="dxa"/>
            <w:gridSpan w:val="2"/>
            <w:tcBorders>
              <w:left w:val="nil"/>
              <w:bottom w:val="nil"/>
              <w:right w:val="single" w:sz="4" w:space="0" w:color="auto"/>
            </w:tcBorders>
            <w:vAlign w:val="center"/>
          </w:tcPr>
          <w:p w14:paraId="03DEA3F6" w14:textId="77777777" w:rsidR="00B0579A" w:rsidRDefault="00B0579A" w:rsidP="00A01970">
            <w:pPr>
              <w:spacing w:before="60" w:after="60" w:line="280" w:lineRule="atLeast"/>
            </w:pPr>
            <w:r>
              <w:t>No</w:t>
            </w:r>
          </w:p>
        </w:tc>
      </w:tr>
      <w:tr w:rsidR="0049499E" w14:paraId="4E6DAAC9" w14:textId="77777777" w:rsidTr="00DF2801">
        <w:trPr>
          <w:trHeight w:val="270"/>
          <w:jc w:val="center"/>
        </w:trPr>
        <w:tc>
          <w:tcPr>
            <w:tcW w:w="9503" w:type="dxa"/>
            <w:gridSpan w:val="8"/>
            <w:shd w:val="clear" w:color="auto" w:fill="DAE9F7" w:themeFill="text2" w:themeFillTint="1A"/>
            <w:vAlign w:val="center"/>
          </w:tcPr>
          <w:p w14:paraId="410DEDEE" w14:textId="494A82E2" w:rsidR="0049499E" w:rsidRDefault="00DD7888" w:rsidP="005A2EFB">
            <w:pPr>
              <w:spacing w:before="60" w:after="60" w:line="280" w:lineRule="atLeast"/>
              <w:rPr>
                <w:b/>
                <w:bCs/>
              </w:rPr>
            </w:pPr>
            <w:r>
              <w:rPr>
                <w:b/>
                <w:bCs/>
              </w:rPr>
              <w:t>Methodology</w:t>
            </w:r>
          </w:p>
        </w:tc>
      </w:tr>
      <w:tr w:rsidR="002C3BC4" w14:paraId="5D0D94CA" w14:textId="77777777" w:rsidTr="00DF2801">
        <w:trPr>
          <w:trHeight w:val="270"/>
          <w:jc w:val="center"/>
        </w:trPr>
        <w:tc>
          <w:tcPr>
            <w:tcW w:w="4120" w:type="dxa"/>
            <w:gridSpan w:val="3"/>
            <w:shd w:val="clear" w:color="auto" w:fill="F2F2F2" w:themeFill="background1" w:themeFillShade="F2"/>
            <w:vAlign w:val="center"/>
          </w:tcPr>
          <w:p w14:paraId="3E75C493" w14:textId="2A2B82EE" w:rsidR="002C3BC4" w:rsidRDefault="002C3BC4" w:rsidP="005A2EFB">
            <w:pPr>
              <w:spacing w:before="60" w:after="60" w:line="280" w:lineRule="atLeast"/>
            </w:pPr>
            <w:bookmarkStart w:id="8" w:name="_Hlk194354134"/>
            <w:r>
              <w:t>Construction Methodology:</w:t>
            </w:r>
          </w:p>
        </w:tc>
        <w:sdt>
          <w:sdtPr>
            <w:alias w:val="Select Region"/>
            <w:tag w:val="Select Region"/>
            <w:id w:val="-1559784548"/>
            <w:placeholder>
              <w:docPart w:val="637DFFB6EAE14187A3906C75A9E4C1B1"/>
            </w:placeholder>
            <w:showingPlcHdr/>
            <w:dropDownList>
              <w:listItem w:displayText="Select Construction Methodology" w:value=""/>
              <w:listItem w:displayText="Design-tender" w:value="Design-tender"/>
              <w:listItem w:displayText="Construction management at risk" w:value="Construction management at risk"/>
              <w:listItem w:displayText="Design-build" w:value="Design-build"/>
            </w:dropDownList>
          </w:sdtPr>
          <w:sdtEndPr/>
          <w:sdtContent>
            <w:tc>
              <w:tcPr>
                <w:tcW w:w="5383" w:type="dxa"/>
                <w:gridSpan w:val="5"/>
                <w:vAlign w:val="center"/>
              </w:tcPr>
              <w:p w14:paraId="47031A1D" w14:textId="2F954E6E" w:rsidR="002C3BC4" w:rsidRDefault="002C3BC4" w:rsidP="005A2EFB">
                <w:pPr>
                  <w:spacing w:before="60" w:after="60" w:line="280" w:lineRule="atLeast"/>
                  <w:jc w:val="center"/>
                </w:pPr>
                <w:r w:rsidRPr="00460029">
                  <w:rPr>
                    <w:rStyle w:val="PlaceholderText"/>
                  </w:rPr>
                  <w:t>Choose an item.</w:t>
                </w:r>
              </w:p>
            </w:tc>
          </w:sdtContent>
        </w:sdt>
      </w:tr>
      <w:bookmarkEnd w:id="8"/>
      <w:tr w:rsidR="0049499E" w14:paraId="1CFB4761" w14:textId="77777777" w:rsidTr="00DF2801">
        <w:trPr>
          <w:trHeight w:val="270"/>
          <w:jc w:val="center"/>
        </w:trPr>
        <w:tc>
          <w:tcPr>
            <w:tcW w:w="9503" w:type="dxa"/>
            <w:gridSpan w:val="8"/>
            <w:shd w:val="clear" w:color="auto" w:fill="F2F2F2" w:themeFill="background1" w:themeFillShade="F2"/>
            <w:vAlign w:val="center"/>
          </w:tcPr>
          <w:p w14:paraId="0625ECB8" w14:textId="45F77A8D" w:rsidR="0049499E" w:rsidRDefault="0049499E" w:rsidP="005A2EFB">
            <w:pPr>
              <w:spacing w:before="60" w:after="60" w:line="280" w:lineRule="atLeast"/>
            </w:pPr>
            <w:r>
              <w:lastRenderedPageBreak/>
              <w:t xml:space="preserve">In the </w:t>
            </w:r>
            <w:r w:rsidR="00152D10">
              <w:t>space</w:t>
            </w:r>
            <w:r>
              <w:t xml:space="preserve"> below, brief</w:t>
            </w:r>
            <w:r w:rsidR="00152D10">
              <w:t>ly describe</w:t>
            </w:r>
            <w:r>
              <w:t xml:space="preserve"> the rationale behind choosing the methodology.</w:t>
            </w:r>
          </w:p>
          <w:p w14:paraId="11098FA7" w14:textId="77777777" w:rsidR="00DD7888" w:rsidRDefault="00DD7888" w:rsidP="005A2EFB">
            <w:pPr>
              <w:spacing w:before="60" w:after="60" w:line="280" w:lineRule="atLeast"/>
            </w:pPr>
            <w:r>
              <w:t>(</w:t>
            </w:r>
            <w:r w:rsidRPr="00DD7888">
              <w:rPr>
                <w:b/>
                <w:bCs/>
              </w:rPr>
              <w:t>Note:</w:t>
            </w:r>
            <w:r>
              <w:t xml:space="preserve"> BC </w:t>
            </w:r>
            <w:r w:rsidRPr="00DD7888">
              <w:t>Housing may request a shift in construction methodology to mitigate cost and schedule risk</w:t>
            </w:r>
            <w:r>
              <w:t>.)</w:t>
            </w:r>
          </w:p>
          <w:p w14:paraId="624F72FD" w14:textId="2AB5BB1E" w:rsidR="002872F2" w:rsidRDefault="002872F2" w:rsidP="005A2EFB">
            <w:pPr>
              <w:spacing w:before="60" w:after="6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49499E" w14:paraId="400645C6" w14:textId="77777777" w:rsidTr="00D13EF6">
        <w:trPr>
          <w:trHeight w:val="4429"/>
          <w:jc w:val="center"/>
        </w:trPr>
        <w:sdt>
          <w:sdtPr>
            <w:id w:val="901635121"/>
            <w:placeholder>
              <w:docPart w:val="3736702CD7F64EACBEAEB913152D51ED"/>
            </w:placeholder>
            <w:showingPlcHdr/>
          </w:sdtPr>
          <w:sdtEndPr/>
          <w:sdtContent>
            <w:tc>
              <w:tcPr>
                <w:tcW w:w="9503" w:type="dxa"/>
                <w:gridSpan w:val="8"/>
              </w:tcPr>
              <w:p w14:paraId="3C23AF3B" w14:textId="5CFDAC68" w:rsidR="0049499E" w:rsidRDefault="00DB5160" w:rsidP="005A2EFB">
                <w:pPr>
                  <w:spacing w:before="60" w:after="60" w:line="280" w:lineRule="atLeast"/>
                </w:pPr>
                <w:r>
                  <w:t xml:space="preserve"> </w:t>
                </w:r>
              </w:p>
            </w:tc>
          </w:sdtContent>
        </w:sdt>
      </w:tr>
      <w:tr w:rsidR="00DD7888" w14:paraId="6AB6D160" w14:textId="77777777" w:rsidTr="00DF2801">
        <w:trPr>
          <w:trHeight w:val="427"/>
          <w:jc w:val="center"/>
        </w:trPr>
        <w:tc>
          <w:tcPr>
            <w:tcW w:w="9503" w:type="dxa"/>
            <w:gridSpan w:val="8"/>
            <w:shd w:val="clear" w:color="auto" w:fill="DAE9F7" w:themeFill="text2" w:themeFillTint="1A"/>
            <w:vAlign w:val="center"/>
          </w:tcPr>
          <w:p w14:paraId="6B710AC3" w14:textId="42D3033B" w:rsidR="00DD7888" w:rsidRPr="00DD7888" w:rsidRDefault="00DD7888" w:rsidP="005A2EFB">
            <w:pPr>
              <w:spacing w:before="60" w:after="60" w:line="280" w:lineRule="atLeast"/>
              <w:rPr>
                <w:b/>
                <w:bCs/>
              </w:rPr>
            </w:pPr>
            <w:r w:rsidRPr="00DD7888">
              <w:rPr>
                <w:b/>
                <w:bCs/>
              </w:rPr>
              <w:t>Contract</w:t>
            </w:r>
          </w:p>
        </w:tc>
      </w:tr>
      <w:tr w:rsidR="002C3BC4" w14:paraId="4B4B8506" w14:textId="77777777" w:rsidTr="00DF2801">
        <w:trPr>
          <w:trHeight w:val="270"/>
          <w:jc w:val="center"/>
        </w:trPr>
        <w:tc>
          <w:tcPr>
            <w:tcW w:w="4120" w:type="dxa"/>
            <w:gridSpan w:val="3"/>
            <w:shd w:val="clear" w:color="auto" w:fill="F2F2F2" w:themeFill="background1" w:themeFillShade="F2"/>
            <w:vAlign w:val="center"/>
          </w:tcPr>
          <w:p w14:paraId="4BAF8084" w14:textId="7D996EB0" w:rsidR="002C3BC4" w:rsidRDefault="0049499E" w:rsidP="005A2EFB">
            <w:pPr>
              <w:spacing w:before="60" w:after="60" w:line="280" w:lineRule="atLeast"/>
            </w:pPr>
            <w:r>
              <w:t>Form of construction contract:</w:t>
            </w:r>
          </w:p>
        </w:tc>
        <w:sdt>
          <w:sdtPr>
            <w:alias w:val="Select Region"/>
            <w:tag w:val="Select Region"/>
            <w:id w:val="1801420026"/>
            <w:placeholder>
              <w:docPart w:val="494EC1C5EF3842719EFA1013A9806020"/>
            </w:placeholder>
            <w:showingPlcHdr/>
            <w:dropDownList>
              <w:listItem w:displayText="Select Construction Contract" w:value=""/>
              <w:listItem w:displayText="CCDC 2" w:value="CCDC 2"/>
              <w:listItem w:displayText="CCDC 5B" w:value="CCDC 5B"/>
              <w:listItem w:displayText="CCDC 14" w:value="CCDC 14"/>
            </w:dropDownList>
          </w:sdtPr>
          <w:sdtEndPr/>
          <w:sdtContent>
            <w:tc>
              <w:tcPr>
                <w:tcW w:w="5383" w:type="dxa"/>
                <w:gridSpan w:val="5"/>
                <w:vAlign w:val="center"/>
              </w:tcPr>
              <w:p w14:paraId="26E21BA6" w14:textId="7636713B" w:rsidR="002C3BC4" w:rsidRDefault="000B4470" w:rsidP="000B4470">
                <w:pPr>
                  <w:spacing w:before="60" w:after="60" w:line="280" w:lineRule="atLeast"/>
                  <w:jc w:val="center"/>
                </w:pPr>
                <w:r w:rsidRPr="00460029">
                  <w:rPr>
                    <w:rStyle w:val="PlaceholderText"/>
                  </w:rPr>
                  <w:t>Choose an item.</w:t>
                </w:r>
              </w:p>
            </w:tc>
          </w:sdtContent>
        </w:sdt>
      </w:tr>
      <w:tr w:rsidR="00DD7888" w14:paraId="40CE02B4" w14:textId="77777777" w:rsidTr="00DF2801">
        <w:trPr>
          <w:trHeight w:val="270"/>
          <w:jc w:val="center"/>
        </w:trPr>
        <w:tc>
          <w:tcPr>
            <w:tcW w:w="9503" w:type="dxa"/>
            <w:gridSpan w:val="8"/>
            <w:shd w:val="clear" w:color="auto" w:fill="DAE9F7" w:themeFill="text2" w:themeFillTint="1A"/>
            <w:vAlign w:val="center"/>
          </w:tcPr>
          <w:p w14:paraId="18138B27" w14:textId="49A69BFE" w:rsidR="00DD7888" w:rsidRPr="00DD7888" w:rsidRDefault="00DD7888" w:rsidP="005A2EFB">
            <w:pPr>
              <w:spacing w:before="60" w:after="60" w:line="280" w:lineRule="atLeast"/>
              <w:rPr>
                <w:b/>
                <w:bCs/>
              </w:rPr>
            </w:pPr>
            <w:r w:rsidRPr="00DD7888">
              <w:rPr>
                <w:b/>
                <w:bCs/>
              </w:rPr>
              <w:t>Procurement Method</w:t>
            </w:r>
          </w:p>
        </w:tc>
      </w:tr>
      <w:tr w:rsidR="0049499E" w14:paraId="61E5962B" w14:textId="77777777" w:rsidTr="00DF2801">
        <w:trPr>
          <w:trHeight w:val="270"/>
          <w:jc w:val="center"/>
        </w:trPr>
        <w:tc>
          <w:tcPr>
            <w:tcW w:w="9503" w:type="dxa"/>
            <w:gridSpan w:val="8"/>
            <w:shd w:val="clear" w:color="auto" w:fill="F2F2F2" w:themeFill="background1" w:themeFillShade="F2"/>
            <w:vAlign w:val="center"/>
          </w:tcPr>
          <w:p w14:paraId="3EE69599" w14:textId="35666366" w:rsidR="0049499E" w:rsidRDefault="0049499E" w:rsidP="005A2EFB">
            <w:pPr>
              <w:spacing w:before="60" w:after="60" w:line="280" w:lineRule="atLeast"/>
            </w:pPr>
            <w:r w:rsidRPr="00226977">
              <w:t xml:space="preserve">In the </w:t>
            </w:r>
            <w:r w:rsidR="00152D10" w:rsidRPr="00226977">
              <w:t>space</w:t>
            </w:r>
            <w:r w:rsidRPr="00226977">
              <w:t xml:space="preserve"> below, </w:t>
            </w:r>
            <w:r w:rsidR="00152D10" w:rsidRPr="00226977">
              <w:t xml:space="preserve">briefly </w:t>
            </w:r>
            <w:r w:rsidRPr="00226977">
              <w:t>describe competitive procurement method to retain consultants &amp; subconsultants, contractors and subcontractors.</w:t>
            </w:r>
            <w:r w:rsidR="00226977" w:rsidRPr="00226977">
              <w:t xml:space="preserve"> Detail any </w:t>
            </w:r>
            <w:r w:rsidR="00405980">
              <w:t>I</w:t>
            </w:r>
            <w:r w:rsidR="00226977" w:rsidRPr="00226977">
              <w:t>ndigenous</w:t>
            </w:r>
            <w:r w:rsidR="0022192B">
              <w:t xml:space="preserve"> or equity seeking groups</w:t>
            </w:r>
            <w:r w:rsidR="00226977" w:rsidRPr="00226977">
              <w:t xml:space="preserve"> procurement/hiring past or future on the proposed project.</w:t>
            </w:r>
          </w:p>
          <w:p w14:paraId="12DDCBF1" w14:textId="3800A07A" w:rsidR="002872F2" w:rsidRPr="00E37B3E" w:rsidRDefault="002872F2" w:rsidP="005A2EFB">
            <w:pPr>
              <w:spacing w:before="60" w:after="60" w:line="280" w:lineRule="atLeast"/>
              <w:rPr>
                <w:highlight w:val="yellow"/>
              </w:rPr>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49499E" w14:paraId="148C5599" w14:textId="77777777" w:rsidTr="00D13EF6">
        <w:trPr>
          <w:trHeight w:val="4067"/>
          <w:jc w:val="center"/>
        </w:trPr>
        <w:sdt>
          <w:sdtPr>
            <w:id w:val="572240446"/>
            <w:placeholder>
              <w:docPart w:val="58D3D3215230445D8BC6E4804BC9722F"/>
            </w:placeholder>
            <w:showingPlcHdr/>
          </w:sdtPr>
          <w:sdtEndPr/>
          <w:sdtContent>
            <w:tc>
              <w:tcPr>
                <w:tcW w:w="9503" w:type="dxa"/>
                <w:gridSpan w:val="8"/>
                <w:tcBorders>
                  <w:right w:val="single" w:sz="4" w:space="0" w:color="auto"/>
                </w:tcBorders>
              </w:tcPr>
              <w:p w14:paraId="712ADDD0" w14:textId="27658AAC" w:rsidR="0049499E" w:rsidRDefault="00DB5160" w:rsidP="005A2EFB">
                <w:pPr>
                  <w:spacing w:before="60" w:after="60" w:line="280" w:lineRule="atLeast"/>
                </w:pPr>
                <w:r>
                  <w:t xml:space="preserve"> </w:t>
                </w:r>
              </w:p>
            </w:tc>
          </w:sdtContent>
        </w:sdt>
      </w:tr>
      <w:tr w:rsidR="00226977" w14:paraId="725317E4" w14:textId="77777777" w:rsidTr="00DF2801">
        <w:trPr>
          <w:trHeight w:val="395"/>
          <w:jc w:val="center"/>
        </w:trPr>
        <w:tc>
          <w:tcPr>
            <w:tcW w:w="9503" w:type="dxa"/>
            <w:gridSpan w:val="8"/>
            <w:tcBorders>
              <w:right w:val="single" w:sz="4" w:space="0" w:color="auto"/>
            </w:tcBorders>
            <w:shd w:val="clear" w:color="auto" w:fill="DAE9F7" w:themeFill="text2" w:themeFillTint="1A"/>
          </w:tcPr>
          <w:p w14:paraId="7A643BB2" w14:textId="62BFA20E" w:rsidR="00226977" w:rsidRDefault="00226977" w:rsidP="005A2EFB">
            <w:pPr>
              <w:spacing w:before="60" w:after="60" w:line="280" w:lineRule="atLeast"/>
            </w:pPr>
            <w:r>
              <w:rPr>
                <w:b/>
                <w:bCs/>
              </w:rPr>
              <w:t xml:space="preserve">Consultant and </w:t>
            </w:r>
            <w:r w:rsidRPr="00226977">
              <w:rPr>
                <w:b/>
                <w:bCs/>
              </w:rPr>
              <w:t>Subconsultant Team</w:t>
            </w:r>
          </w:p>
        </w:tc>
      </w:tr>
      <w:tr w:rsidR="00226977" w14:paraId="6929D226" w14:textId="77777777" w:rsidTr="00DF2801">
        <w:trPr>
          <w:trHeight w:val="1341"/>
          <w:jc w:val="center"/>
        </w:trPr>
        <w:tc>
          <w:tcPr>
            <w:tcW w:w="9503" w:type="dxa"/>
            <w:gridSpan w:val="8"/>
            <w:tcBorders>
              <w:right w:val="single" w:sz="4" w:space="0" w:color="auto"/>
            </w:tcBorders>
            <w:shd w:val="clear" w:color="auto" w:fill="E8E8E8" w:themeFill="background2"/>
          </w:tcPr>
          <w:p w14:paraId="0167DCAA" w14:textId="77777777" w:rsidR="00226977" w:rsidRDefault="00226977" w:rsidP="005A2EFB">
            <w:pPr>
              <w:spacing w:before="60" w:after="60" w:line="280" w:lineRule="atLeast"/>
            </w:pPr>
            <w:r>
              <w:lastRenderedPageBreak/>
              <w:t>In the space below,</w:t>
            </w:r>
            <w:r w:rsidR="007E6E3A">
              <w:t xml:space="preserve"> confirm design versus construction approach of prime consultant. </w:t>
            </w:r>
            <w:r>
              <w:t xml:space="preserve"> </w:t>
            </w:r>
            <w:r w:rsidR="007E6E3A">
              <w:t>C</w:t>
            </w:r>
            <w:r>
              <w:t xml:space="preserve">onfirm </w:t>
            </w:r>
            <w:r w:rsidRPr="00D1164C">
              <w:t>which subconsultants will be retained under the prime consultant. Confirm expectations of subconsultant team in design and construction phase of project</w:t>
            </w:r>
            <w:r>
              <w:t>.</w:t>
            </w:r>
          </w:p>
          <w:p w14:paraId="347AE181" w14:textId="61F23D3D" w:rsidR="00321708" w:rsidRDefault="00321708" w:rsidP="005A2EFB">
            <w:pPr>
              <w:spacing w:before="60" w:after="6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226977" w14:paraId="68E0E360" w14:textId="77777777" w:rsidTr="00D13EF6">
        <w:trPr>
          <w:trHeight w:val="4178"/>
          <w:jc w:val="center"/>
        </w:trPr>
        <w:sdt>
          <w:sdtPr>
            <w:id w:val="81495633"/>
            <w:placeholder>
              <w:docPart w:val="DFB179D08A40434CBB419230397926D9"/>
            </w:placeholder>
            <w:showingPlcHdr/>
          </w:sdtPr>
          <w:sdtEndPr/>
          <w:sdtContent>
            <w:tc>
              <w:tcPr>
                <w:tcW w:w="9503" w:type="dxa"/>
                <w:gridSpan w:val="8"/>
                <w:tcBorders>
                  <w:right w:val="single" w:sz="4" w:space="0" w:color="auto"/>
                </w:tcBorders>
                <w:shd w:val="clear" w:color="auto" w:fill="auto"/>
              </w:tcPr>
              <w:p w14:paraId="2746F990" w14:textId="1CB03BE3" w:rsidR="00226977" w:rsidRDefault="00DB5160" w:rsidP="005A2EFB">
                <w:pPr>
                  <w:spacing w:before="60" w:after="60" w:line="280" w:lineRule="atLeast"/>
                </w:pPr>
                <w:r>
                  <w:t xml:space="preserve"> </w:t>
                </w:r>
              </w:p>
            </w:tc>
          </w:sdtContent>
        </w:sdt>
      </w:tr>
      <w:tr w:rsidR="00DD7888" w:rsidRPr="00E44C54" w14:paraId="06633287" w14:textId="77777777" w:rsidTr="00DF2801">
        <w:trPr>
          <w:trHeight w:val="270"/>
          <w:jc w:val="center"/>
        </w:trPr>
        <w:tc>
          <w:tcPr>
            <w:tcW w:w="9503" w:type="dxa"/>
            <w:gridSpan w:val="8"/>
            <w:tcBorders>
              <w:right w:val="single" w:sz="4" w:space="0" w:color="auto"/>
            </w:tcBorders>
            <w:shd w:val="clear" w:color="auto" w:fill="DAE9F7" w:themeFill="text2" w:themeFillTint="1A"/>
            <w:vAlign w:val="center"/>
          </w:tcPr>
          <w:p w14:paraId="15FC2D51" w14:textId="3C05DC38" w:rsidR="00DD7888" w:rsidRPr="00E44C54" w:rsidRDefault="00042662" w:rsidP="005A2EFB">
            <w:pPr>
              <w:spacing w:before="60" w:after="60" w:line="280" w:lineRule="atLeast"/>
              <w:rPr>
                <w:b/>
                <w:bCs/>
              </w:rPr>
            </w:pPr>
            <w:r>
              <w:rPr>
                <w:b/>
                <w:bCs/>
              </w:rPr>
              <w:t xml:space="preserve">Contract </w:t>
            </w:r>
            <w:r w:rsidR="00DD7888">
              <w:rPr>
                <w:b/>
                <w:bCs/>
              </w:rPr>
              <w:t>Requirements:</w:t>
            </w:r>
          </w:p>
        </w:tc>
      </w:tr>
      <w:tr w:rsidR="00DD7888" w14:paraId="365D9A36" w14:textId="77777777" w:rsidTr="00DF2801">
        <w:trPr>
          <w:trHeight w:val="282"/>
          <w:jc w:val="center"/>
        </w:trPr>
        <w:tc>
          <w:tcPr>
            <w:tcW w:w="9503" w:type="dxa"/>
            <w:gridSpan w:val="8"/>
            <w:shd w:val="clear" w:color="auto" w:fill="F2F2F2" w:themeFill="background1" w:themeFillShade="F2"/>
            <w:vAlign w:val="center"/>
          </w:tcPr>
          <w:p w14:paraId="13E0FA0F" w14:textId="3B49C180" w:rsidR="00DD7888" w:rsidRDefault="00DD7888" w:rsidP="00DD7888">
            <w:pPr>
              <w:spacing w:before="120" w:after="120"/>
              <w:ind w:left="29"/>
              <w:rPr>
                <w:spacing w:val="-3"/>
                <w:lang w:val="en-US"/>
              </w:rPr>
            </w:pPr>
            <w:r>
              <w:rPr>
                <w:rFonts w:cs="Arial"/>
                <w:lang w:eastAsia="en-CA"/>
              </w:rPr>
              <w:t>Proponents are requested to follow the requirements below when execute contracts with the p</w:t>
            </w:r>
            <w:r w:rsidR="00EC0BDD">
              <w:rPr>
                <w:rFonts w:cs="Arial"/>
                <w:lang w:eastAsia="en-CA"/>
              </w:rPr>
              <w:t>rop</w:t>
            </w:r>
            <w:r>
              <w:rPr>
                <w:rFonts w:cs="Arial"/>
                <w:lang w:eastAsia="en-CA"/>
              </w:rPr>
              <w:t xml:space="preserve">osed project team. Related construction contracts and corresponding BC Housing SGCs can be found at  </w:t>
            </w:r>
            <w:hyperlink r:id="rId51" w:history="1">
              <w:r w:rsidRPr="00123AE2">
                <w:rPr>
                  <w:rStyle w:val="Hyperlink"/>
                  <w:spacing w:val="-3"/>
                </w:rPr>
                <w:t>Construction Contracts | BC Housing</w:t>
              </w:r>
            </w:hyperlink>
            <w:r>
              <w:rPr>
                <w:rStyle w:val="Hyperlink"/>
                <w:spacing w:val="-3"/>
              </w:rPr>
              <w:t>.</w:t>
            </w:r>
          </w:p>
          <w:p w14:paraId="38E5D14A" w14:textId="77777777" w:rsidR="00DD7888" w:rsidRDefault="00DD7888" w:rsidP="00DD7888">
            <w:pPr>
              <w:pStyle w:val="ListParagraph"/>
              <w:numPr>
                <w:ilvl w:val="0"/>
                <w:numId w:val="21"/>
              </w:numPr>
              <w:overflowPunct w:val="0"/>
              <w:autoSpaceDE w:val="0"/>
              <w:autoSpaceDN w:val="0"/>
              <w:adjustRightInd w:val="0"/>
              <w:spacing w:before="240" w:line="280" w:lineRule="atLeast"/>
              <w:ind w:left="738"/>
              <w:textAlignment w:val="baseline"/>
              <w:rPr>
                <w:spacing w:val="-3"/>
              </w:rPr>
            </w:pPr>
            <w:r>
              <w:rPr>
                <w:spacing w:val="-3"/>
              </w:rPr>
              <w:t xml:space="preserve">The Development Consultant must execute BC Housing’s standard form of Development Consultant Contract and agree to the proposed fee matrix. </w:t>
            </w:r>
          </w:p>
          <w:p w14:paraId="639AD46E" w14:textId="77777777" w:rsidR="00DD7888" w:rsidRPr="00875742" w:rsidRDefault="00DD7888" w:rsidP="00DD7888">
            <w:pPr>
              <w:pStyle w:val="ListParagraph"/>
              <w:numPr>
                <w:ilvl w:val="0"/>
                <w:numId w:val="21"/>
              </w:numPr>
              <w:overflowPunct w:val="0"/>
              <w:autoSpaceDE w:val="0"/>
              <w:autoSpaceDN w:val="0"/>
              <w:adjustRightInd w:val="0"/>
              <w:spacing w:before="240" w:line="280" w:lineRule="atLeast"/>
              <w:ind w:left="738"/>
              <w:textAlignment w:val="baseline"/>
              <w:rPr>
                <w:spacing w:val="-3"/>
              </w:rPr>
            </w:pPr>
            <w:r>
              <w:rPr>
                <w:spacing w:val="-3"/>
              </w:rPr>
              <w:t xml:space="preserve">The Prime Consultant must execute standard AIBC form of contract and </w:t>
            </w:r>
            <w:r w:rsidRPr="00721DC4">
              <w:rPr>
                <w:spacing w:val="-3"/>
              </w:rPr>
              <w:t xml:space="preserve">BC Housing’s contract specific Supplementary General Conditions must form part of the </w:t>
            </w:r>
            <w:r>
              <w:rPr>
                <w:spacing w:val="-3"/>
              </w:rPr>
              <w:t xml:space="preserve">architect’s </w:t>
            </w:r>
            <w:r w:rsidRPr="00721DC4">
              <w:rPr>
                <w:spacing w:val="-3"/>
              </w:rPr>
              <w:t xml:space="preserve">contract. </w:t>
            </w:r>
          </w:p>
          <w:p w14:paraId="45D463EA" w14:textId="77777777" w:rsidR="00DD7888" w:rsidRPr="00E04696" w:rsidRDefault="00DD7888" w:rsidP="00DD7888">
            <w:pPr>
              <w:pStyle w:val="ListParagraph"/>
              <w:numPr>
                <w:ilvl w:val="0"/>
                <w:numId w:val="21"/>
              </w:numPr>
              <w:overflowPunct w:val="0"/>
              <w:autoSpaceDE w:val="0"/>
              <w:autoSpaceDN w:val="0"/>
              <w:adjustRightInd w:val="0"/>
              <w:spacing w:before="240" w:line="280" w:lineRule="atLeast"/>
              <w:ind w:left="738"/>
              <w:textAlignment w:val="baseline"/>
              <w:rPr>
                <w:spacing w:val="-3"/>
              </w:rPr>
            </w:pPr>
            <w:r w:rsidRPr="00721DC4">
              <w:rPr>
                <w:spacing w:val="-3"/>
              </w:rPr>
              <w:t>BC Housing’s contract specific Supplementary General Conditions must form part of the construction contract</w:t>
            </w:r>
            <w:r>
              <w:rPr>
                <w:spacing w:val="-3"/>
              </w:rPr>
              <w:t xml:space="preserve"> and therefore only specified CCDC 5B, CCDC 2 and CCDC 14 can be used</w:t>
            </w:r>
            <w:r w:rsidRPr="00721DC4">
              <w:rPr>
                <w:spacing w:val="-3"/>
              </w:rPr>
              <w:t xml:space="preserve">. </w:t>
            </w:r>
          </w:p>
          <w:p w14:paraId="680C2E6A" w14:textId="7BF3CD2B" w:rsidR="00DD7888" w:rsidRDefault="00DD7888" w:rsidP="00226977">
            <w:pPr>
              <w:pStyle w:val="ListParagraph"/>
              <w:numPr>
                <w:ilvl w:val="0"/>
                <w:numId w:val="21"/>
              </w:numPr>
              <w:overflowPunct w:val="0"/>
              <w:autoSpaceDE w:val="0"/>
              <w:autoSpaceDN w:val="0"/>
              <w:adjustRightInd w:val="0"/>
              <w:spacing w:before="240" w:line="280" w:lineRule="atLeast"/>
              <w:ind w:left="738"/>
              <w:textAlignment w:val="baseline"/>
            </w:pPr>
            <w:r>
              <w:rPr>
                <w:spacing w:val="-3"/>
              </w:rPr>
              <w:t xml:space="preserve">Civil works can be performed under separate contract MMCD with BC Housing Supplementary General Conditions </w:t>
            </w:r>
          </w:p>
        </w:tc>
      </w:tr>
      <w:tr w:rsidR="00405980" w14:paraId="7F1FF1A6" w14:textId="77777777" w:rsidTr="00EC0BDD">
        <w:trPr>
          <w:trHeight w:val="282"/>
          <w:jc w:val="center"/>
        </w:trPr>
        <w:sdt>
          <w:sdtPr>
            <w:rPr>
              <w:rFonts w:cs="Arial"/>
              <w:lang w:eastAsia="en-CA"/>
            </w:rPr>
            <w:id w:val="1059671365"/>
            <w14:checkbox>
              <w14:checked w14:val="0"/>
              <w14:checkedState w14:val="2612" w14:font="MS Gothic"/>
              <w14:uncheckedState w14:val="2610" w14:font="MS Gothic"/>
            </w14:checkbox>
          </w:sdtPr>
          <w:sdtEndPr/>
          <w:sdtContent>
            <w:tc>
              <w:tcPr>
                <w:tcW w:w="846" w:type="dxa"/>
                <w:tcBorders>
                  <w:right w:val="nil"/>
                </w:tcBorders>
                <w:shd w:val="clear" w:color="auto" w:fill="auto"/>
                <w:vAlign w:val="center"/>
              </w:tcPr>
              <w:p w14:paraId="14B3FC63" w14:textId="710BCACD" w:rsidR="00405980" w:rsidRDefault="004B5199" w:rsidP="00405980">
                <w:pPr>
                  <w:spacing w:before="120" w:after="120"/>
                  <w:ind w:left="29"/>
                  <w:jc w:val="center"/>
                  <w:rPr>
                    <w:rFonts w:cs="Arial"/>
                    <w:lang w:eastAsia="en-CA"/>
                  </w:rPr>
                </w:pPr>
                <w:r>
                  <w:rPr>
                    <w:rFonts w:ascii="MS Gothic" w:eastAsia="MS Gothic" w:hAnsi="MS Gothic" w:cs="Arial" w:hint="eastAsia"/>
                    <w:lang w:eastAsia="en-CA"/>
                  </w:rPr>
                  <w:t>☐</w:t>
                </w:r>
              </w:p>
            </w:tc>
          </w:sdtContent>
        </w:sdt>
        <w:tc>
          <w:tcPr>
            <w:tcW w:w="8657" w:type="dxa"/>
            <w:gridSpan w:val="7"/>
            <w:tcBorders>
              <w:left w:val="nil"/>
            </w:tcBorders>
            <w:shd w:val="clear" w:color="auto" w:fill="auto"/>
            <w:vAlign w:val="center"/>
          </w:tcPr>
          <w:p w14:paraId="23FB6A0B" w14:textId="7CED4AFF" w:rsidR="00405980" w:rsidRDefault="00405980" w:rsidP="00DD7888">
            <w:pPr>
              <w:spacing w:before="120" w:after="120"/>
              <w:ind w:left="29"/>
              <w:rPr>
                <w:rFonts w:cs="Arial"/>
                <w:lang w:eastAsia="en-CA"/>
              </w:rPr>
            </w:pPr>
            <w:r>
              <w:rPr>
                <w:rFonts w:cs="Arial"/>
                <w:lang w:eastAsia="en-CA"/>
              </w:rPr>
              <w:t>I</w:t>
            </w:r>
            <w:r w:rsidRPr="00405980">
              <w:rPr>
                <w:rFonts w:cs="Arial"/>
                <w:lang w:eastAsia="en-CA"/>
              </w:rPr>
              <w:t xml:space="preserve"> confirm </w:t>
            </w:r>
            <w:r>
              <w:rPr>
                <w:rFonts w:cs="Arial"/>
                <w:lang w:eastAsia="en-CA"/>
              </w:rPr>
              <w:t>we will follow above requirements when execute contract with the p</w:t>
            </w:r>
            <w:r w:rsidR="00EC0BDD">
              <w:rPr>
                <w:rFonts w:cs="Arial"/>
                <w:lang w:eastAsia="en-CA"/>
              </w:rPr>
              <w:t>roposed project team</w:t>
            </w:r>
          </w:p>
        </w:tc>
      </w:tr>
      <w:tr w:rsidR="00DD7888" w:rsidRPr="008C2CFC" w14:paraId="318008AA" w14:textId="77777777" w:rsidTr="00DF2801">
        <w:trPr>
          <w:trHeight w:val="270"/>
          <w:jc w:val="center"/>
        </w:trPr>
        <w:tc>
          <w:tcPr>
            <w:tcW w:w="9503" w:type="dxa"/>
            <w:gridSpan w:val="8"/>
            <w:shd w:val="clear" w:color="auto" w:fill="DAE9F7" w:themeFill="text2" w:themeFillTint="1A"/>
            <w:vAlign w:val="center"/>
          </w:tcPr>
          <w:p w14:paraId="2D47AB36" w14:textId="77777777" w:rsidR="00DD7888" w:rsidRPr="008C2CFC" w:rsidRDefault="00DD7888" w:rsidP="005A2EFB">
            <w:pPr>
              <w:spacing w:before="60" w:after="60" w:line="280" w:lineRule="atLeast"/>
              <w:rPr>
                <w:b/>
                <w:bCs/>
              </w:rPr>
            </w:pPr>
            <w:r>
              <w:rPr>
                <w:b/>
                <w:bCs/>
              </w:rPr>
              <w:t>Supporting Document:</w:t>
            </w:r>
          </w:p>
        </w:tc>
      </w:tr>
      <w:tr w:rsidR="00DD7888" w14:paraId="0337D51D" w14:textId="77777777" w:rsidTr="00DF2801">
        <w:trPr>
          <w:trHeight w:val="270"/>
          <w:jc w:val="center"/>
        </w:trPr>
        <w:tc>
          <w:tcPr>
            <w:tcW w:w="9503" w:type="dxa"/>
            <w:gridSpan w:val="8"/>
            <w:shd w:val="clear" w:color="auto" w:fill="F2F2F2" w:themeFill="background1" w:themeFillShade="F2"/>
            <w:vAlign w:val="center"/>
          </w:tcPr>
          <w:p w14:paraId="17D937A1" w14:textId="70736B41" w:rsidR="00DD7888" w:rsidRDefault="00DD7888" w:rsidP="005A2EFB">
            <w:pPr>
              <w:spacing w:before="60" w:after="60" w:line="280" w:lineRule="atLeast"/>
              <w:rPr>
                <w:b/>
                <w:bCs/>
              </w:rPr>
            </w:pPr>
            <w:r>
              <w:t>Submit executed contracts (if any).</w:t>
            </w:r>
            <w:r w:rsidR="007E6E3A">
              <w:t xml:space="preserve"> If turnkey submit Contract of Purchase and Sale/LOI/MOU</w:t>
            </w:r>
          </w:p>
        </w:tc>
      </w:tr>
      <w:tr w:rsidR="00DD7888" w:rsidRPr="005B24EE" w14:paraId="5A811BE7" w14:textId="77777777" w:rsidTr="00DF2801">
        <w:trPr>
          <w:trHeight w:val="270"/>
          <w:jc w:val="center"/>
        </w:trPr>
        <w:tc>
          <w:tcPr>
            <w:tcW w:w="3531" w:type="dxa"/>
            <w:gridSpan w:val="2"/>
            <w:shd w:val="clear" w:color="auto" w:fill="F2F2F2" w:themeFill="background1" w:themeFillShade="F2"/>
            <w:vAlign w:val="center"/>
          </w:tcPr>
          <w:p w14:paraId="0FF760CD" w14:textId="77777777" w:rsidR="00DD7888" w:rsidRPr="005B24EE" w:rsidRDefault="00DD7888" w:rsidP="005A2EFB">
            <w:pPr>
              <w:spacing w:before="60" w:after="60" w:line="280" w:lineRule="atLeast"/>
              <w:jc w:val="center"/>
              <w:rPr>
                <w:b/>
                <w:bCs/>
              </w:rPr>
            </w:pPr>
            <w:r w:rsidRPr="005B24EE">
              <w:rPr>
                <w:b/>
                <w:bCs/>
              </w:rPr>
              <w:t>Document type</w:t>
            </w:r>
          </w:p>
        </w:tc>
        <w:tc>
          <w:tcPr>
            <w:tcW w:w="4536" w:type="dxa"/>
            <w:gridSpan w:val="5"/>
            <w:shd w:val="clear" w:color="auto" w:fill="F2F2F2" w:themeFill="background1" w:themeFillShade="F2"/>
            <w:vAlign w:val="center"/>
          </w:tcPr>
          <w:p w14:paraId="204952D9" w14:textId="77777777" w:rsidR="00DD7888" w:rsidRPr="005B24EE" w:rsidRDefault="00DD7888" w:rsidP="005A2EFB">
            <w:pPr>
              <w:spacing w:before="60" w:after="60" w:line="280" w:lineRule="atLeast"/>
              <w:jc w:val="center"/>
              <w:rPr>
                <w:b/>
                <w:bCs/>
              </w:rPr>
            </w:pPr>
            <w:r w:rsidRPr="005B24EE">
              <w:rPr>
                <w:b/>
                <w:bCs/>
              </w:rPr>
              <w:t>File name in the submission</w:t>
            </w:r>
          </w:p>
        </w:tc>
        <w:tc>
          <w:tcPr>
            <w:tcW w:w="1436" w:type="dxa"/>
            <w:shd w:val="clear" w:color="auto" w:fill="F2F2F2" w:themeFill="background1" w:themeFillShade="F2"/>
            <w:vAlign w:val="center"/>
          </w:tcPr>
          <w:p w14:paraId="37FC060E" w14:textId="77777777" w:rsidR="00DD7888" w:rsidRPr="005B24EE" w:rsidRDefault="00DD7888" w:rsidP="005A2EFB">
            <w:pPr>
              <w:spacing w:before="60" w:after="60" w:line="280" w:lineRule="atLeast"/>
              <w:jc w:val="center"/>
              <w:rPr>
                <w:b/>
                <w:bCs/>
              </w:rPr>
            </w:pPr>
            <w:r w:rsidRPr="005B24EE">
              <w:rPr>
                <w:b/>
                <w:bCs/>
              </w:rPr>
              <w:t>Page#</w:t>
            </w:r>
          </w:p>
        </w:tc>
      </w:tr>
      <w:tr w:rsidR="00DB5160" w14:paraId="08072D78" w14:textId="77777777" w:rsidTr="001A03D4">
        <w:trPr>
          <w:trHeight w:val="270"/>
          <w:jc w:val="center"/>
        </w:trPr>
        <w:sdt>
          <w:sdtPr>
            <w:id w:val="1965311918"/>
            <w:placeholder>
              <w:docPart w:val="0C428220D9E0441CA71C3B40F0AB360C"/>
            </w:placeholder>
            <w:showingPlcHdr/>
          </w:sdtPr>
          <w:sdtEndPr/>
          <w:sdtContent>
            <w:tc>
              <w:tcPr>
                <w:tcW w:w="3531" w:type="dxa"/>
                <w:gridSpan w:val="2"/>
              </w:tcPr>
              <w:p w14:paraId="26185E70" w14:textId="0A2D7F84" w:rsidR="00DB5160" w:rsidRDefault="00DB5160" w:rsidP="00DB5160">
                <w:pPr>
                  <w:spacing w:before="60" w:after="60" w:line="280" w:lineRule="atLeast"/>
                </w:pPr>
                <w:r w:rsidRPr="00686398">
                  <w:t xml:space="preserve"> </w:t>
                </w:r>
              </w:p>
            </w:tc>
          </w:sdtContent>
        </w:sdt>
        <w:sdt>
          <w:sdtPr>
            <w:id w:val="844131432"/>
            <w:placeholder>
              <w:docPart w:val="745A0B44A9F240F896347B3C2807D11B"/>
            </w:placeholder>
            <w:showingPlcHdr/>
          </w:sdtPr>
          <w:sdtEndPr/>
          <w:sdtContent>
            <w:tc>
              <w:tcPr>
                <w:tcW w:w="4536" w:type="dxa"/>
                <w:gridSpan w:val="5"/>
              </w:tcPr>
              <w:p w14:paraId="0FEBA949" w14:textId="16288060" w:rsidR="00DB5160" w:rsidRDefault="00DB5160" w:rsidP="00DB5160">
                <w:pPr>
                  <w:spacing w:before="60" w:after="60" w:line="280" w:lineRule="atLeast"/>
                </w:pPr>
                <w:r w:rsidRPr="00686398">
                  <w:t xml:space="preserve"> </w:t>
                </w:r>
              </w:p>
            </w:tc>
          </w:sdtContent>
        </w:sdt>
        <w:sdt>
          <w:sdtPr>
            <w:id w:val="1420830394"/>
            <w:placeholder>
              <w:docPart w:val="630B479003DD4AC29E7D590076C0301C"/>
            </w:placeholder>
            <w:showingPlcHdr/>
          </w:sdtPr>
          <w:sdtEndPr/>
          <w:sdtContent>
            <w:tc>
              <w:tcPr>
                <w:tcW w:w="1436" w:type="dxa"/>
              </w:tcPr>
              <w:p w14:paraId="5ECA0AA4" w14:textId="7B94287E" w:rsidR="00DB5160" w:rsidRDefault="00DB5160" w:rsidP="00D13EF6">
                <w:pPr>
                  <w:spacing w:before="60" w:after="60" w:line="280" w:lineRule="atLeast"/>
                  <w:jc w:val="center"/>
                </w:pPr>
                <w:r w:rsidRPr="00686398">
                  <w:t xml:space="preserve"> </w:t>
                </w:r>
              </w:p>
            </w:tc>
          </w:sdtContent>
        </w:sdt>
      </w:tr>
      <w:tr w:rsidR="00DB5160" w14:paraId="121D4D06" w14:textId="77777777" w:rsidTr="001A03D4">
        <w:trPr>
          <w:trHeight w:val="270"/>
          <w:jc w:val="center"/>
        </w:trPr>
        <w:sdt>
          <w:sdtPr>
            <w:id w:val="570246361"/>
            <w:placeholder>
              <w:docPart w:val="91BFAF82DA81474B9CD505BD5F276458"/>
            </w:placeholder>
            <w:showingPlcHdr/>
          </w:sdtPr>
          <w:sdtEndPr/>
          <w:sdtContent>
            <w:tc>
              <w:tcPr>
                <w:tcW w:w="3531" w:type="dxa"/>
                <w:gridSpan w:val="2"/>
              </w:tcPr>
              <w:p w14:paraId="1667F9B0" w14:textId="4306BE23" w:rsidR="00DB5160" w:rsidRDefault="00DB5160" w:rsidP="00DB5160">
                <w:pPr>
                  <w:spacing w:before="60" w:after="60" w:line="280" w:lineRule="atLeast"/>
                </w:pPr>
                <w:r w:rsidRPr="00686398">
                  <w:t xml:space="preserve"> </w:t>
                </w:r>
              </w:p>
            </w:tc>
          </w:sdtContent>
        </w:sdt>
        <w:sdt>
          <w:sdtPr>
            <w:id w:val="-1670086563"/>
            <w:placeholder>
              <w:docPart w:val="47975165677D43E083869E850BC142CE"/>
            </w:placeholder>
            <w:showingPlcHdr/>
          </w:sdtPr>
          <w:sdtEndPr/>
          <w:sdtContent>
            <w:tc>
              <w:tcPr>
                <w:tcW w:w="4536" w:type="dxa"/>
                <w:gridSpan w:val="5"/>
              </w:tcPr>
              <w:p w14:paraId="2DE2850B" w14:textId="6A7C6820" w:rsidR="00DB5160" w:rsidRDefault="00DB5160" w:rsidP="00DB5160">
                <w:pPr>
                  <w:spacing w:before="60" w:after="60" w:line="280" w:lineRule="atLeast"/>
                </w:pPr>
                <w:r w:rsidRPr="00686398">
                  <w:t xml:space="preserve"> </w:t>
                </w:r>
              </w:p>
            </w:tc>
          </w:sdtContent>
        </w:sdt>
        <w:sdt>
          <w:sdtPr>
            <w:id w:val="-1150438247"/>
            <w:placeholder>
              <w:docPart w:val="EE6D2533E1184A38A94FC98FD0857FB9"/>
            </w:placeholder>
            <w:showingPlcHdr/>
          </w:sdtPr>
          <w:sdtEndPr/>
          <w:sdtContent>
            <w:tc>
              <w:tcPr>
                <w:tcW w:w="1436" w:type="dxa"/>
              </w:tcPr>
              <w:p w14:paraId="6616C1FF" w14:textId="5A6D7ED6" w:rsidR="00DB5160" w:rsidRDefault="00DB5160" w:rsidP="00D13EF6">
                <w:pPr>
                  <w:spacing w:before="60" w:after="60" w:line="280" w:lineRule="atLeast"/>
                  <w:jc w:val="center"/>
                </w:pPr>
                <w:r w:rsidRPr="00686398">
                  <w:t xml:space="preserve"> </w:t>
                </w:r>
              </w:p>
            </w:tc>
          </w:sdtContent>
        </w:sdt>
      </w:tr>
      <w:tr w:rsidR="00DB5160" w14:paraId="6A34B3A5" w14:textId="77777777" w:rsidTr="001A03D4">
        <w:trPr>
          <w:trHeight w:val="270"/>
          <w:jc w:val="center"/>
        </w:trPr>
        <w:sdt>
          <w:sdtPr>
            <w:id w:val="-1136712241"/>
            <w:placeholder>
              <w:docPart w:val="66FB01541E0046BEB1A45EBD46B30CAA"/>
            </w:placeholder>
            <w:showingPlcHdr/>
          </w:sdtPr>
          <w:sdtEndPr/>
          <w:sdtContent>
            <w:tc>
              <w:tcPr>
                <w:tcW w:w="3531" w:type="dxa"/>
                <w:gridSpan w:val="2"/>
              </w:tcPr>
              <w:p w14:paraId="09209C8D" w14:textId="66E2A2AD" w:rsidR="00DB5160" w:rsidRDefault="00DB5160" w:rsidP="00DB5160">
                <w:pPr>
                  <w:spacing w:before="60" w:after="60" w:line="280" w:lineRule="atLeast"/>
                </w:pPr>
                <w:r w:rsidRPr="00686398">
                  <w:t xml:space="preserve"> </w:t>
                </w:r>
              </w:p>
            </w:tc>
          </w:sdtContent>
        </w:sdt>
        <w:sdt>
          <w:sdtPr>
            <w:id w:val="-974365800"/>
            <w:placeholder>
              <w:docPart w:val="E68680D87C414404B30AB2301DAAEA1E"/>
            </w:placeholder>
            <w:showingPlcHdr/>
          </w:sdtPr>
          <w:sdtEndPr/>
          <w:sdtContent>
            <w:tc>
              <w:tcPr>
                <w:tcW w:w="4536" w:type="dxa"/>
                <w:gridSpan w:val="5"/>
              </w:tcPr>
              <w:p w14:paraId="432277A2" w14:textId="12826E5F" w:rsidR="00DB5160" w:rsidRDefault="00DB5160" w:rsidP="00DB5160">
                <w:pPr>
                  <w:spacing w:before="60" w:after="60" w:line="280" w:lineRule="atLeast"/>
                </w:pPr>
                <w:r w:rsidRPr="00686398">
                  <w:t xml:space="preserve"> </w:t>
                </w:r>
              </w:p>
            </w:tc>
          </w:sdtContent>
        </w:sdt>
        <w:sdt>
          <w:sdtPr>
            <w:id w:val="-871533268"/>
            <w:placeholder>
              <w:docPart w:val="D1895A19FCA24C409737F95A93606B35"/>
            </w:placeholder>
            <w:showingPlcHdr/>
          </w:sdtPr>
          <w:sdtEndPr/>
          <w:sdtContent>
            <w:tc>
              <w:tcPr>
                <w:tcW w:w="1436" w:type="dxa"/>
              </w:tcPr>
              <w:p w14:paraId="1C54545A" w14:textId="3B328819" w:rsidR="00DB5160" w:rsidRDefault="00DB5160" w:rsidP="00D13EF6">
                <w:pPr>
                  <w:spacing w:before="60" w:after="60" w:line="280" w:lineRule="atLeast"/>
                  <w:jc w:val="center"/>
                </w:pPr>
                <w:r w:rsidRPr="00686398">
                  <w:t xml:space="preserve"> </w:t>
                </w:r>
              </w:p>
            </w:tc>
          </w:sdtContent>
        </w:sdt>
      </w:tr>
      <w:tr w:rsidR="00DB5160" w14:paraId="16F34E0B" w14:textId="77777777" w:rsidTr="001A03D4">
        <w:trPr>
          <w:trHeight w:val="270"/>
          <w:jc w:val="center"/>
        </w:trPr>
        <w:sdt>
          <w:sdtPr>
            <w:id w:val="-559631100"/>
            <w:placeholder>
              <w:docPart w:val="2394BAB3C46645B08B24DCB6E3383814"/>
            </w:placeholder>
            <w:showingPlcHdr/>
          </w:sdtPr>
          <w:sdtEndPr/>
          <w:sdtContent>
            <w:tc>
              <w:tcPr>
                <w:tcW w:w="3531" w:type="dxa"/>
                <w:gridSpan w:val="2"/>
              </w:tcPr>
              <w:p w14:paraId="02DCAE91" w14:textId="5A345924" w:rsidR="00DB5160" w:rsidRDefault="00DB5160" w:rsidP="00DB5160">
                <w:pPr>
                  <w:spacing w:before="60" w:after="60" w:line="280" w:lineRule="atLeast"/>
                </w:pPr>
                <w:r w:rsidRPr="00686398">
                  <w:t xml:space="preserve"> </w:t>
                </w:r>
              </w:p>
            </w:tc>
          </w:sdtContent>
        </w:sdt>
        <w:sdt>
          <w:sdtPr>
            <w:id w:val="1553038644"/>
            <w:placeholder>
              <w:docPart w:val="3B532A2CFAE846D0B6A07EE7B029440E"/>
            </w:placeholder>
            <w:showingPlcHdr/>
          </w:sdtPr>
          <w:sdtEndPr/>
          <w:sdtContent>
            <w:tc>
              <w:tcPr>
                <w:tcW w:w="4536" w:type="dxa"/>
                <w:gridSpan w:val="5"/>
              </w:tcPr>
              <w:p w14:paraId="67219A2F" w14:textId="4513055F" w:rsidR="00DB5160" w:rsidRDefault="00DB5160" w:rsidP="00DB5160">
                <w:pPr>
                  <w:spacing w:before="60" w:after="60" w:line="280" w:lineRule="atLeast"/>
                </w:pPr>
                <w:r w:rsidRPr="00686398">
                  <w:t xml:space="preserve"> </w:t>
                </w:r>
              </w:p>
            </w:tc>
          </w:sdtContent>
        </w:sdt>
        <w:sdt>
          <w:sdtPr>
            <w:id w:val="-598954237"/>
            <w:placeholder>
              <w:docPart w:val="A7A9927D512A4F1BB886FF1D1CF09208"/>
            </w:placeholder>
            <w:showingPlcHdr/>
          </w:sdtPr>
          <w:sdtEndPr/>
          <w:sdtContent>
            <w:tc>
              <w:tcPr>
                <w:tcW w:w="1436" w:type="dxa"/>
              </w:tcPr>
              <w:p w14:paraId="0F24EF0C" w14:textId="3889B306" w:rsidR="00DB5160" w:rsidRDefault="00DB5160" w:rsidP="00D13EF6">
                <w:pPr>
                  <w:spacing w:before="60" w:after="60" w:line="280" w:lineRule="atLeast"/>
                  <w:jc w:val="center"/>
                </w:pPr>
                <w:r w:rsidRPr="00686398">
                  <w:t xml:space="preserve"> </w:t>
                </w:r>
              </w:p>
            </w:tc>
          </w:sdtContent>
        </w:sdt>
      </w:tr>
      <w:tr w:rsidR="00DB5160" w14:paraId="70D931CA" w14:textId="77777777" w:rsidTr="001A03D4">
        <w:trPr>
          <w:trHeight w:val="270"/>
          <w:jc w:val="center"/>
        </w:trPr>
        <w:sdt>
          <w:sdtPr>
            <w:id w:val="544332200"/>
            <w:placeholder>
              <w:docPart w:val="B348A10A0FD3437BB7C4610B4AA37E90"/>
            </w:placeholder>
            <w:showingPlcHdr/>
          </w:sdtPr>
          <w:sdtEndPr/>
          <w:sdtContent>
            <w:tc>
              <w:tcPr>
                <w:tcW w:w="3531" w:type="dxa"/>
                <w:gridSpan w:val="2"/>
              </w:tcPr>
              <w:p w14:paraId="0F05B5B2" w14:textId="31EAE14F" w:rsidR="00DB5160" w:rsidRDefault="00DB5160" w:rsidP="00DB5160">
                <w:pPr>
                  <w:spacing w:before="60" w:after="60" w:line="280" w:lineRule="atLeast"/>
                </w:pPr>
                <w:r w:rsidRPr="00686398">
                  <w:t xml:space="preserve"> </w:t>
                </w:r>
              </w:p>
            </w:tc>
          </w:sdtContent>
        </w:sdt>
        <w:sdt>
          <w:sdtPr>
            <w:id w:val="1550190375"/>
            <w:placeholder>
              <w:docPart w:val="01EACED0DED84AEABC6234E583273B49"/>
            </w:placeholder>
            <w:showingPlcHdr/>
          </w:sdtPr>
          <w:sdtEndPr/>
          <w:sdtContent>
            <w:tc>
              <w:tcPr>
                <w:tcW w:w="4536" w:type="dxa"/>
                <w:gridSpan w:val="5"/>
              </w:tcPr>
              <w:p w14:paraId="69181BE5" w14:textId="4DB755C5" w:rsidR="00DB5160" w:rsidRDefault="00DB5160" w:rsidP="00DB5160">
                <w:pPr>
                  <w:spacing w:before="60" w:after="60" w:line="280" w:lineRule="atLeast"/>
                </w:pPr>
                <w:r w:rsidRPr="00686398">
                  <w:t xml:space="preserve"> </w:t>
                </w:r>
              </w:p>
            </w:tc>
          </w:sdtContent>
        </w:sdt>
        <w:sdt>
          <w:sdtPr>
            <w:id w:val="1931382325"/>
            <w:placeholder>
              <w:docPart w:val="1F3A8CBE9A844143A5D05A9DC04CC099"/>
            </w:placeholder>
            <w:showingPlcHdr/>
          </w:sdtPr>
          <w:sdtEndPr/>
          <w:sdtContent>
            <w:tc>
              <w:tcPr>
                <w:tcW w:w="1436" w:type="dxa"/>
              </w:tcPr>
              <w:p w14:paraId="5CF2FCCD" w14:textId="75326AEC" w:rsidR="00DB5160" w:rsidRDefault="00DB5160" w:rsidP="00D13EF6">
                <w:pPr>
                  <w:spacing w:before="60" w:after="60" w:line="280" w:lineRule="atLeast"/>
                  <w:jc w:val="center"/>
                </w:pPr>
                <w:r w:rsidRPr="00686398">
                  <w:t xml:space="preserve"> </w:t>
                </w:r>
              </w:p>
            </w:tc>
          </w:sdtContent>
        </w:sdt>
      </w:tr>
    </w:tbl>
    <w:p w14:paraId="639E1198" w14:textId="77777777" w:rsidR="00A4660E" w:rsidRDefault="00A4660E">
      <w:pPr>
        <w:rPr>
          <w:b/>
          <w:bCs/>
        </w:rPr>
      </w:pPr>
      <w:r>
        <w:rPr>
          <w:b/>
          <w:bCs/>
        </w:rPr>
        <w:br w:type="page"/>
      </w:r>
    </w:p>
    <w:p w14:paraId="1374E9B1" w14:textId="77777777" w:rsidR="00CF7314" w:rsidRPr="00CF7314" w:rsidRDefault="00CF7314" w:rsidP="00CF7314">
      <w:pPr>
        <w:rPr>
          <w:b/>
          <w:bCs/>
        </w:rPr>
      </w:pPr>
      <w:r w:rsidRPr="00CF7314">
        <w:rPr>
          <w:b/>
          <w:bCs/>
          <w:lang w:val="en-US"/>
        </w:rPr>
        <w:lastRenderedPageBreak/>
        <w:t xml:space="preserve">2.2.4 </w:t>
      </w:r>
      <w:r w:rsidRPr="00CF7314">
        <w:rPr>
          <w:b/>
          <w:bCs/>
        </w:rPr>
        <w:t>Project Schedule</w:t>
      </w:r>
    </w:p>
    <w:tbl>
      <w:tblPr>
        <w:tblStyle w:val="TableGrid"/>
        <w:tblW w:w="9247" w:type="dxa"/>
        <w:tblLayout w:type="fixed"/>
        <w:tblLook w:val="04A0" w:firstRow="1" w:lastRow="0" w:firstColumn="1" w:lastColumn="0" w:noHBand="0" w:noVBand="1"/>
      </w:tblPr>
      <w:tblGrid>
        <w:gridCol w:w="3261"/>
        <w:gridCol w:w="1436"/>
        <w:gridCol w:w="407"/>
        <w:gridCol w:w="1868"/>
        <w:gridCol w:w="541"/>
        <w:gridCol w:w="284"/>
        <w:gridCol w:w="1450"/>
      </w:tblGrid>
      <w:tr w:rsidR="00CF7314" w:rsidRPr="00E44C54" w14:paraId="447C0AB2" w14:textId="77777777" w:rsidTr="00CF7314">
        <w:trPr>
          <w:trHeight w:val="270"/>
        </w:trPr>
        <w:tc>
          <w:tcPr>
            <w:tcW w:w="9247" w:type="dxa"/>
            <w:gridSpan w:val="7"/>
            <w:shd w:val="clear" w:color="auto" w:fill="DAE9F7" w:themeFill="text2" w:themeFillTint="1A"/>
          </w:tcPr>
          <w:p w14:paraId="6A972BE6" w14:textId="77777777" w:rsidR="00CF7314" w:rsidRPr="00E44C54" w:rsidRDefault="00CF7314" w:rsidP="00C24833">
            <w:pPr>
              <w:spacing w:before="60" w:after="60" w:line="280" w:lineRule="atLeast"/>
              <w:rPr>
                <w:b/>
                <w:bCs/>
              </w:rPr>
            </w:pPr>
            <w:r>
              <w:rPr>
                <w:b/>
                <w:bCs/>
              </w:rPr>
              <w:t>Requirements:</w:t>
            </w:r>
          </w:p>
        </w:tc>
      </w:tr>
      <w:tr w:rsidR="00CF7314" w14:paraId="312C0853" w14:textId="77777777" w:rsidTr="002F241F">
        <w:trPr>
          <w:trHeight w:val="282"/>
        </w:trPr>
        <w:tc>
          <w:tcPr>
            <w:tcW w:w="9247" w:type="dxa"/>
            <w:gridSpan w:val="7"/>
            <w:shd w:val="clear" w:color="auto" w:fill="F2F2F2" w:themeFill="background1" w:themeFillShade="F2"/>
          </w:tcPr>
          <w:p w14:paraId="41BD3593" w14:textId="77777777" w:rsidR="0022192B" w:rsidRDefault="0022192B" w:rsidP="0022192B">
            <w:pPr>
              <w:spacing w:before="60" w:after="60" w:line="280" w:lineRule="atLeast"/>
            </w:pPr>
            <w:r w:rsidRPr="00EF0D80">
              <w:t>Ensure all relevant approvals by municipality are documented in schedule and supported by municipality including but limited to: all requirements of land use approval, development and building permit approvals (including any alternate solution proposed, occupancy permit) as per the mandatory requirements</w:t>
            </w:r>
            <w:r>
              <w:t xml:space="preserve">. </w:t>
            </w:r>
          </w:p>
          <w:p w14:paraId="0FA18021" w14:textId="1229041F" w:rsidR="0022192B" w:rsidRDefault="0022192B" w:rsidP="0022192B">
            <w:pPr>
              <w:spacing w:before="120" w:after="120"/>
              <w:ind w:left="29"/>
              <w:rPr>
                <w:rFonts w:cs="Arial"/>
                <w:lang w:eastAsia="en-CA"/>
              </w:rPr>
            </w:pPr>
            <w:r>
              <w:t xml:space="preserve">If </w:t>
            </w:r>
            <w:r w:rsidR="002F241F">
              <w:t>On-Reserve project</w:t>
            </w:r>
            <w:r>
              <w:t xml:space="preserve">, include key timelines for creating mortgageable interest (land designation, membership vote </w:t>
            </w:r>
            <w:r w:rsidR="00321708">
              <w:t>etc.</w:t>
            </w:r>
            <w:r>
              <w:t>)</w:t>
            </w:r>
          </w:p>
          <w:p w14:paraId="65B316F8" w14:textId="380E1752" w:rsidR="00CF7314" w:rsidRDefault="00CF7314" w:rsidP="00C24833">
            <w:pPr>
              <w:spacing w:before="120" w:after="120"/>
              <w:ind w:left="29"/>
              <w:rPr>
                <w:rFonts w:cs="Arial"/>
                <w:lang w:eastAsia="en-CA"/>
              </w:rPr>
            </w:pPr>
            <w:r>
              <w:rPr>
                <w:rFonts w:cs="Arial"/>
                <w:lang w:eastAsia="en-CA"/>
              </w:rPr>
              <w:t>Proponents are requested to include key BC Housing milestones and schedule impact including:</w:t>
            </w:r>
          </w:p>
          <w:p w14:paraId="688FF729" w14:textId="2DE11980" w:rsidR="00CF7314" w:rsidRPr="009B745C" w:rsidRDefault="00CF7314" w:rsidP="00CF7314">
            <w:pPr>
              <w:spacing w:after="160" w:line="278" w:lineRule="auto"/>
            </w:pPr>
            <w:r w:rsidRPr="009B745C">
              <w:rPr>
                <w:b/>
                <w:bCs/>
              </w:rPr>
              <w:t>Submi</w:t>
            </w:r>
            <w:r>
              <w:rPr>
                <w:b/>
                <w:bCs/>
              </w:rPr>
              <w:t xml:space="preserve">ssion of </w:t>
            </w:r>
            <w:r w:rsidRPr="009B745C">
              <w:rPr>
                <w:b/>
                <w:bCs/>
              </w:rPr>
              <w:t>Drawing Sets to BCH</w:t>
            </w:r>
          </w:p>
          <w:p w14:paraId="7609C0A0" w14:textId="464901D4" w:rsidR="00CF7314" w:rsidRPr="009B745C" w:rsidRDefault="00CF7314" w:rsidP="00CF7314">
            <w:pPr>
              <w:spacing w:after="160" w:line="278" w:lineRule="auto"/>
            </w:pPr>
            <w:r w:rsidRPr="009B745C">
              <w:t>A formal drawing set submission to BCH is required at each stage of architectural drawings along with a budget and schedule update.</w:t>
            </w:r>
            <w:r>
              <w:t xml:space="preserve"> </w:t>
            </w:r>
            <w:r w:rsidRPr="009B745C">
              <w:t xml:space="preserve">After submitting a drawing set package, allow </w:t>
            </w:r>
            <w:r w:rsidRPr="009B745C">
              <w:rPr>
                <w:b/>
                <w:bCs/>
              </w:rPr>
              <w:t>4–6 weeks</w:t>
            </w:r>
            <w:r w:rsidRPr="009B745C">
              <w:t xml:space="preserve"> for the review process to be completed </w:t>
            </w:r>
            <w:r w:rsidRPr="009B745C">
              <w:rPr>
                <w:b/>
                <w:bCs/>
              </w:rPr>
              <w:t>for each drawing set</w:t>
            </w:r>
            <w:r w:rsidRPr="009B745C">
              <w:t xml:space="preserve"> before proceeding to the next stage.</w:t>
            </w:r>
            <w:r>
              <w:t xml:space="preserve"> </w:t>
            </w:r>
            <w:r w:rsidRPr="009B745C">
              <w:t xml:space="preserve">Include the following drawing set reviews into the schedule: </w:t>
            </w:r>
          </w:p>
          <w:p w14:paraId="09A616D1" w14:textId="77777777" w:rsidR="00CF7314" w:rsidRDefault="00CF7314" w:rsidP="00CF7314">
            <w:pPr>
              <w:pStyle w:val="ListParagraph"/>
              <w:numPr>
                <w:ilvl w:val="0"/>
                <w:numId w:val="32"/>
              </w:numPr>
              <w:spacing w:line="278" w:lineRule="auto"/>
            </w:pPr>
            <w:r w:rsidRPr="009B745C">
              <w:t>Schematic Design</w:t>
            </w:r>
          </w:p>
          <w:p w14:paraId="12293B94" w14:textId="7DCF02A9" w:rsidR="00CF7314" w:rsidRPr="009B745C" w:rsidRDefault="00CF7314" w:rsidP="00CF7314">
            <w:pPr>
              <w:pStyle w:val="ListParagraph"/>
              <w:numPr>
                <w:ilvl w:val="0"/>
                <w:numId w:val="32"/>
              </w:numPr>
              <w:spacing w:line="278" w:lineRule="auto"/>
            </w:pPr>
            <w:r w:rsidRPr="009B745C">
              <w:t>Design Development</w:t>
            </w:r>
          </w:p>
          <w:p w14:paraId="52DF4EBE" w14:textId="77777777" w:rsidR="00CF7314" w:rsidRPr="009B745C" w:rsidRDefault="00CF7314" w:rsidP="00CF7314">
            <w:pPr>
              <w:pStyle w:val="ListParagraph"/>
              <w:numPr>
                <w:ilvl w:val="0"/>
                <w:numId w:val="32"/>
              </w:numPr>
              <w:spacing w:line="278" w:lineRule="auto"/>
            </w:pPr>
            <w:r w:rsidRPr="009B745C">
              <w:t>Working Drawings</w:t>
            </w:r>
          </w:p>
          <w:p w14:paraId="5BDCAEC8" w14:textId="77777777" w:rsidR="00CF7314" w:rsidRPr="009B745C" w:rsidRDefault="00CF7314" w:rsidP="00CF7314">
            <w:pPr>
              <w:pStyle w:val="ListParagraph"/>
              <w:numPr>
                <w:ilvl w:val="0"/>
                <w:numId w:val="32"/>
              </w:numPr>
              <w:spacing w:line="278" w:lineRule="auto"/>
            </w:pPr>
            <w:r w:rsidRPr="009B745C">
              <w:t>Issued for Tender (IFT)</w:t>
            </w:r>
          </w:p>
          <w:p w14:paraId="167F6AAC" w14:textId="04A254F8" w:rsidR="00CF7314" w:rsidRDefault="00CF7314" w:rsidP="00321708">
            <w:pPr>
              <w:numPr>
                <w:ilvl w:val="0"/>
                <w:numId w:val="29"/>
              </w:numPr>
              <w:spacing w:after="160" w:line="278" w:lineRule="auto"/>
            </w:pPr>
            <w:r w:rsidRPr="009B745C">
              <w:t>For developer turnkey or guaranteed max price projects with construction-ready drawings, allow one phase for design and cost review.</w:t>
            </w:r>
            <w:r w:rsidRPr="00321708">
              <w:rPr>
                <w:spacing w:val="-3"/>
              </w:rPr>
              <w:t xml:space="preserve"> </w:t>
            </w:r>
          </w:p>
        </w:tc>
      </w:tr>
      <w:tr w:rsidR="00321708" w14:paraId="2E585FA7" w14:textId="77777777" w:rsidTr="002F241F">
        <w:trPr>
          <w:trHeight w:val="282"/>
        </w:trPr>
        <w:tc>
          <w:tcPr>
            <w:tcW w:w="9247" w:type="dxa"/>
            <w:gridSpan w:val="7"/>
            <w:shd w:val="clear" w:color="auto" w:fill="F2F2F2" w:themeFill="background1" w:themeFillShade="F2"/>
          </w:tcPr>
          <w:p w14:paraId="104137E6" w14:textId="77777777" w:rsidR="00321708" w:rsidRPr="009B745C" w:rsidRDefault="00321708" w:rsidP="00321708">
            <w:pPr>
              <w:spacing w:before="120" w:after="120" w:line="278" w:lineRule="auto"/>
            </w:pPr>
            <w:r w:rsidRPr="009B745C">
              <w:rPr>
                <w:b/>
                <w:bCs/>
              </w:rPr>
              <w:t>PPA and FPA Request &amp; Review Timeline</w:t>
            </w:r>
          </w:p>
          <w:p w14:paraId="310A25A8" w14:textId="77777777" w:rsidR="00321708" w:rsidRPr="009B745C" w:rsidRDefault="00321708" w:rsidP="00321708">
            <w:pPr>
              <w:spacing w:after="120" w:line="278" w:lineRule="auto"/>
            </w:pPr>
            <w:r w:rsidRPr="009B745C">
              <w:t>The Preliminary Project Approval (PPA) and Final Project Approval (FPA) are critical funding approval steps.</w:t>
            </w:r>
            <w:r>
              <w:t xml:space="preserve"> </w:t>
            </w:r>
            <w:r w:rsidRPr="009B745C">
              <w:t>Insert the PPA and FPA deliverable into your schedule</w:t>
            </w:r>
            <w:r>
              <w:t xml:space="preserve">. </w:t>
            </w:r>
            <w:r w:rsidRPr="009B745C">
              <w:t>Allow 6 weeks from the submission date for the request to be added to the Executive Committee agenda.</w:t>
            </w:r>
            <w:r>
              <w:t xml:space="preserve"> </w:t>
            </w:r>
            <w:r w:rsidRPr="009B745C">
              <w:t>Additional</w:t>
            </w:r>
            <w:r>
              <w:t xml:space="preserve"> </w:t>
            </w:r>
            <w:r w:rsidRPr="009B745C">
              <w:t xml:space="preserve">time is required based on project cost: </w:t>
            </w:r>
          </w:p>
          <w:p w14:paraId="6D537339" w14:textId="77777777" w:rsidR="00321708" w:rsidRPr="009B745C" w:rsidRDefault="00321708" w:rsidP="00321708">
            <w:pPr>
              <w:pStyle w:val="ListParagraph"/>
              <w:numPr>
                <w:ilvl w:val="0"/>
                <w:numId w:val="32"/>
              </w:numPr>
              <w:spacing w:line="278" w:lineRule="auto"/>
            </w:pPr>
            <w:r w:rsidRPr="009B745C">
              <w:t xml:space="preserve">Projects over </w:t>
            </w:r>
            <w:r w:rsidRPr="009B745C">
              <w:rPr>
                <w:b/>
                <w:bCs/>
              </w:rPr>
              <w:t>$20 million</w:t>
            </w:r>
            <w:r w:rsidRPr="009B745C">
              <w:t>: Add 4 additional weeks</w:t>
            </w:r>
          </w:p>
          <w:p w14:paraId="4387085B" w14:textId="35783FB4" w:rsidR="00321708" w:rsidRPr="00EF0D80" w:rsidRDefault="00321708" w:rsidP="00321708">
            <w:pPr>
              <w:pStyle w:val="ListParagraph"/>
              <w:numPr>
                <w:ilvl w:val="0"/>
                <w:numId w:val="32"/>
              </w:numPr>
              <w:spacing w:line="278" w:lineRule="auto"/>
            </w:pPr>
            <w:r w:rsidRPr="009B745C">
              <w:t xml:space="preserve">Projects over </w:t>
            </w:r>
            <w:r w:rsidRPr="00321708">
              <w:rPr>
                <w:b/>
                <w:bCs/>
              </w:rPr>
              <w:t>$25 million</w:t>
            </w:r>
            <w:r w:rsidRPr="009B745C">
              <w:t>: Add 8 additional weeks</w:t>
            </w:r>
          </w:p>
        </w:tc>
      </w:tr>
      <w:tr w:rsidR="00DE42D9" w14:paraId="7386F703" w14:textId="77777777" w:rsidTr="00CF7314">
        <w:tblPrEx>
          <w:jc w:val="center"/>
        </w:tblPrEx>
        <w:trPr>
          <w:trHeight w:val="270"/>
          <w:jc w:val="center"/>
        </w:trPr>
        <w:tc>
          <w:tcPr>
            <w:tcW w:w="9247" w:type="dxa"/>
            <w:gridSpan w:val="7"/>
            <w:shd w:val="clear" w:color="auto" w:fill="DAE9F7" w:themeFill="text2" w:themeFillTint="1A"/>
            <w:vAlign w:val="center"/>
          </w:tcPr>
          <w:p w14:paraId="602B2DC0" w14:textId="2B249182" w:rsidR="00DE42D9" w:rsidRPr="00782A01" w:rsidRDefault="00DE42D9" w:rsidP="005A2EFB">
            <w:pPr>
              <w:spacing w:before="60" w:after="60" w:line="280" w:lineRule="atLeast"/>
              <w:rPr>
                <w:b/>
                <w:bCs/>
              </w:rPr>
            </w:pPr>
            <w:r>
              <w:rPr>
                <w:b/>
                <w:bCs/>
              </w:rPr>
              <w:t>Schedule</w:t>
            </w:r>
          </w:p>
        </w:tc>
      </w:tr>
      <w:tr w:rsidR="00DE42D9" w14:paraId="4745B4AD" w14:textId="77777777" w:rsidTr="00CF7314">
        <w:tblPrEx>
          <w:jc w:val="center"/>
        </w:tblPrEx>
        <w:trPr>
          <w:trHeight w:val="270"/>
          <w:jc w:val="center"/>
        </w:trPr>
        <w:tc>
          <w:tcPr>
            <w:tcW w:w="4697" w:type="dxa"/>
            <w:gridSpan w:val="2"/>
            <w:shd w:val="clear" w:color="auto" w:fill="F2F2F2" w:themeFill="background1" w:themeFillShade="F2"/>
            <w:vAlign w:val="center"/>
          </w:tcPr>
          <w:p w14:paraId="76F332AC" w14:textId="77777777" w:rsidR="007F0882" w:rsidRDefault="006E58ED" w:rsidP="005A2EFB">
            <w:pPr>
              <w:spacing w:before="60" w:after="60" w:line="280" w:lineRule="atLeast"/>
            </w:pPr>
            <w:r>
              <w:t>Confirm the construction of the proposed project will start within 24 months upon Notice of Award</w:t>
            </w:r>
            <w:r w:rsidR="007F0882">
              <w:t xml:space="preserve">. </w:t>
            </w:r>
          </w:p>
          <w:p w14:paraId="66610F6C" w14:textId="40A4D118" w:rsidR="00DE42D9" w:rsidRDefault="007F0882" w:rsidP="005A2EFB">
            <w:pPr>
              <w:spacing w:before="60" w:after="60" w:line="280" w:lineRule="atLeast"/>
            </w:pPr>
            <w:r>
              <w:t>(</w:t>
            </w:r>
            <w:r w:rsidRPr="007F0882">
              <w:rPr>
                <w:i/>
                <w:iCs/>
                <w:sz w:val="18"/>
                <w:szCs w:val="18"/>
              </w:rPr>
              <w:t>A</w:t>
            </w:r>
            <w:r w:rsidRPr="007F0882">
              <w:rPr>
                <w:rFonts w:cstheme="minorHAnsi"/>
                <w:i/>
                <w:iCs/>
                <w:sz w:val="18"/>
                <w:szCs w:val="18"/>
              </w:rPr>
              <w:t>ssume</w:t>
            </w:r>
            <w:r w:rsidRPr="007F0882">
              <w:rPr>
                <w:i/>
                <w:iCs/>
                <w:sz w:val="18"/>
                <w:szCs w:val="18"/>
              </w:rPr>
              <w:t xml:space="preserve"> </w:t>
            </w:r>
            <w:r w:rsidRPr="007F0882">
              <w:rPr>
                <w:rFonts w:cstheme="minorHAnsi"/>
                <w:i/>
                <w:iCs/>
                <w:sz w:val="18"/>
                <w:szCs w:val="18"/>
              </w:rPr>
              <w:t>Notice of Award will be issued in the 6</w:t>
            </w:r>
            <w:r w:rsidRPr="007F0882">
              <w:rPr>
                <w:rFonts w:cstheme="minorHAnsi"/>
                <w:i/>
                <w:iCs/>
                <w:sz w:val="18"/>
                <w:szCs w:val="18"/>
                <w:vertAlign w:val="superscript"/>
              </w:rPr>
              <w:t>th</w:t>
            </w:r>
            <w:r w:rsidRPr="007F0882">
              <w:rPr>
                <w:rFonts w:cstheme="minorHAnsi"/>
                <w:i/>
                <w:iCs/>
                <w:sz w:val="18"/>
                <w:szCs w:val="18"/>
              </w:rPr>
              <w:t xml:space="preserve"> week after submission deadline</w:t>
            </w:r>
            <w:r>
              <w:rPr>
                <w:rFonts w:cstheme="minorHAnsi"/>
              </w:rPr>
              <w:t>)</w:t>
            </w:r>
          </w:p>
        </w:tc>
        <w:tc>
          <w:tcPr>
            <w:tcW w:w="407" w:type="dxa"/>
            <w:tcBorders>
              <w:bottom w:val="nil"/>
              <w:right w:val="nil"/>
            </w:tcBorders>
            <w:vAlign w:val="center"/>
          </w:tcPr>
          <w:p w14:paraId="34998F42" w14:textId="72A7C6FD" w:rsidR="00DE42D9" w:rsidRDefault="00DE42D9" w:rsidP="005A2EFB">
            <w:pPr>
              <w:spacing w:before="60" w:after="60" w:line="280" w:lineRule="atLeast"/>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object w:dxaOrig="225" w:dyaOrig="225" w14:anchorId="12123725">
                <v:shape id="_x0000_i1263" type="#_x0000_t75" style="width:14.4pt;height:20.05pt" o:ole="">
                  <v:imagedata r:id="rId15" o:title=""/>
                </v:shape>
                <w:control r:id="rId52" w:name="OptionButton333211" w:shapeid="_x0000_i1263"/>
              </w:object>
            </w:r>
          </w:p>
        </w:tc>
        <w:tc>
          <w:tcPr>
            <w:tcW w:w="1868" w:type="dxa"/>
            <w:tcBorders>
              <w:left w:val="nil"/>
              <w:bottom w:val="nil"/>
              <w:right w:val="nil"/>
            </w:tcBorders>
            <w:vAlign w:val="center"/>
          </w:tcPr>
          <w:p w14:paraId="02199579" w14:textId="77777777" w:rsidR="00DE42D9" w:rsidRDefault="00DE42D9" w:rsidP="005A2EFB">
            <w:pPr>
              <w:spacing w:before="60" w:after="60" w:line="280" w:lineRule="atLeast"/>
            </w:pPr>
            <w:r>
              <w:t>Yes</w:t>
            </w:r>
          </w:p>
        </w:tc>
        <w:tc>
          <w:tcPr>
            <w:tcW w:w="541" w:type="dxa"/>
            <w:tcBorders>
              <w:left w:val="nil"/>
              <w:bottom w:val="nil"/>
              <w:right w:val="nil"/>
            </w:tcBorders>
            <w:vAlign w:val="center"/>
          </w:tcPr>
          <w:p w14:paraId="2A87E2CE" w14:textId="5FDBBC81" w:rsidR="00DE42D9" w:rsidRDefault="00DE42D9" w:rsidP="005A2EFB">
            <w:pPr>
              <w:spacing w:before="60" w:after="60" w:line="280" w:lineRule="atLeast"/>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object w:dxaOrig="225" w:dyaOrig="225" w14:anchorId="5FDA4395">
                <v:shape id="_x0000_i1265" type="#_x0000_t75" style="width:14.4pt;height:20.05pt" o:ole="">
                  <v:imagedata r:id="rId13" o:title=""/>
                </v:shape>
                <w:control r:id="rId53" w:name="OptionButton3311211" w:shapeid="_x0000_i1265"/>
              </w:object>
            </w:r>
          </w:p>
        </w:tc>
        <w:tc>
          <w:tcPr>
            <w:tcW w:w="1734" w:type="dxa"/>
            <w:gridSpan w:val="2"/>
            <w:tcBorders>
              <w:left w:val="nil"/>
              <w:bottom w:val="nil"/>
              <w:right w:val="single" w:sz="4" w:space="0" w:color="auto"/>
            </w:tcBorders>
            <w:vAlign w:val="center"/>
          </w:tcPr>
          <w:p w14:paraId="3A14B3E2" w14:textId="77777777" w:rsidR="00DE42D9" w:rsidRDefault="00DE42D9" w:rsidP="005A2EFB">
            <w:pPr>
              <w:spacing w:before="60" w:after="60" w:line="280" w:lineRule="atLeast"/>
            </w:pPr>
            <w:r>
              <w:t>No</w:t>
            </w:r>
          </w:p>
        </w:tc>
      </w:tr>
      <w:tr w:rsidR="00EF0D80" w14:paraId="4BCA2497" w14:textId="77777777" w:rsidTr="00CF7314">
        <w:tblPrEx>
          <w:jc w:val="center"/>
        </w:tblPrEx>
        <w:trPr>
          <w:trHeight w:val="273"/>
          <w:jc w:val="center"/>
        </w:trPr>
        <w:tc>
          <w:tcPr>
            <w:tcW w:w="9247" w:type="dxa"/>
            <w:gridSpan w:val="7"/>
            <w:shd w:val="clear" w:color="auto" w:fill="DAE9F7" w:themeFill="text2" w:themeFillTint="1A"/>
            <w:vAlign w:val="center"/>
          </w:tcPr>
          <w:p w14:paraId="1809D201" w14:textId="0EED727E" w:rsidR="00EF0D80" w:rsidRDefault="00EF0D80" w:rsidP="00EF0D80">
            <w:pPr>
              <w:spacing w:before="120" w:after="120" w:line="280" w:lineRule="atLeast"/>
            </w:pPr>
            <w:r>
              <w:rPr>
                <w:b/>
                <w:bCs/>
              </w:rPr>
              <w:t>Information Required:</w:t>
            </w:r>
          </w:p>
        </w:tc>
      </w:tr>
      <w:tr w:rsidR="00EF0D80" w14:paraId="5E401F45" w14:textId="77777777" w:rsidTr="00CF7314">
        <w:tblPrEx>
          <w:jc w:val="center"/>
        </w:tblPrEx>
        <w:trPr>
          <w:trHeight w:val="273"/>
          <w:jc w:val="center"/>
        </w:trPr>
        <w:tc>
          <w:tcPr>
            <w:tcW w:w="9247" w:type="dxa"/>
            <w:gridSpan w:val="7"/>
            <w:shd w:val="clear" w:color="auto" w:fill="F2F2F2" w:themeFill="background1" w:themeFillShade="F2"/>
            <w:vAlign w:val="center"/>
          </w:tcPr>
          <w:p w14:paraId="27C22D8B" w14:textId="38B1AD66" w:rsidR="00EF0D80" w:rsidRPr="00CF7314" w:rsidRDefault="00EF0D80" w:rsidP="00EF0D80">
            <w:pPr>
              <w:spacing w:before="120" w:after="120" w:line="280" w:lineRule="atLeast"/>
            </w:pPr>
            <w:r w:rsidRPr="00CF7314">
              <w:lastRenderedPageBreak/>
              <w:t xml:space="preserve">In the </w:t>
            </w:r>
            <w:r w:rsidR="00152D10" w:rsidRPr="00CF7314">
              <w:t>space</w:t>
            </w:r>
            <w:r w:rsidRPr="00CF7314">
              <w:t xml:space="preserve"> below, identify opportunities for schedule management through phased permitting or </w:t>
            </w:r>
            <w:r w:rsidR="00216695">
              <w:t xml:space="preserve">other </w:t>
            </w:r>
            <w:r w:rsidRPr="00CF7314">
              <w:t>concurrent processes with schedule savings.</w:t>
            </w:r>
          </w:p>
          <w:p w14:paraId="3F772EA6" w14:textId="77777777" w:rsidR="00EF0D80" w:rsidRDefault="00EF0D80" w:rsidP="00EF0D80">
            <w:pPr>
              <w:spacing w:before="120" w:after="120" w:line="280" w:lineRule="atLeast"/>
            </w:pPr>
            <w:r w:rsidRPr="00CF7314">
              <w:t>Detail assumptions of schedule (i.e. concurrent development permit and rezoning etc.)</w:t>
            </w:r>
          </w:p>
          <w:p w14:paraId="7EB4196B" w14:textId="79EFDA87" w:rsidR="00321708" w:rsidRPr="00CF7314" w:rsidRDefault="00321708" w:rsidP="00EF0D80">
            <w:pPr>
              <w:spacing w:before="120" w:after="120" w:line="280" w:lineRule="atLeast"/>
            </w:pPr>
            <w:r w:rsidRPr="00C13E92">
              <w:rPr>
                <w:i/>
                <w:iCs/>
                <w:color w:val="FF0000"/>
              </w:rPr>
              <w:t>(</w:t>
            </w:r>
            <w:r w:rsidR="004F25AB">
              <w:rPr>
                <w:i/>
                <w:iCs/>
                <w:color w:val="FF0000"/>
              </w:rPr>
              <w:t>P</w:t>
            </w:r>
            <w:r w:rsidRPr="00C13E92">
              <w:rPr>
                <w:i/>
                <w:iCs/>
                <w:color w:val="FF0000"/>
              </w:rPr>
              <w:t>lease keep your response brief</w:t>
            </w:r>
            <w:r>
              <w:rPr>
                <w:i/>
                <w:iCs/>
                <w:color w:val="FF0000"/>
              </w:rPr>
              <w:t>,</w:t>
            </w:r>
            <w:r w:rsidRPr="00C13E92">
              <w:rPr>
                <w:i/>
                <w:iCs/>
                <w:color w:val="FF0000"/>
              </w:rPr>
              <w:t xml:space="preserve"> no more than </w:t>
            </w:r>
            <w:r>
              <w:rPr>
                <w:i/>
                <w:iCs/>
                <w:color w:val="FF0000"/>
              </w:rPr>
              <w:t>half</w:t>
            </w:r>
            <w:r w:rsidRPr="00C13E92">
              <w:rPr>
                <w:i/>
                <w:iCs/>
                <w:color w:val="FF0000"/>
              </w:rPr>
              <w:t xml:space="preserve"> pages)</w:t>
            </w:r>
          </w:p>
        </w:tc>
      </w:tr>
      <w:tr w:rsidR="00DE42D9" w14:paraId="1FDC2B37" w14:textId="77777777" w:rsidTr="005C2F9C">
        <w:tblPrEx>
          <w:jc w:val="center"/>
        </w:tblPrEx>
        <w:trPr>
          <w:trHeight w:val="5867"/>
          <w:jc w:val="center"/>
        </w:trPr>
        <w:sdt>
          <w:sdtPr>
            <w:id w:val="1334029915"/>
            <w:placeholder>
              <w:docPart w:val="B8E76B9D20B641548F30910B965140E3"/>
            </w:placeholder>
            <w:showingPlcHdr/>
          </w:sdtPr>
          <w:sdtEndPr/>
          <w:sdtContent>
            <w:tc>
              <w:tcPr>
                <w:tcW w:w="9247" w:type="dxa"/>
                <w:gridSpan w:val="7"/>
              </w:tcPr>
              <w:p w14:paraId="30CF682C" w14:textId="1EB06794" w:rsidR="00DE42D9" w:rsidRDefault="00DB5160" w:rsidP="005A2EFB">
                <w:pPr>
                  <w:spacing w:before="60" w:after="60" w:line="280" w:lineRule="atLeast"/>
                </w:pPr>
                <w:r>
                  <w:t xml:space="preserve"> </w:t>
                </w:r>
              </w:p>
            </w:tc>
          </w:sdtContent>
        </w:sdt>
      </w:tr>
      <w:tr w:rsidR="00DE42D9" w14:paraId="343911DD" w14:textId="77777777" w:rsidTr="00CF7314">
        <w:tblPrEx>
          <w:jc w:val="center"/>
        </w:tblPrEx>
        <w:trPr>
          <w:trHeight w:val="270"/>
          <w:jc w:val="center"/>
        </w:trPr>
        <w:tc>
          <w:tcPr>
            <w:tcW w:w="9247" w:type="dxa"/>
            <w:gridSpan w:val="7"/>
            <w:shd w:val="clear" w:color="auto" w:fill="DAE9F7" w:themeFill="text2" w:themeFillTint="1A"/>
            <w:vAlign w:val="center"/>
          </w:tcPr>
          <w:p w14:paraId="5C729E8B" w14:textId="341A6B64" w:rsidR="00DE42D9" w:rsidRPr="008C2CFC" w:rsidRDefault="007F0882" w:rsidP="005A2EFB">
            <w:pPr>
              <w:spacing w:before="60" w:after="60" w:line="280" w:lineRule="atLeast"/>
              <w:rPr>
                <w:b/>
                <w:bCs/>
              </w:rPr>
            </w:pPr>
            <w:r>
              <w:rPr>
                <w:b/>
                <w:bCs/>
              </w:rPr>
              <w:t>Required</w:t>
            </w:r>
            <w:r w:rsidR="00DE42D9">
              <w:rPr>
                <w:b/>
                <w:bCs/>
              </w:rPr>
              <w:t xml:space="preserve"> Document:</w:t>
            </w:r>
          </w:p>
        </w:tc>
      </w:tr>
      <w:tr w:rsidR="00DE42D9" w14:paraId="1DBF5C02" w14:textId="77777777" w:rsidTr="00CF7314">
        <w:tblPrEx>
          <w:jc w:val="center"/>
        </w:tblPrEx>
        <w:trPr>
          <w:trHeight w:val="270"/>
          <w:jc w:val="center"/>
        </w:trPr>
        <w:tc>
          <w:tcPr>
            <w:tcW w:w="9247" w:type="dxa"/>
            <w:gridSpan w:val="7"/>
            <w:shd w:val="clear" w:color="auto" w:fill="F2F2F2" w:themeFill="background1" w:themeFillShade="F2"/>
            <w:vAlign w:val="center"/>
          </w:tcPr>
          <w:p w14:paraId="770960EC" w14:textId="357CFAAF" w:rsidR="00DE42D9" w:rsidRPr="00EF0D80" w:rsidRDefault="00EF0D80" w:rsidP="00EF0D80">
            <w:pPr>
              <w:pStyle w:val="ListParagraph"/>
              <w:numPr>
                <w:ilvl w:val="0"/>
                <w:numId w:val="22"/>
              </w:numPr>
              <w:spacing w:before="60" w:after="60" w:line="280" w:lineRule="atLeast"/>
              <w:ind w:left="313"/>
              <w:rPr>
                <w:b/>
                <w:bCs/>
              </w:rPr>
            </w:pPr>
            <w:r w:rsidRPr="00EF0D80">
              <w:t>Entire development team that has been retained must review, confirm and sign-off the schedule indicating that they will meet their respective milestones (Development Consultant, Prime Consultant and Contractor)</w:t>
            </w:r>
            <w:r w:rsidR="00DE42D9">
              <w:t>.</w:t>
            </w:r>
          </w:p>
          <w:p w14:paraId="0C6F1D2F" w14:textId="76806E22" w:rsidR="00CF7314" w:rsidRPr="00EF0D80" w:rsidRDefault="00EF0D80" w:rsidP="0022192B">
            <w:pPr>
              <w:pStyle w:val="ListParagraph"/>
              <w:numPr>
                <w:ilvl w:val="0"/>
                <w:numId w:val="22"/>
              </w:numPr>
              <w:spacing w:before="60" w:after="60" w:line="280" w:lineRule="atLeast"/>
              <w:ind w:left="313"/>
            </w:pPr>
            <w:r w:rsidRPr="00EF0D80">
              <w:t xml:space="preserve">Confirmation by Authority Having Jurisdiction (AHJ)/Municipality of approval timelines indicated in schedule. </w:t>
            </w:r>
          </w:p>
        </w:tc>
      </w:tr>
      <w:tr w:rsidR="00DE42D9" w14:paraId="60ED1F8C" w14:textId="77777777" w:rsidTr="00CF7314">
        <w:tblPrEx>
          <w:jc w:val="center"/>
        </w:tblPrEx>
        <w:trPr>
          <w:trHeight w:val="270"/>
          <w:jc w:val="center"/>
        </w:trPr>
        <w:tc>
          <w:tcPr>
            <w:tcW w:w="3261" w:type="dxa"/>
            <w:shd w:val="clear" w:color="auto" w:fill="F2F2F2" w:themeFill="background1" w:themeFillShade="F2"/>
            <w:vAlign w:val="center"/>
          </w:tcPr>
          <w:p w14:paraId="51397A96" w14:textId="77777777" w:rsidR="00DE42D9" w:rsidRPr="005B24EE" w:rsidRDefault="00DE42D9" w:rsidP="005A2EFB">
            <w:pPr>
              <w:spacing w:before="60" w:after="60" w:line="280" w:lineRule="atLeast"/>
              <w:jc w:val="center"/>
              <w:rPr>
                <w:b/>
                <w:bCs/>
              </w:rPr>
            </w:pPr>
            <w:r w:rsidRPr="005B24EE">
              <w:rPr>
                <w:b/>
                <w:bCs/>
              </w:rPr>
              <w:t>Document type</w:t>
            </w:r>
          </w:p>
        </w:tc>
        <w:tc>
          <w:tcPr>
            <w:tcW w:w="4536" w:type="dxa"/>
            <w:gridSpan w:val="5"/>
            <w:shd w:val="clear" w:color="auto" w:fill="F2F2F2" w:themeFill="background1" w:themeFillShade="F2"/>
            <w:vAlign w:val="center"/>
          </w:tcPr>
          <w:p w14:paraId="2520BFBC" w14:textId="77777777" w:rsidR="00DE42D9" w:rsidRPr="005B24EE" w:rsidRDefault="00DE42D9" w:rsidP="005A2EFB">
            <w:pPr>
              <w:spacing w:before="60" w:after="60" w:line="280" w:lineRule="atLeast"/>
              <w:jc w:val="center"/>
              <w:rPr>
                <w:b/>
                <w:bCs/>
              </w:rPr>
            </w:pPr>
            <w:r w:rsidRPr="005B24EE">
              <w:rPr>
                <w:b/>
                <w:bCs/>
              </w:rPr>
              <w:t>File name in the submission</w:t>
            </w:r>
          </w:p>
        </w:tc>
        <w:tc>
          <w:tcPr>
            <w:tcW w:w="1450" w:type="dxa"/>
            <w:shd w:val="clear" w:color="auto" w:fill="F2F2F2" w:themeFill="background1" w:themeFillShade="F2"/>
            <w:vAlign w:val="center"/>
          </w:tcPr>
          <w:p w14:paraId="746850B5" w14:textId="77777777" w:rsidR="00DE42D9" w:rsidRPr="005B24EE" w:rsidRDefault="00DE42D9" w:rsidP="005A2EFB">
            <w:pPr>
              <w:spacing w:before="60" w:after="60" w:line="280" w:lineRule="atLeast"/>
              <w:jc w:val="center"/>
              <w:rPr>
                <w:b/>
                <w:bCs/>
              </w:rPr>
            </w:pPr>
            <w:r w:rsidRPr="005B24EE">
              <w:rPr>
                <w:b/>
                <w:bCs/>
              </w:rPr>
              <w:t>Page#</w:t>
            </w:r>
          </w:p>
        </w:tc>
      </w:tr>
      <w:tr w:rsidR="00DB5160" w14:paraId="75CBCAE8" w14:textId="77777777" w:rsidTr="002F675B">
        <w:tblPrEx>
          <w:jc w:val="center"/>
        </w:tblPrEx>
        <w:trPr>
          <w:trHeight w:val="270"/>
          <w:jc w:val="center"/>
        </w:trPr>
        <w:sdt>
          <w:sdtPr>
            <w:id w:val="1119027153"/>
            <w:placeholder>
              <w:docPart w:val="9E837DD2C0FA4A11AA3269BCDCCF77B2"/>
            </w:placeholder>
            <w:showingPlcHdr/>
          </w:sdtPr>
          <w:sdtEndPr/>
          <w:sdtContent>
            <w:tc>
              <w:tcPr>
                <w:tcW w:w="3261" w:type="dxa"/>
                <w:shd w:val="clear" w:color="auto" w:fill="auto"/>
              </w:tcPr>
              <w:p w14:paraId="03E01801" w14:textId="5260F91C" w:rsidR="00DB5160" w:rsidRDefault="00DB5160" w:rsidP="00DB5160">
                <w:pPr>
                  <w:spacing w:before="60" w:after="60" w:line="280" w:lineRule="atLeast"/>
                </w:pPr>
                <w:r w:rsidRPr="00E33917">
                  <w:t xml:space="preserve"> </w:t>
                </w:r>
              </w:p>
            </w:tc>
          </w:sdtContent>
        </w:sdt>
        <w:sdt>
          <w:sdtPr>
            <w:id w:val="1910270401"/>
            <w:placeholder>
              <w:docPart w:val="5DD00167E4584BD3A394D95669B2AF52"/>
            </w:placeholder>
            <w:showingPlcHdr/>
          </w:sdtPr>
          <w:sdtEndPr/>
          <w:sdtContent>
            <w:tc>
              <w:tcPr>
                <w:tcW w:w="4536" w:type="dxa"/>
                <w:gridSpan w:val="5"/>
              </w:tcPr>
              <w:p w14:paraId="47057F2F" w14:textId="341EF438" w:rsidR="00DB5160" w:rsidRDefault="00DB5160" w:rsidP="00DB5160">
                <w:pPr>
                  <w:spacing w:before="60" w:after="60" w:line="280" w:lineRule="atLeast"/>
                </w:pPr>
                <w:r w:rsidRPr="00E33917">
                  <w:t xml:space="preserve"> </w:t>
                </w:r>
              </w:p>
            </w:tc>
          </w:sdtContent>
        </w:sdt>
        <w:sdt>
          <w:sdtPr>
            <w:id w:val="178323489"/>
            <w:placeholder>
              <w:docPart w:val="F0B939FF695C475AB1D27B8AB2218798"/>
            </w:placeholder>
            <w:showingPlcHdr/>
          </w:sdtPr>
          <w:sdtEndPr/>
          <w:sdtContent>
            <w:tc>
              <w:tcPr>
                <w:tcW w:w="1450" w:type="dxa"/>
              </w:tcPr>
              <w:p w14:paraId="38ECF6FB" w14:textId="1D753A9C" w:rsidR="00DB5160" w:rsidRDefault="00DB5160" w:rsidP="005C2F9C">
                <w:pPr>
                  <w:spacing w:before="60" w:after="60" w:line="280" w:lineRule="atLeast"/>
                  <w:jc w:val="center"/>
                </w:pPr>
                <w:r w:rsidRPr="00E33917">
                  <w:t xml:space="preserve"> </w:t>
                </w:r>
              </w:p>
            </w:tc>
          </w:sdtContent>
        </w:sdt>
      </w:tr>
      <w:tr w:rsidR="00DB5160" w14:paraId="71A779AB" w14:textId="77777777" w:rsidTr="002F675B">
        <w:tblPrEx>
          <w:jc w:val="center"/>
        </w:tblPrEx>
        <w:trPr>
          <w:trHeight w:val="270"/>
          <w:jc w:val="center"/>
        </w:trPr>
        <w:sdt>
          <w:sdtPr>
            <w:id w:val="-344872114"/>
            <w:placeholder>
              <w:docPart w:val="51F66842EB364967A5E34F8A45566498"/>
            </w:placeholder>
            <w:showingPlcHdr/>
          </w:sdtPr>
          <w:sdtEndPr/>
          <w:sdtContent>
            <w:tc>
              <w:tcPr>
                <w:tcW w:w="3261" w:type="dxa"/>
              </w:tcPr>
              <w:p w14:paraId="26340A50" w14:textId="18ABACBD" w:rsidR="00DB5160" w:rsidRDefault="00DB5160" w:rsidP="00DB5160">
                <w:pPr>
                  <w:spacing w:before="60" w:after="60" w:line="280" w:lineRule="atLeast"/>
                </w:pPr>
                <w:r w:rsidRPr="00E33917">
                  <w:t xml:space="preserve"> </w:t>
                </w:r>
              </w:p>
            </w:tc>
          </w:sdtContent>
        </w:sdt>
        <w:sdt>
          <w:sdtPr>
            <w:id w:val="-1450708150"/>
            <w:placeholder>
              <w:docPart w:val="3E64D48F1D144B85A2D42E3D2E855624"/>
            </w:placeholder>
            <w:showingPlcHdr/>
          </w:sdtPr>
          <w:sdtEndPr/>
          <w:sdtContent>
            <w:tc>
              <w:tcPr>
                <w:tcW w:w="4536" w:type="dxa"/>
                <w:gridSpan w:val="5"/>
              </w:tcPr>
              <w:p w14:paraId="357C656C" w14:textId="6F25DD9F" w:rsidR="00DB5160" w:rsidRDefault="00DB5160" w:rsidP="00DB5160">
                <w:pPr>
                  <w:spacing w:before="60" w:after="60" w:line="280" w:lineRule="atLeast"/>
                </w:pPr>
                <w:r w:rsidRPr="00E33917">
                  <w:t xml:space="preserve"> </w:t>
                </w:r>
              </w:p>
            </w:tc>
          </w:sdtContent>
        </w:sdt>
        <w:sdt>
          <w:sdtPr>
            <w:id w:val="-1918159131"/>
            <w:placeholder>
              <w:docPart w:val="B1438E44DAE047B1A8FCBA5FA01272B2"/>
            </w:placeholder>
            <w:showingPlcHdr/>
          </w:sdtPr>
          <w:sdtEndPr/>
          <w:sdtContent>
            <w:tc>
              <w:tcPr>
                <w:tcW w:w="1450" w:type="dxa"/>
              </w:tcPr>
              <w:p w14:paraId="004BA938" w14:textId="2837A9C8" w:rsidR="00DB5160" w:rsidRDefault="00DB5160" w:rsidP="005C2F9C">
                <w:pPr>
                  <w:spacing w:before="60" w:after="60" w:line="280" w:lineRule="atLeast"/>
                  <w:jc w:val="center"/>
                </w:pPr>
                <w:r w:rsidRPr="00E33917">
                  <w:t xml:space="preserve"> </w:t>
                </w:r>
              </w:p>
            </w:tc>
          </w:sdtContent>
        </w:sdt>
      </w:tr>
      <w:tr w:rsidR="00DB5160" w14:paraId="1EF5C9A8" w14:textId="77777777" w:rsidTr="002F675B">
        <w:tblPrEx>
          <w:jc w:val="center"/>
        </w:tblPrEx>
        <w:trPr>
          <w:trHeight w:val="270"/>
          <w:jc w:val="center"/>
        </w:trPr>
        <w:sdt>
          <w:sdtPr>
            <w:id w:val="-689370288"/>
            <w:placeholder>
              <w:docPart w:val="258292543D84438081F4D8FDAE20E3E1"/>
            </w:placeholder>
            <w:showingPlcHdr/>
          </w:sdtPr>
          <w:sdtEndPr/>
          <w:sdtContent>
            <w:tc>
              <w:tcPr>
                <w:tcW w:w="3261" w:type="dxa"/>
              </w:tcPr>
              <w:p w14:paraId="40F39B65" w14:textId="23D6B061" w:rsidR="00DB5160" w:rsidRDefault="00DB5160" w:rsidP="00DB5160">
                <w:pPr>
                  <w:spacing w:before="60" w:after="60" w:line="280" w:lineRule="atLeast"/>
                </w:pPr>
                <w:r w:rsidRPr="00E33917">
                  <w:t xml:space="preserve"> </w:t>
                </w:r>
              </w:p>
            </w:tc>
          </w:sdtContent>
        </w:sdt>
        <w:sdt>
          <w:sdtPr>
            <w:id w:val="-1919004419"/>
            <w:placeholder>
              <w:docPart w:val="BB396D89C0A84FAA98E909FE4A29FF41"/>
            </w:placeholder>
            <w:showingPlcHdr/>
          </w:sdtPr>
          <w:sdtEndPr/>
          <w:sdtContent>
            <w:tc>
              <w:tcPr>
                <w:tcW w:w="4536" w:type="dxa"/>
                <w:gridSpan w:val="5"/>
              </w:tcPr>
              <w:p w14:paraId="5C9D46BC" w14:textId="2C3B1A7B" w:rsidR="00DB5160" w:rsidRDefault="00DB5160" w:rsidP="00DB5160">
                <w:pPr>
                  <w:spacing w:before="60" w:after="60" w:line="280" w:lineRule="atLeast"/>
                </w:pPr>
                <w:r w:rsidRPr="00E33917">
                  <w:t xml:space="preserve"> </w:t>
                </w:r>
              </w:p>
            </w:tc>
          </w:sdtContent>
        </w:sdt>
        <w:sdt>
          <w:sdtPr>
            <w:id w:val="360627620"/>
            <w:placeholder>
              <w:docPart w:val="688DC4E1070447A59BEB04F7C1535FDA"/>
            </w:placeholder>
            <w:showingPlcHdr/>
          </w:sdtPr>
          <w:sdtEndPr/>
          <w:sdtContent>
            <w:tc>
              <w:tcPr>
                <w:tcW w:w="1450" w:type="dxa"/>
              </w:tcPr>
              <w:p w14:paraId="18AF7A5C" w14:textId="551721DB" w:rsidR="00DB5160" w:rsidRDefault="00DB5160" w:rsidP="005C2F9C">
                <w:pPr>
                  <w:spacing w:before="60" w:after="60" w:line="280" w:lineRule="atLeast"/>
                  <w:jc w:val="center"/>
                </w:pPr>
                <w:r w:rsidRPr="00E33917">
                  <w:t xml:space="preserve"> </w:t>
                </w:r>
              </w:p>
            </w:tc>
          </w:sdtContent>
        </w:sdt>
      </w:tr>
      <w:tr w:rsidR="00DB5160" w14:paraId="5D05DEA4" w14:textId="77777777" w:rsidTr="002F675B">
        <w:tblPrEx>
          <w:jc w:val="center"/>
        </w:tblPrEx>
        <w:trPr>
          <w:trHeight w:val="270"/>
          <w:jc w:val="center"/>
        </w:trPr>
        <w:sdt>
          <w:sdtPr>
            <w:id w:val="302117645"/>
            <w:placeholder>
              <w:docPart w:val="AC52FEB838F44BCB86EED61D35273799"/>
            </w:placeholder>
            <w:showingPlcHdr/>
          </w:sdtPr>
          <w:sdtEndPr/>
          <w:sdtContent>
            <w:tc>
              <w:tcPr>
                <w:tcW w:w="3261" w:type="dxa"/>
              </w:tcPr>
              <w:p w14:paraId="5645E847" w14:textId="55F9EE8D" w:rsidR="00DB5160" w:rsidRDefault="00DB5160" w:rsidP="00DB5160">
                <w:pPr>
                  <w:spacing w:before="60" w:after="60" w:line="280" w:lineRule="atLeast"/>
                </w:pPr>
                <w:r w:rsidRPr="00E33917">
                  <w:t xml:space="preserve"> </w:t>
                </w:r>
              </w:p>
            </w:tc>
          </w:sdtContent>
        </w:sdt>
        <w:sdt>
          <w:sdtPr>
            <w:id w:val="1863477713"/>
            <w:placeholder>
              <w:docPart w:val="E82019C3DE1549BF9F9F384917295E5E"/>
            </w:placeholder>
            <w:showingPlcHdr/>
          </w:sdtPr>
          <w:sdtEndPr/>
          <w:sdtContent>
            <w:tc>
              <w:tcPr>
                <w:tcW w:w="4536" w:type="dxa"/>
                <w:gridSpan w:val="5"/>
              </w:tcPr>
              <w:p w14:paraId="52ECD91D" w14:textId="64767D71" w:rsidR="00DB5160" w:rsidRDefault="00DB5160" w:rsidP="00DB5160">
                <w:pPr>
                  <w:spacing w:before="60" w:after="60" w:line="280" w:lineRule="atLeast"/>
                </w:pPr>
                <w:r w:rsidRPr="00E33917">
                  <w:t xml:space="preserve"> </w:t>
                </w:r>
              </w:p>
            </w:tc>
          </w:sdtContent>
        </w:sdt>
        <w:sdt>
          <w:sdtPr>
            <w:id w:val="-1815219"/>
            <w:placeholder>
              <w:docPart w:val="D3EA4373BE6C4D2F84AA9492D5C3AEC3"/>
            </w:placeholder>
            <w:showingPlcHdr/>
          </w:sdtPr>
          <w:sdtEndPr/>
          <w:sdtContent>
            <w:tc>
              <w:tcPr>
                <w:tcW w:w="1450" w:type="dxa"/>
              </w:tcPr>
              <w:p w14:paraId="635207E6" w14:textId="6C6E56A1" w:rsidR="00DB5160" w:rsidRDefault="00DB5160" w:rsidP="005C2F9C">
                <w:pPr>
                  <w:spacing w:before="60" w:after="60" w:line="280" w:lineRule="atLeast"/>
                  <w:jc w:val="center"/>
                </w:pPr>
                <w:r w:rsidRPr="00E33917">
                  <w:t xml:space="preserve"> </w:t>
                </w:r>
              </w:p>
            </w:tc>
          </w:sdtContent>
        </w:sdt>
      </w:tr>
      <w:tr w:rsidR="00DB5160" w14:paraId="6BC31D39" w14:textId="77777777" w:rsidTr="002F675B">
        <w:tblPrEx>
          <w:jc w:val="center"/>
        </w:tblPrEx>
        <w:trPr>
          <w:trHeight w:val="270"/>
          <w:jc w:val="center"/>
        </w:trPr>
        <w:sdt>
          <w:sdtPr>
            <w:id w:val="1342041378"/>
            <w:placeholder>
              <w:docPart w:val="D1D1E4CCB943488B99220FB7A29EA6CA"/>
            </w:placeholder>
            <w:showingPlcHdr/>
          </w:sdtPr>
          <w:sdtEndPr/>
          <w:sdtContent>
            <w:tc>
              <w:tcPr>
                <w:tcW w:w="3261" w:type="dxa"/>
              </w:tcPr>
              <w:p w14:paraId="453B1C7C" w14:textId="461F8B7E" w:rsidR="00DB5160" w:rsidRDefault="00DB5160" w:rsidP="00DB5160">
                <w:pPr>
                  <w:spacing w:before="60" w:after="60" w:line="280" w:lineRule="atLeast"/>
                </w:pPr>
                <w:r w:rsidRPr="00E33917">
                  <w:t xml:space="preserve"> </w:t>
                </w:r>
              </w:p>
            </w:tc>
          </w:sdtContent>
        </w:sdt>
        <w:sdt>
          <w:sdtPr>
            <w:id w:val="439798315"/>
            <w:placeholder>
              <w:docPart w:val="1DE5BEFFFC1C4E38A77938B5E1AC788C"/>
            </w:placeholder>
            <w:showingPlcHdr/>
          </w:sdtPr>
          <w:sdtEndPr/>
          <w:sdtContent>
            <w:tc>
              <w:tcPr>
                <w:tcW w:w="4536" w:type="dxa"/>
                <w:gridSpan w:val="5"/>
              </w:tcPr>
              <w:p w14:paraId="07C091E6" w14:textId="26B6323C" w:rsidR="00DB5160" w:rsidRDefault="00DB5160" w:rsidP="00DB5160">
                <w:pPr>
                  <w:spacing w:before="60" w:after="60" w:line="280" w:lineRule="atLeast"/>
                </w:pPr>
                <w:r w:rsidRPr="00E33917">
                  <w:t xml:space="preserve"> </w:t>
                </w:r>
              </w:p>
            </w:tc>
          </w:sdtContent>
        </w:sdt>
        <w:sdt>
          <w:sdtPr>
            <w:id w:val="56597818"/>
            <w:placeholder>
              <w:docPart w:val="A4AE940407144737831446A651061A87"/>
            </w:placeholder>
            <w:showingPlcHdr/>
          </w:sdtPr>
          <w:sdtEndPr/>
          <w:sdtContent>
            <w:tc>
              <w:tcPr>
                <w:tcW w:w="1450" w:type="dxa"/>
              </w:tcPr>
              <w:p w14:paraId="01A9D7A9" w14:textId="1229F413" w:rsidR="00DB5160" w:rsidRDefault="00DB5160" w:rsidP="005C2F9C">
                <w:pPr>
                  <w:spacing w:before="60" w:after="60" w:line="280" w:lineRule="atLeast"/>
                  <w:jc w:val="center"/>
                </w:pPr>
                <w:r w:rsidRPr="00E33917">
                  <w:t xml:space="preserve"> </w:t>
                </w:r>
              </w:p>
            </w:tc>
          </w:sdtContent>
        </w:sdt>
      </w:tr>
    </w:tbl>
    <w:p w14:paraId="374501B4" w14:textId="77777777" w:rsidR="00DE42D9" w:rsidRPr="00E40475" w:rsidRDefault="00DE42D9" w:rsidP="00DE42D9">
      <w:pPr>
        <w:ind w:left="284"/>
      </w:pPr>
    </w:p>
    <w:p w14:paraId="0CBBBFB2" w14:textId="77777777" w:rsidR="00545EAA" w:rsidRDefault="00545EAA">
      <w:pPr>
        <w:rPr>
          <w:b/>
          <w:bCs/>
        </w:rPr>
      </w:pPr>
      <w:bookmarkStart w:id="9" w:name="_Hlk194353595"/>
      <w:r>
        <w:rPr>
          <w:b/>
          <w:bCs/>
        </w:rPr>
        <w:br w:type="page"/>
      </w:r>
    </w:p>
    <w:p w14:paraId="6D5F2E47" w14:textId="543E4657" w:rsidR="00DE42D9" w:rsidRPr="0022192B" w:rsidRDefault="0022192B" w:rsidP="0022192B">
      <w:pPr>
        <w:rPr>
          <w:b/>
          <w:bCs/>
          <w:lang w:val="en-US"/>
        </w:rPr>
      </w:pPr>
      <w:r>
        <w:rPr>
          <w:b/>
          <w:bCs/>
          <w:lang w:val="en-US"/>
        </w:rPr>
        <w:lastRenderedPageBreak/>
        <w:t xml:space="preserve">2.2.5   </w:t>
      </w:r>
      <w:r w:rsidR="00EF0D80" w:rsidRPr="0022192B">
        <w:rPr>
          <w:b/>
          <w:bCs/>
          <w:lang w:val="en-US"/>
        </w:rPr>
        <w:t>Project Risks and Mitigation Strategy</w:t>
      </w:r>
    </w:p>
    <w:tbl>
      <w:tblPr>
        <w:tblStyle w:val="TableGrid"/>
        <w:tblW w:w="9361" w:type="dxa"/>
        <w:jc w:val="center"/>
        <w:tblLayout w:type="fixed"/>
        <w:tblLook w:val="04A0" w:firstRow="1" w:lastRow="0" w:firstColumn="1" w:lastColumn="0" w:noHBand="0" w:noVBand="1"/>
      </w:tblPr>
      <w:tblGrid>
        <w:gridCol w:w="562"/>
        <w:gridCol w:w="8799"/>
      </w:tblGrid>
      <w:tr w:rsidR="00DE42D9" w14:paraId="6C0B390A" w14:textId="77777777" w:rsidTr="00321708">
        <w:trPr>
          <w:trHeight w:val="270"/>
          <w:jc w:val="center"/>
        </w:trPr>
        <w:tc>
          <w:tcPr>
            <w:tcW w:w="9361" w:type="dxa"/>
            <w:gridSpan w:val="2"/>
            <w:shd w:val="clear" w:color="auto" w:fill="DAE9F7" w:themeFill="text2" w:themeFillTint="1A"/>
            <w:vAlign w:val="center"/>
          </w:tcPr>
          <w:p w14:paraId="777F5C77" w14:textId="04B08572" w:rsidR="00DE42D9" w:rsidRPr="00782A01" w:rsidRDefault="0076109C" w:rsidP="005A2EFB">
            <w:pPr>
              <w:spacing w:before="60" w:after="60" w:line="280" w:lineRule="atLeast"/>
              <w:rPr>
                <w:b/>
                <w:bCs/>
              </w:rPr>
            </w:pPr>
            <w:r w:rsidRPr="0076109C">
              <w:rPr>
                <w:b/>
                <w:bCs/>
              </w:rPr>
              <w:t>Risks and Mitigation Strategy</w:t>
            </w:r>
          </w:p>
        </w:tc>
      </w:tr>
      <w:tr w:rsidR="00DE42D9" w14:paraId="2E6B76F4" w14:textId="77777777" w:rsidTr="00321708">
        <w:trPr>
          <w:trHeight w:val="270"/>
          <w:jc w:val="center"/>
        </w:trPr>
        <w:tc>
          <w:tcPr>
            <w:tcW w:w="9361" w:type="dxa"/>
            <w:gridSpan w:val="2"/>
            <w:tcBorders>
              <w:right w:val="single" w:sz="4" w:space="0" w:color="auto"/>
            </w:tcBorders>
            <w:shd w:val="clear" w:color="auto" w:fill="DAE9F7" w:themeFill="text2" w:themeFillTint="1A"/>
            <w:vAlign w:val="center"/>
          </w:tcPr>
          <w:p w14:paraId="1B2D2830" w14:textId="77777777" w:rsidR="00DE42D9" w:rsidRPr="00E44C54" w:rsidRDefault="00DE42D9" w:rsidP="005A2EFB">
            <w:pPr>
              <w:spacing w:before="60" w:after="60" w:line="280" w:lineRule="atLeast"/>
              <w:rPr>
                <w:b/>
                <w:bCs/>
              </w:rPr>
            </w:pPr>
            <w:r>
              <w:rPr>
                <w:b/>
                <w:bCs/>
              </w:rPr>
              <w:t>Information Required:</w:t>
            </w:r>
          </w:p>
        </w:tc>
      </w:tr>
      <w:tr w:rsidR="00DE42D9" w14:paraId="25073FF4" w14:textId="77777777" w:rsidTr="00321708">
        <w:trPr>
          <w:trHeight w:val="282"/>
          <w:jc w:val="center"/>
        </w:trPr>
        <w:tc>
          <w:tcPr>
            <w:tcW w:w="9361" w:type="dxa"/>
            <w:gridSpan w:val="2"/>
            <w:shd w:val="clear" w:color="auto" w:fill="F2F2F2" w:themeFill="background1" w:themeFillShade="F2"/>
            <w:vAlign w:val="center"/>
          </w:tcPr>
          <w:p w14:paraId="6BBF4D59" w14:textId="59C63BDD" w:rsidR="00DE42D9" w:rsidRDefault="0076109C" w:rsidP="005A2EFB">
            <w:pPr>
              <w:spacing w:before="120" w:after="120" w:line="280" w:lineRule="atLeast"/>
            </w:pPr>
            <w:r w:rsidRPr="0076109C">
              <w:t xml:space="preserve">Complete </w:t>
            </w:r>
            <w:r w:rsidRPr="0076109C">
              <w:rPr>
                <w:b/>
                <w:bCs/>
              </w:rPr>
              <w:t xml:space="preserve">Risk </w:t>
            </w:r>
            <w:r w:rsidRPr="0076109C">
              <w:t xml:space="preserve">tab in </w:t>
            </w:r>
            <w:r w:rsidR="00152D10" w:rsidRPr="00152D10">
              <w:rPr>
                <w:b/>
                <w:bCs/>
              </w:rPr>
              <w:t xml:space="preserve">Appendix </w:t>
            </w:r>
            <w:r w:rsidR="00321708">
              <w:rPr>
                <w:b/>
                <w:bCs/>
              </w:rPr>
              <w:t>8</w:t>
            </w:r>
            <w:r w:rsidR="00152D10" w:rsidRPr="00152D10">
              <w:rPr>
                <w:b/>
                <w:bCs/>
              </w:rPr>
              <w:t xml:space="preserve"> – Response Form PART C - Excel</w:t>
            </w:r>
            <w:r>
              <w:t xml:space="preserve"> </w:t>
            </w:r>
            <w:r w:rsidR="00321708" w:rsidRPr="00321708">
              <w:rPr>
                <w:b/>
                <w:bCs/>
              </w:rPr>
              <w:t>Tables</w:t>
            </w:r>
            <w:r w:rsidR="00321708">
              <w:t xml:space="preserve"> </w:t>
            </w:r>
            <w:r>
              <w:t>to identify</w:t>
            </w:r>
            <w:r w:rsidR="0064364B">
              <w:t xml:space="preserve"> development and operating</w:t>
            </w:r>
            <w:r>
              <w:t xml:space="preserve"> risks specific to the proposed project and propose mitigation strategy/plan as required.</w:t>
            </w:r>
            <w:r w:rsidR="0064364B">
              <w:t xml:space="preserve"> Include past risks that have been mitigated and future risks.</w:t>
            </w:r>
          </w:p>
        </w:tc>
      </w:tr>
      <w:tr w:rsidR="00961CD1" w14:paraId="5754BA61" w14:textId="77777777" w:rsidTr="00961CD1">
        <w:trPr>
          <w:trHeight w:val="282"/>
          <w:jc w:val="center"/>
        </w:trPr>
        <w:sdt>
          <w:sdtPr>
            <w:id w:val="1825079661"/>
            <w14:checkbox>
              <w14:checked w14:val="0"/>
              <w14:checkedState w14:val="2612" w14:font="MS Gothic"/>
              <w14:uncheckedState w14:val="2610" w14:font="MS Gothic"/>
            </w14:checkbox>
          </w:sdtPr>
          <w:sdtEndPr/>
          <w:sdtContent>
            <w:tc>
              <w:tcPr>
                <w:tcW w:w="562" w:type="dxa"/>
                <w:tcBorders>
                  <w:right w:val="nil"/>
                </w:tcBorders>
                <w:shd w:val="clear" w:color="auto" w:fill="auto"/>
                <w:vAlign w:val="center"/>
              </w:tcPr>
              <w:p w14:paraId="0985F084" w14:textId="45D3B127" w:rsidR="00961CD1" w:rsidRPr="0076109C" w:rsidRDefault="004B5199" w:rsidP="00961CD1">
                <w:pPr>
                  <w:spacing w:before="120" w:after="120" w:line="280" w:lineRule="atLeast"/>
                  <w:jc w:val="center"/>
                </w:pPr>
                <w:r>
                  <w:rPr>
                    <w:rFonts w:ascii="MS Gothic" w:eastAsia="MS Gothic" w:hAnsi="MS Gothic" w:hint="eastAsia"/>
                  </w:rPr>
                  <w:t>☐</w:t>
                </w:r>
              </w:p>
            </w:tc>
          </w:sdtContent>
        </w:sdt>
        <w:tc>
          <w:tcPr>
            <w:tcW w:w="8799" w:type="dxa"/>
            <w:tcBorders>
              <w:left w:val="nil"/>
            </w:tcBorders>
            <w:shd w:val="clear" w:color="auto" w:fill="auto"/>
            <w:vAlign w:val="center"/>
          </w:tcPr>
          <w:p w14:paraId="55D13E6D" w14:textId="4B04FE20" w:rsidR="00961CD1" w:rsidRPr="0076109C" w:rsidRDefault="00961CD1" w:rsidP="005A2EFB">
            <w:pPr>
              <w:spacing w:before="120" w:after="120" w:line="280" w:lineRule="atLeast"/>
            </w:pPr>
            <w:r>
              <w:t xml:space="preserve">If the proposed project is selected, I confirm the proposed project will obtain Course of Construction and Wrap-up Liability Insurance through Provincial Construction Insurance Program (PCIP) which arranged exclusively through </w:t>
            </w:r>
            <w:r w:rsidR="001B7174">
              <w:t xml:space="preserve">its designated broker </w:t>
            </w:r>
            <w:r>
              <w:t>Marsh Canada Limited.</w:t>
            </w:r>
          </w:p>
        </w:tc>
      </w:tr>
      <w:bookmarkEnd w:id="9"/>
    </w:tbl>
    <w:p w14:paraId="7110FC1F" w14:textId="77777777" w:rsidR="00DD7888" w:rsidRDefault="00DD7888" w:rsidP="00DD7888">
      <w:pPr>
        <w:spacing w:before="240" w:after="240" w:line="280" w:lineRule="atLeast"/>
        <w:rPr>
          <w:b/>
          <w:bCs/>
        </w:rPr>
      </w:pPr>
    </w:p>
    <w:p w14:paraId="2572F2F2" w14:textId="192F2823" w:rsidR="0076109C" w:rsidRPr="00CF7314" w:rsidRDefault="0076109C" w:rsidP="00CF7314">
      <w:pPr>
        <w:pStyle w:val="ListParagraph"/>
        <w:numPr>
          <w:ilvl w:val="2"/>
          <w:numId w:val="34"/>
        </w:numPr>
        <w:rPr>
          <w:b/>
          <w:bCs/>
        </w:rPr>
      </w:pPr>
      <w:r w:rsidRPr="00CF7314">
        <w:rPr>
          <w:b/>
          <w:bCs/>
        </w:rPr>
        <w:t>Capital Budget</w:t>
      </w:r>
    </w:p>
    <w:tbl>
      <w:tblPr>
        <w:tblStyle w:val="TableGrid"/>
        <w:tblW w:w="9356" w:type="dxa"/>
        <w:jc w:val="center"/>
        <w:tblLayout w:type="fixed"/>
        <w:tblLook w:val="04A0" w:firstRow="1" w:lastRow="0" w:firstColumn="1" w:lastColumn="0" w:noHBand="0" w:noVBand="1"/>
      </w:tblPr>
      <w:tblGrid>
        <w:gridCol w:w="3266"/>
        <w:gridCol w:w="982"/>
        <w:gridCol w:w="3554"/>
        <w:gridCol w:w="1554"/>
      </w:tblGrid>
      <w:tr w:rsidR="0076109C" w14:paraId="175912E0" w14:textId="77777777" w:rsidTr="00CE67E1">
        <w:trPr>
          <w:trHeight w:val="270"/>
          <w:jc w:val="center"/>
        </w:trPr>
        <w:tc>
          <w:tcPr>
            <w:tcW w:w="9356" w:type="dxa"/>
            <w:gridSpan w:val="4"/>
            <w:shd w:val="clear" w:color="auto" w:fill="DAE9F7" w:themeFill="text2" w:themeFillTint="1A"/>
            <w:vAlign w:val="center"/>
          </w:tcPr>
          <w:p w14:paraId="45DF01E9" w14:textId="19BE8FA8" w:rsidR="0076109C" w:rsidRPr="00782A01" w:rsidRDefault="0076109C" w:rsidP="00794BF2">
            <w:pPr>
              <w:spacing w:before="60" w:after="60" w:line="280" w:lineRule="atLeast"/>
              <w:rPr>
                <w:b/>
                <w:bCs/>
              </w:rPr>
            </w:pPr>
            <w:r>
              <w:rPr>
                <w:b/>
                <w:bCs/>
              </w:rPr>
              <w:t>Capital Budget</w:t>
            </w:r>
          </w:p>
        </w:tc>
      </w:tr>
      <w:tr w:rsidR="0076109C" w14:paraId="6069BA8D" w14:textId="77777777" w:rsidTr="00CE67E1">
        <w:trPr>
          <w:trHeight w:val="270"/>
          <w:jc w:val="center"/>
        </w:trPr>
        <w:tc>
          <w:tcPr>
            <w:tcW w:w="9356" w:type="dxa"/>
            <w:gridSpan w:val="4"/>
            <w:tcBorders>
              <w:right w:val="single" w:sz="4" w:space="0" w:color="auto"/>
            </w:tcBorders>
            <w:shd w:val="clear" w:color="auto" w:fill="DAE9F7" w:themeFill="text2" w:themeFillTint="1A"/>
            <w:vAlign w:val="center"/>
          </w:tcPr>
          <w:p w14:paraId="4F35DCF0" w14:textId="3BB9CBF9" w:rsidR="0076109C" w:rsidRPr="00E44C54" w:rsidRDefault="00000C30" w:rsidP="00794BF2">
            <w:pPr>
              <w:spacing w:before="60" w:after="60" w:line="280" w:lineRule="atLeast"/>
              <w:rPr>
                <w:b/>
                <w:bCs/>
              </w:rPr>
            </w:pPr>
            <w:r>
              <w:rPr>
                <w:b/>
                <w:bCs/>
              </w:rPr>
              <w:t>Requirements</w:t>
            </w:r>
            <w:r w:rsidR="0076109C">
              <w:rPr>
                <w:b/>
                <w:bCs/>
              </w:rPr>
              <w:t>:</w:t>
            </w:r>
          </w:p>
        </w:tc>
      </w:tr>
      <w:tr w:rsidR="0076109C" w14:paraId="0D8D7BFB" w14:textId="77777777" w:rsidTr="00CE67E1">
        <w:trPr>
          <w:trHeight w:val="282"/>
          <w:jc w:val="center"/>
        </w:trPr>
        <w:tc>
          <w:tcPr>
            <w:tcW w:w="9356" w:type="dxa"/>
            <w:gridSpan w:val="4"/>
            <w:shd w:val="clear" w:color="auto" w:fill="F2F2F2" w:themeFill="background1" w:themeFillShade="F2"/>
            <w:vAlign w:val="center"/>
          </w:tcPr>
          <w:p w14:paraId="739A3F2C" w14:textId="59FB6F8E" w:rsidR="0076109C" w:rsidRPr="0076109C" w:rsidRDefault="0076109C" w:rsidP="00321708">
            <w:pPr>
              <w:spacing w:before="120" w:after="120"/>
              <w:rPr>
                <w:rFonts w:ascii="Source Sans Pro" w:eastAsia="Times New Roman" w:hAnsi="Source Sans Pro" w:cs="Times New Roman"/>
                <w:kern w:val="0"/>
                <w:szCs w:val="20"/>
                <w14:ligatures w14:val="none"/>
              </w:rPr>
            </w:pPr>
            <w:r w:rsidRPr="0076109C">
              <w:t xml:space="preserve">Complete </w:t>
            </w:r>
            <w:r w:rsidRPr="0076109C">
              <w:rPr>
                <w:b/>
                <w:bCs/>
              </w:rPr>
              <w:t xml:space="preserve">Capital Budget </w:t>
            </w:r>
            <w:r w:rsidRPr="0076109C">
              <w:t>tab in</w:t>
            </w:r>
            <w:r w:rsidR="00152D10" w:rsidRPr="00152D10">
              <w:rPr>
                <w:b/>
                <w:bCs/>
              </w:rPr>
              <w:t xml:space="preserve"> Appendix </w:t>
            </w:r>
            <w:r w:rsidR="00321708">
              <w:rPr>
                <w:b/>
                <w:bCs/>
              </w:rPr>
              <w:t>8</w:t>
            </w:r>
            <w:r w:rsidR="00152D10" w:rsidRPr="00152D10">
              <w:rPr>
                <w:b/>
                <w:bCs/>
              </w:rPr>
              <w:t xml:space="preserve"> – Response Form PART C </w:t>
            </w:r>
            <w:r w:rsidR="00321708">
              <w:rPr>
                <w:b/>
                <w:bCs/>
              </w:rPr>
              <w:t>–</w:t>
            </w:r>
            <w:r w:rsidR="00152D10" w:rsidRPr="00152D10">
              <w:rPr>
                <w:b/>
                <w:bCs/>
              </w:rPr>
              <w:t xml:space="preserve"> Excel</w:t>
            </w:r>
            <w:r w:rsidR="00321708">
              <w:rPr>
                <w:b/>
                <w:bCs/>
              </w:rPr>
              <w:t xml:space="preserve"> Tables</w:t>
            </w:r>
            <w:r>
              <w:t xml:space="preserve"> </w:t>
            </w:r>
            <w:r w:rsidRPr="0076109C">
              <w:rPr>
                <w:rFonts w:ascii="Source Sans Pro" w:eastAsia="Times New Roman" w:hAnsi="Source Sans Pro" w:cs="Times New Roman"/>
                <w:kern w:val="0"/>
                <w:szCs w:val="20"/>
                <w14:ligatures w14:val="none"/>
              </w:rPr>
              <w:t>following BC Housing’s recommendations for:</w:t>
            </w:r>
          </w:p>
          <w:p w14:paraId="7F767C62" w14:textId="4EF53CAD" w:rsidR="0076109C" w:rsidRPr="0076109C" w:rsidRDefault="0076109C" w:rsidP="0076109C">
            <w:pPr>
              <w:numPr>
                <w:ilvl w:val="0"/>
                <w:numId w:val="21"/>
              </w:numPr>
              <w:overflowPunct w:val="0"/>
              <w:autoSpaceDE w:val="0"/>
              <w:autoSpaceDN w:val="0"/>
              <w:adjustRightInd w:val="0"/>
              <w:spacing w:before="240" w:line="280" w:lineRule="atLeast"/>
              <w:ind w:left="596" w:hanging="426"/>
              <w:contextualSpacing/>
              <w:textAlignment w:val="baseline"/>
              <w:rPr>
                <w:rFonts w:ascii="Source Sans Pro" w:eastAsia="Times New Roman" w:hAnsi="Source Sans Pro" w:cs="Times New Roman"/>
                <w:spacing w:val="-3"/>
                <w:kern w:val="0"/>
                <w:szCs w:val="20"/>
                <w14:ligatures w14:val="none"/>
              </w:rPr>
            </w:pPr>
            <w:r w:rsidRPr="0076109C">
              <w:rPr>
                <w:rFonts w:ascii="Source Sans Pro" w:eastAsia="Times New Roman" w:hAnsi="Source Sans Pro" w:cs="Times New Roman"/>
                <w:spacing w:val="-3"/>
                <w:kern w:val="0"/>
                <w:szCs w:val="20"/>
                <w14:ligatures w14:val="none"/>
              </w:rPr>
              <w:t>Appropriate percentages to carry for design, construction, escalation</w:t>
            </w:r>
            <w:r w:rsidR="0064364B">
              <w:rPr>
                <w:rFonts w:ascii="Source Sans Pro" w:eastAsia="Times New Roman" w:hAnsi="Source Sans Pro" w:cs="Times New Roman"/>
                <w:spacing w:val="-3"/>
                <w:kern w:val="0"/>
                <w:szCs w:val="20"/>
                <w14:ligatures w14:val="none"/>
              </w:rPr>
              <w:t>, project</w:t>
            </w:r>
            <w:r w:rsidRPr="0076109C">
              <w:rPr>
                <w:rFonts w:ascii="Source Sans Pro" w:eastAsia="Times New Roman" w:hAnsi="Source Sans Pro" w:cs="Times New Roman"/>
                <w:spacing w:val="-3"/>
                <w:kern w:val="0"/>
                <w:szCs w:val="20"/>
                <w14:ligatures w14:val="none"/>
              </w:rPr>
              <w:t xml:space="preserve"> and soft cost contingencies.</w:t>
            </w:r>
          </w:p>
          <w:p w14:paraId="7F8EB01D" w14:textId="77777777" w:rsidR="0076109C" w:rsidRPr="0076109C" w:rsidRDefault="0076109C" w:rsidP="0076109C">
            <w:pPr>
              <w:numPr>
                <w:ilvl w:val="0"/>
                <w:numId w:val="21"/>
              </w:numPr>
              <w:overflowPunct w:val="0"/>
              <w:autoSpaceDE w:val="0"/>
              <w:autoSpaceDN w:val="0"/>
              <w:adjustRightInd w:val="0"/>
              <w:spacing w:before="240" w:line="280" w:lineRule="atLeast"/>
              <w:ind w:left="596" w:hanging="426"/>
              <w:contextualSpacing/>
              <w:textAlignment w:val="baseline"/>
              <w:rPr>
                <w:rFonts w:ascii="Source Sans Pro" w:eastAsia="Times New Roman" w:hAnsi="Source Sans Pro" w:cs="Times New Roman"/>
                <w:spacing w:val="-3"/>
                <w:kern w:val="0"/>
                <w:szCs w:val="20"/>
                <w14:ligatures w14:val="none"/>
              </w:rPr>
            </w:pPr>
            <w:r w:rsidRPr="0076109C">
              <w:rPr>
                <w:rFonts w:ascii="Source Sans Pro" w:eastAsia="Times New Roman" w:hAnsi="Source Sans Pro" w:cs="Times New Roman"/>
                <w:spacing w:val="-3"/>
                <w:kern w:val="0"/>
                <w:szCs w:val="20"/>
                <w14:ligatures w14:val="none"/>
              </w:rPr>
              <w:t>Maximum allowed under Development Consultant as per Fee Matrix in BC Housing’s standard form of Development Consultant.</w:t>
            </w:r>
          </w:p>
          <w:p w14:paraId="200733C3" w14:textId="77777777" w:rsidR="0076109C" w:rsidRPr="0076109C" w:rsidRDefault="0076109C" w:rsidP="0076109C">
            <w:pPr>
              <w:numPr>
                <w:ilvl w:val="0"/>
                <w:numId w:val="21"/>
              </w:numPr>
              <w:overflowPunct w:val="0"/>
              <w:autoSpaceDE w:val="0"/>
              <w:autoSpaceDN w:val="0"/>
              <w:adjustRightInd w:val="0"/>
              <w:spacing w:before="240" w:line="280" w:lineRule="atLeast"/>
              <w:ind w:left="596" w:hanging="426"/>
              <w:contextualSpacing/>
              <w:textAlignment w:val="baseline"/>
              <w:rPr>
                <w:rFonts w:ascii="Source Sans Pro" w:eastAsia="Times New Roman" w:hAnsi="Source Sans Pro" w:cs="Times New Roman"/>
                <w:spacing w:val="-3"/>
                <w:kern w:val="0"/>
                <w:szCs w:val="20"/>
                <w14:ligatures w14:val="none"/>
              </w:rPr>
            </w:pPr>
            <w:r w:rsidRPr="0076109C">
              <w:rPr>
                <w:rFonts w:ascii="Source Sans Pro" w:eastAsia="Times New Roman" w:hAnsi="Source Sans Pro" w:cs="Times New Roman"/>
                <w:spacing w:val="-3"/>
                <w:kern w:val="0"/>
                <w:szCs w:val="20"/>
                <w14:ligatures w14:val="none"/>
              </w:rPr>
              <w:t>Maximum allowed under AIBC tariffs for Prime Consultant for a social housing project.</w:t>
            </w:r>
          </w:p>
          <w:p w14:paraId="4F59709E" w14:textId="657A86F8" w:rsidR="0076109C" w:rsidRPr="0076109C" w:rsidRDefault="0076109C" w:rsidP="0076109C">
            <w:pPr>
              <w:numPr>
                <w:ilvl w:val="0"/>
                <w:numId w:val="21"/>
              </w:numPr>
              <w:overflowPunct w:val="0"/>
              <w:autoSpaceDE w:val="0"/>
              <w:autoSpaceDN w:val="0"/>
              <w:adjustRightInd w:val="0"/>
              <w:spacing w:before="240" w:line="280" w:lineRule="atLeast"/>
              <w:ind w:left="596" w:hanging="426"/>
              <w:contextualSpacing/>
              <w:textAlignment w:val="baseline"/>
              <w:rPr>
                <w:rFonts w:ascii="Source Sans Pro" w:eastAsia="Times New Roman" w:hAnsi="Source Sans Pro" w:cs="Times New Roman"/>
                <w:spacing w:val="-3"/>
                <w:kern w:val="0"/>
                <w:szCs w:val="20"/>
                <w14:ligatures w14:val="none"/>
              </w:rPr>
            </w:pPr>
            <w:r w:rsidRPr="0076109C">
              <w:rPr>
                <w:rFonts w:ascii="Source Sans Pro" w:eastAsia="Times New Roman" w:hAnsi="Source Sans Pro" w:cs="Times New Roman"/>
                <w:spacing w:val="-3"/>
                <w:kern w:val="0"/>
                <w:szCs w:val="20"/>
                <w14:ligatures w14:val="none"/>
              </w:rPr>
              <w:t xml:space="preserve">BC Housing’s own costs (legal, </w:t>
            </w:r>
            <w:r w:rsidR="00000C30">
              <w:rPr>
                <w:rFonts w:ascii="Source Sans Pro" w:eastAsia="Times New Roman" w:hAnsi="Source Sans Pro" w:cs="Times New Roman"/>
                <w:spacing w:val="-3"/>
                <w:kern w:val="0"/>
                <w:szCs w:val="20"/>
                <w14:ligatures w14:val="none"/>
              </w:rPr>
              <w:t>q</w:t>
            </w:r>
            <w:r w:rsidRPr="0076109C">
              <w:rPr>
                <w:rFonts w:ascii="Source Sans Pro" w:eastAsia="Times New Roman" w:hAnsi="Source Sans Pro" w:cs="Times New Roman"/>
                <w:spacing w:val="-3"/>
                <w:kern w:val="0"/>
                <w:szCs w:val="20"/>
                <w14:ligatures w14:val="none"/>
              </w:rPr>
              <w:t xml:space="preserve">uantity </w:t>
            </w:r>
            <w:r w:rsidR="00000C30">
              <w:rPr>
                <w:rFonts w:ascii="Source Sans Pro" w:eastAsia="Times New Roman" w:hAnsi="Source Sans Pro" w:cs="Times New Roman"/>
                <w:spacing w:val="-3"/>
                <w:kern w:val="0"/>
                <w:szCs w:val="20"/>
                <w14:ligatures w14:val="none"/>
              </w:rPr>
              <w:t>s</w:t>
            </w:r>
            <w:r w:rsidRPr="0076109C">
              <w:rPr>
                <w:rFonts w:ascii="Source Sans Pro" w:eastAsia="Times New Roman" w:hAnsi="Source Sans Pro" w:cs="Times New Roman"/>
                <w:spacing w:val="-3"/>
                <w:kern w:val="0"/>
                <w:szCs w:val="20"/>
                <w14:ligatures w14:val="none"/>
              </w:rPr>
              <w:t xml:space="preserve">urveyor, </w:t>
            </w:r>
            <w:r w:rsidR="00000C30">
              <w:rPr>
                <w:rFonts w:ascii="Source Sans Pro" w:eastAsia="Times New Roman" w:hAnsi="Source Sans Pro" w:cs="Times New Roman"/>
                <w:spacing w:val="-3"/>
                <w:kern w:val="0"/>
                <w:szCs w:val="20"/>
                <w14:ligatures w14:val="none"/>
              </w:rPr>
              <w:t>p</w:t>
            </w:r>
            <w:r w:rsidRPr="0076109C">
              <w:rPr>
                <w:rFonts w:ascii="Source Sans Pro" w:eastAsia="Times New Roman" w:hAnsi="Source Sans Pro" w:cs="Times New Roman"/>
                <w:spacing w:val="-3"/>
                <w:kern w:val="0"/>
                <w:szCs w:val="20"/>
                <w14:ligatures w14:val="none"/>
              </w:rPr>
              <w:t xml:space="preserve">roject </w:t>
            </w:r>
            <w:r w:rsidR="00000C30">
              <w:rPr>
                <w:rFonts w:ascii="Source Sans Pro" w:eastAsia="Times New Roman" w:hAnsi="Source Sans Pro" w:cs="Times New Roman"/>
                <w:spacing w:val="-3"/>
                <w:kern w:val="0"/>
                <w:szCs w:val="20"/>
                <w14:ligatures w14:val="none"/>
              </w:rPr>
              <w:t>t</w:t>
            </w:r>
            <w:r w:rsidRPr="0076109C">
              <w:rPr>
                <w:rFonts w:ascii="Source Sans Pro" w:eastAsia="Times New Roman" w:hAnsi="Source Sans Pro" w:cs="Times New Roman"/>
                <w:spacing w:val="-3"/>
                <w:kern w:val="0"/>
                <w:szCs w:val="20"/>
                <w14:ligatures w14:val="none"/>
              </w:rPr>
              <w:t xml:space="preserve">echnical </w:t>
            </w:r>
            <w:r w:rsidR="00000C30">
              <w:rPr>
                <w:rFonts w:ascii="Source Sans Pro" w:eastAsia="Times New Roman" w:hAnsi="Source Sans Pro" w:cs="Times New Roman"/>
                <w:spacing w:val="-3"/>
                <w:kern w:val="0"/>
                <w:szCs w:val="20"/>
                <w14:ligatures w14:val="none"/>
              </w:rPr>
              <w:t>c</w:t>
            </w:r>
            <w:r w:rsidRPr="0076109C">
              <w:rPr>
                <w:rFonts w:ascii="Source Sans Pro" w:eastAsia="Times New Roman" w:hAnsi="Source Sans Pro" w:cs="Times New Roman"/>
                <w:spacing w:val="-3"/>
                <w:kern w:val="0"/>
                <w:szCs w:val="20"/>
                <w14:ligatures w14:val="none"/>
              </w:rPr>
              <w:t>onsultant).</w:t>
            </w:r>
          </w:p>
          <w:p w14:paraId="354240C1" w14:textId="77777777" w:rsidR="0076109C" w:rsidRDefault="0076109C" w:rsidP="0076109C">
            <w:pPr>
              <w:numPr>
                <w:ilvl w:val="0"/>
                <w:numId w:val="21"/>
              </w:numPr>
              <w:overflowPunct w:val="0"/>
              <w:autoSpaceDE w:val="0"/>
              <w:autoSpaceDN w:val="0"/>
              <w:adjustRightInd w:val="0"/>
              <w:spacing w:before="240" w:line="280" w:lineRule="atLeast"/>
              <w:ind w:left="596" w:hanging="426"/>
              <w:contextualSpacing/>
              <w:textAlignment w:val="baseline"/>
              <w:rPr>
                <w:rFonts w:ascii="Source Sans Pro" w:eastAsia="Times New Roman" w:hAnsi="Source Sans Pro" w:cs="Times New Roman"/>
                <w:spacing w:val="-3"/>
                <w:kern w:val="0"/>
                <w:szCs w:val="20"/>
                <w14:ligatures w14:val="none"/>
              </w:rPr>
            </w:pPr>
            <w:r w:rsidRPr="0076109C">
              <w:rPr>
                <w:rFonts w:ascii="Source Sans Pro" w:eastAsia="Times New Roman" w:hAnsi="Source Sans Pro" w:cs="Times New Roman"/>
                <w:spacing w:val="-3"/>
                <w:kern w:val="0"/>
                <w:szCs w:val="20"/>
                <w14:ligatures w14:val="none"/>
              </w:rPr>
              <w:t>BC Housing’s borrowing costs (CMHC loan insurance fee, interest, loan admin fee).</w:t>
            </w:r>
          </w:p>
          <w:p w14:paraId="61E6EE87" w14:textId="6358A041" w:rsidR="00000C30" w:rsidRPr="0076109C" w:rsidRDefault="00000C30" w:rsidP="0076109C">
            <w:pPr>
              <w:numPr>
                <w:ilvl w:val="0"/>
                <w:numId w:val="21"/>
              </w:numPr>
              <w:overflowPunct w:val="0"/>
              <w:autoSpaceDE w:val="0"/>
              <w:autoSpaceDN w:val="0"/>
              <w:adjustRightInd w:val="0"/>
              <w:spacing w:before="240" w:line="280" w:lineRule="atLeast"/>
              <w:ind w:left="596" w:hanging="426"/>
              <w:contextualSpacing/>
              <w:textAlignment w:val="baseline"/>
              <w:rPr>
                <w:rFonts w:ascii="Source Sans Pro" w:eastAsia="Times New Roman" w:hAnsi="Source Sans Pro" w:cs="Times New Roman"/>
                <w:spacing w:val="-3"/>
                <w:kern w:val="0"/>
                <w:szCs w:val="20"/>
                <w14:ligatures w14:val="none"/>
              </w:rPr>
            </w:pPr>
            <w:r>
              <w:rPr>
                <w:rFonts w:ascii="Source Sans Pro" w:eastAsia="Times New Roman" w:hAnsi="Source Sans Pro" w:cs="Times New Roman"/>
                <w:spacing w:val="-3"/>
                <w:kern w:val="0"/>
                <w:szCs w:val="20"/>
                <w14:ligatures w14:val="none"/>
              </w:rPr>
              <w:t>BC Housing’s requirement costs (mechanical peer review, appraisal)</w:t>
            </w:r>
          </w:p>
          <w:p w14:paraId="21C2C18C" w14:textId="77777777" w:rsidR="0076109C" w:rsidRPr="0076109C" w:rsidRDefault="0076109C" w:rsidP="0076109C">
            <w:pPr>
              <w:numPr>
                <w:ilvl w:val="0"/>
                <w:numId w:val="21"/>
              </w:numPr>
              <w:overflowPunct w:val="0"/>
              <w:autoSpaceDE w:val="0"/>
              <w:autoSpaceDN w:val="0"/>
              <w:adjustRightInd w:val="0"/>
              <w:spacing w:before="240" w:line="280" w:lineRule="atLeast"/>
              <w:ind w:left="596" w:hanging="426"/>
              <w:contextualSpacing/>
              <w:textAlignment w:val="baseline"/>
              <w:rPr>
                <w:rFonts w:ascii="Source Sans Pro" w:eastAsia="Times New Roman" w:hAnsi="Source Sans Pro" w:cs="Times New Roman"/>
                <w:spacing w:val="-3"/>
                <w:kern w:val="0"/>
                <w:szCs w:val="20"/>
                <w14:ligatures w14:val="none"/>
              </w:rPr>
            </w:pPr>
            <w:r w:rsidRPr="0076109C">
              <w:rPr>
                <w:rFonts w:ascii="Source Sans Pro" w:eastAsia="Times New Roman" w:hAnsi="Source Sans Pro" w:cs="Times New Roman"/>
                <w:spacing w:val="-3"/>
                <w:kern w:val="0"/>
                <w:szCs w:val="20"/>
                <w14:ligatures w14:val="none"/>
              </w:rPr>
              <w:t>Tenant relocation costs cannot be funded through CHF and must have independent source of funding.</w:t>
            </w:r>
          </w:p>
          <w:p w14:paraId="4787CA5C" w14:textId="77777777" w:rsidR="0076109C" w:rsidRPr="0076109C" w:rsidRDefault="0076109C" w:rsidP="0076109C">
            <w:pPr>
              <w:numPr>
                <w:ilvl w:val="0"/>
                <w:numId w:val="21"/>
              </w:numPr>
              <w:overflowPunct w:val="0"/>
              <w:autoSpaceDE w:val="0"/>
              <w:autoSpaceDN w:val="0"/>
              <w:adjustRightInd w:val="0"/>
              <w:spacing w:before="240" w:line="280" w:lineRule="atLeast"/>
              <w:ind w:left="596" w:hanging="426"/>
              <w:contextualSpacing/>
              <w:textAlignment w:val="baseline"/>
              <w:rPr>
                <w:rFonts w:ascii="Source Sans Pro" w:eastAsia="Times New Roman" w:hAnsi="Source Sans Pro" w:cs="Times New Roman"/>
                <w:spacing w:val="-3"/>
                <w:kern w:val="0"/>
                <w:szCs w:val="20"/>
                <w14:ligatures w14:val="none"/>
              </w:rPr>
            </w:pPr>
            <w:r w:rsidRPr="0076109C">
              <w:rPr>
                <w:rFonts w:ascii="Source Sans Pro" w:eastAsia="Times New Roman" w:hAnsi="Source Sans Pro" w:cs="Times New Roman"/>
                <w:spacing w:val="-3"/>
                <w:kern w:val="0"/>
                <w:szCs w:val="20"/>
                <w14:ligatures w14:val="none"/>
              </w:rPr>
              <w:t>Include unconfirmed equity with assumptions on timing and likelihood.</w:t>
            </w:r>
          </w:p>
          <w:p w14:paraId="3F6B1598" w14:textId="77777777" w:rsidR="0076109C" w:rsidRPr="0076109C" w:rsidRDefault="0076109C" w:rsidP="0076109C">
            <w:pPr>
              <w:numPr>
                <w:ilvl w:val="0"/>
                <w:numId w:val="21"/>
              </w:numPr>
              <w:overflowPunct w:val="0"/>
              <w:autoSpaceDE w:val="0"/>
              <w:autoSpaceDN w:val="0"/>
              <w:adjustRightInd w:val="0"/>
              <w:spacing w:before="240" w:line="280" w:lineRule="atLeast"/>
              <w:ind w:left="596" w:hanging="426"/>
              <w:contextualSpacing/>
              <w:textAlignment w:val="baseline"/>
              <w:rPr>
                <w:rFonts w:ascii="Source Sans Pro" w:eastAsia="Times New Roman" w:hAnsi="Source Sans Pro" w:cs="Times New Roman"/>
                <w:spacing w:val="-3"/>
                <w:kern w:val="0"/>
                <w:szCs w:val="20"/>
                <w14:ligatures w14:val="none"/>
              </w:rPr>
            </w:pPr>
            <w:r w:rsidRPr="0076109C">
              <w:rPr>
                <w:rFonts w:ascii="Source Sans Pro" w:eastAsia="Times New Roman" w:hAnsi="Source Sans Pro" w:cs="Times New Roman"/>
                <w:spacing w:val="-3"/>
                <w:kern w:val="0"/>
                <w:szCs w:val="20"/>
                <w14:ligatures w14:val="none"/>
              </w:rPr>
              <w:t>Projects that include a non-residential component to be funded outside of CHF should be presented separately from residential portion to be funded by CHF.</w:t>
            </w:r>
          </w:p>
          <w:p w14:paraId="5326AB7B" w14:textId="56B08174" w:rsidR="0076109C" w:rsidRDefault="0076109C" w:rsidP="0076109C">
            <w:pPr>
              <w:numPr>
                <w:ilvl w:val="0"/>
                <w:numId w:val="21"/>
              </w:numPr>
              <w:overflowPunct w:val="0"/>
              <w:autoSpaceDE w:val="0"/>
              <w:autoSpaceDN w:val="0"/>
              <w:adjustRightInd w:val="0"/>
              <w:spacing w:before="240" w:line="280" w:lineRule="atLeast"/>
              <w:ind w:left="596" w:hanging="426"/>
              <w:contextualSpacing/>
              <w:textAlignment w:val="baseline"/>
            </w:pPr>
            <w:r w:rsidRPr="0076109C">
              <w:rPr>
                <w:rFonts w:ascii="Source Sans Pro" w:eastAsia="Times New Roman" w:hAnsi="Source Sans Pro" w:cs="Times New Roman"/>
                <w:spacing w:val="-3"/>
                <w:kern w:val="0"/>
                <w:szCs w:val="20"/>
                <w14:ligatures w14:val="none"/>
              </w:rPr>
              <w:t xml:space="preserve">Confirmation of funding and timing is required for non-residential space if equity is intended to cover full or partial non-residential construction costs. </w:t>
            </w:r>
          </w:p>
        </w:tc>
      </w:tr>
      <w:tr w:rsidR="00000C30" w14:paraId="58D05EE2" w14:textId="77777777" w:rsidTr="00CE67E1">
        <w:trPr>
          <w:trHeight w:val="282"/>
          <w:jc w:val="center"/>
        </w:trPr>
        <w:tc>
          <w:tcPr>
            <w:tcW w:w="9356" w:type="dxa"/>
            <w:gridSpan w:val="4"/>
            <w:shd w:val="clear" w:color="auto" w:fill="DAE9F7" w:themeFill="text2" w:themeFillTint="1A"/>
            <w:vAlign w:val="center"/>
          </w:tcPr>
          <w:p w14:paraId="71EE2A0E" w14:textId="7150146C" w:rsidR="00000C30" w:rsidRPr="0076109C" w:rsidRDefault="00000C30" w:rsidP="00CE67E1">
            <w:pPr>
              <w:spacing w:before="60" w:after="60" w:line="280" w:lineRule="atLeast"/>
            </w:pPr>
            <w:r>
              <w:rPr>
                <w:b/>
                <w:bCs/>
              </w:rPr>
              <w:t>Information Required:</w:t>
            </w:r>
          </w:p>
        </w:tc>
      </w:tr>
      <w:tr w:rsidR="00DB5160" w14:paraId="4FA61AC4" w14:textId="77777777" w:rsidTr="00027E23">
        <w:trPr>
          <w:trHeight w:val="356"/>
          <w:jc w:val="center"/>
        </w:trPr>
        <w:tc>
          <w:tcPr>
            <w:tcW w:w="4248" w:type="dxa"/>
            <w:gridSpan w:val="2"/>
            <w:shd w:val="clear" w:color="auto" w:fill="F2F2F2" w:themeFill="background1" w:themeFillShade="F2"/>
            <w:vAlign w:val="center"/>
          </w:tcPr>
          <w:p w14:paraId="7D72ED2D" w14:textId="6D8D10B4" w:rsidR="00DB5160" w:rsidRDefault="00DB5160" w:rsidP="00DB5160">
            <w:pPr>
              <w:spacing w:before="120" w:after="120"/>
              <w:rPr>
                <w:b/>
                <w:bCs/>
              </w:rPr>
            </w:pPr>
            <w:r>
              <w:rPr>
                <w:b/>
                <w:bCs/>
              </w:rPr>
              <w:t>Net New Per Unit Cost (Gross):</w:t>
            </w:r>
          </w:p>
        </w:tc>
        <w:sdt>
          <w:sdtPr>
            <w:id w:val="-1711948886"/>
            <w:placeholder>
              <w:docPart w:val="190739C9EBD54F098435034789A9E4B0"/>
            </w:placeholder>
            <w:showingPlcHdr/>
          </w:sdtPr>
          <w:sdtEndPr/>
          <w:sdtContent>
            <w:tc>
              <w:tcPr>
                <w:tcW w:w="5108" w:type="dxa"/>
                <w:gridSpan w:val="2"/>
                <w:shd w:val="clear" w:color="auto" w:fill="auto"/>
              </w:tcPr>
              <w:p w14:paraId="446AC8CC" w14:textId="45D2532E" w:rsidR="00DB5160" w:rsidRDefault="00DB5160" w:rsidP="005C2F9C">
                <w:pPr>
                  <w:spacing w:before="120" w:after="120"/>
                  <w:jc w:val="center"/>
                  <w:rPr>
                    <w:b/>
                    <w:bCs/>
                  </w:rPr>
                </w:pPr>
                <w:r w:rsidRPr="002333DA">
                  <w:t xml:space="preserve"> </w:t>
                </w:r>
              </w:p>
            </w:tc>
          </w:sdtContent>
        </w:sdt>
      </w:tr>
      <w:tr w:rsidR="00DB5160" w14:paraId="3B813687" w14:textId="77777777" w:rsidTr="00027E23">
        <w:trPr>
          <w:trHeight w:val="282"/>
          <w:jc w:val="center"/>
        </w:trPr>
        <w:tc>
          <w:tcPr>
            <w:tcW w:w="4248" w:type="dxa"/>
            <w:gridSpan w:val="2"/>
            <w:shd w:val="clear" w:color="auto" w:fill="F2F2F2" w:themeFill="background1" w:themeFillShade="F2"/>
            <w:vAlign w:val="center"/>
          </w:tcPr>
          <w:p w14:paraId="1EBE5630" w14:textId="4091FDB7" w:rsidR="00DB5160" w:rsidRDefault="00DB5160" w:rsidP="00DB5160">
            <w:pPr>
              <w:spacing w:before="120" w:after="120"/>
              <w:rPr>
                <w:b/>
                <w:bCs/>
              </w:rPr>
            </w:pPr>
            <w:r>
              <w:rPr>
                <w:b/>
                <w:bCs/>
              </w:rPr>
              <w:t>Net New Per Unit Cost (Net):</w:t>
            </w:r>
          </w:p>
        </w:tc>
        <w:sdt>
          <w:sdtPr>
            <w:id w:val="-1951312777"/>
            <w:placeholder>
              <w:docPart w:val="A0CB0B486E3642E09F77FC2FC50D5C01"/>
            </w:placeholder>
            <w:showingPlcHdr/>
          </w:sdtPr>
          <w:sdtEndPr/>
          <w:sdtContent>
            <w:tc>
              <w:tcPr>
                <w:tcW w:w="5108" w:type="dxa"/>
                <w:gridSpan w:val="2"/>
                <w:shd w:val="clear" w:color="auto" w:fill="auto"/>
              </w:tcPr>
              <w:p w14:paraId="06FD3905" w14:textId="4F1E68DD" w:rsidR="00DB5160" w:rsidRDefault="00DB5160" w:rsidP="005C2F9C">
                <w:pPr>
                  <w:spacing w:before="120" w:after="120"/>
                  <w:jc w:val="center"/>
                  <w:rPr>
                    <w:b/>
                    <w:bCs/>
                  </w:rPr>
                </w:pPr>
                <w:r w:rsidRPr="002333DA">
                  <w:t xml:space="preserve"> </w:t>
                </w:r>
              </w:p>
            </w:tc>
          </w:sdtContent>
        </w:sdt>
      </w:tr>
      <w:tr w:rsidR="00DB5160" w14:paraId="11A44653" w14:textId="77777777" w:rsidTr="00027E23">
        <w:trPr>
          <w:trHeight w:val="282"/>
          <w:jc w:val="center"/>
        </w:trPr>
        <w:tc>
          <w:tcPr>
            <w:tcW w:w="4248" w:type="dxa"/>
            <w:gridSpan w:val="2"/>
            <w:shd w:val="clear" w:color="auto" w:fill="F2F2F2" w:themeFill="background1" w:themeFillShade="F2"/>
            <w:vAlign w:val="center"/>
          </w:tcPr>
          <w:p w14:paraId="58FDCEEB" w14:textId="25271D43" w:rsidR="00DB5160" w:rsidRDefault="00DB5160" w:rsidP="00DB5160">
            <w:pPr>
              <w:spacing w:before="120" w:after="120"/>
              <w:rPr>
                <w:b/>
                <w:bCs/>
              </w:rPr>
            </w:pPr>
            <w:r>
              <w:rPr>
                <w:b/>
                <w:bCs/>
              </w:rPr>
              <w:t>Per Square Foot Cost (GLA):</w:t>
            </w:r>
          </w:p>
        </w:tc>
        <w:sdt>
          <w:sdtPr>
            <w:id w:val="-1201002385"/>
            <w:placeholder>
              <w:docPart w:val="C0EF8E63060046468520495F7F56E35C"/>
            </w:placeholder>
            <w:showingPlcHdr/>
          </w:sdtPr>
          <w:sdtEndPr/>
          <w:sdtContent>
            <w:tc>
              <w:tcPr>
                <w:tcW w:w="5108" w:type="dxa"/>
                <w:gridSpan w:val="2"/>
                <w:shd w:val="clear" w:color="auto" w:fill="auto"/>
              </w:tcPr>
              <w:p w14:paraId="1BF7EF4E" w14:textId="3F75B3D1" w:rsidR="00DB5160" w:rsidRDefault="00DB5160" w:rsidP="005C2F9C">
                <w:pPr>
                  <w:spacing w:before="120" w:after="120"/>
                  <w:jc w:val="center"/>
                  <w:rPr>
                    <w:b/>
                    <w:bCs/>
                  </w:rPr>
                </w:pPr>
                <w:r w:rsidRPr="002333DA">
                  <w:t xml:space="preserve"> </w:t>
                </w:r>
              </w:p>
            </w:tc>
          </w:sdtContent>
        </w:sdt>
      </w:tr>
      <w:tr w:rsidR="00000C30" w:rsidRPr="008C2CFC" w14:paraId="3BE8C940" w14:textId="77777777" w:rsidTr="00CE67E1">
        <w:tblPrEx>
          <w:jc w:val="left"/>
        </w:tblPrEx>
        <w:trPr>
          <w:trHeight w:val="270"/>
        </w:trPr>
        <w:tc>
          <w:tcPr>
            <w:tcW w:w="9356" w:type="dxa"/>
            <w:gridSpan w:val="4"/>
            <w:shd w:val="clear" w:color="auto" w:fill="DAE9F7" w:themeFill="text2" w:themeFillTint="1A"/>
          </w:tcPr>
          <w:p w14:paraId="6F4EC502" w14:textId="77777777" w:rsidR="00000C30" w:rsidRPr="008C2CFC" w:rsidRDefault="00000C30" w:rsidP="00000C30">
            <w:pPr>
              <w:spacing w:before="60" w:after="60" w:line="280" w:lineRule="atLeast"/>
              <w:rPr>
                <w:b/>
                <w:bCs/>
              </w:rPr>
            </w:pPr>
            <w:r>
              <w:rPr>
                <w:b/>
                <w:bCs/>
              </w:rPr>
              <w:lastRenderedPageBreak/>
              <w:t>Required Document:</w:t>
            </w:r>
          </w:p>
        </w:tc>
      </w:tr>
      <w:tr w:rsidR="00000C30" w:rsidRPr="00EF0D80" w14:paraId="1D661E1B" w14:textId="77777777" w:rsidTr="00DB5160">
        <w:tblPrEx>
          <w:jc w:val="left"/>
        </w:tblPrEx>
        <w:trPr>
          <w:trHeight w:val="270"/>
        </w:trPr>
        <w:tc>
          <w:tcPr>
            <w:tcW w:w="9356" w:type="dxa"/>
            <w:gridSpan w:val="4"/>
            <w:shd w:val="clear" w:color="auto" w:fill="F2F2F2" w:themeFill="background1" w:themeFillShade="F2"/>
          </w:tcPr>
          <w:p w14:paraId="62457353" w14:textId="5F3CC6ED" w:rsidR="00000C30" w:rsidRPr="00EF0D80" w:rsidRDefault="00750733" w:rsidP="00CE67E1">
            <w:pPr>
              <w:spacing w:before="60" w:after="60" w:line="280" w:lineRule="atLeast"/>
            </w:pPr>
            <w:r w:rsidRPr="00750733">
              <w:t>Construction costing used in Capital Budget must be supported either by Construction Manager estimates or Quantity Surveyor report or both through independent report.</w:t>
            </w:r>
          </w:p>
        </w:tc>
      </w:tr>
      <w:tr w:rsidR="00CE67E1" w:rsidRPr="005B24EE" w14:paraId="067B3715" w14:textId="77777777" w:rsidTr="00CE67E1">
        <w:trPr>
          <w:trHeight w:val="270"/>
          <w:jc w:val="center"/>
        </w:trPr>
        <w:tc>
          <w:tcPr>
            <w:tcW w:w="3266" w:type="dxa"/>
            <w:shd w:val="clear" w:color="auto" w:fill="F2F2F2" w:themeFill="background1" w:themeFillShade="F2"/>
            <w:vAlign w:val="center"/>
          </w:tcPr>
          <w:p w14:paraId="73007A20" w14:textId="77777777" w:rsidR="00CE67E1" w:rsidRPr="005B24EE" w:rsidRDefault="00CE67E1" w:rsidP="00632429">
            <w:pPr>
              <w:spacing w:before="60" w:after="60" w:line="280" w:lineRule="atLeast"/>
              <w:jc w:val="center"/>
              <w:rPr>
                <w:b/>
                <w:bCs/>
              </w:rPr>
            </w:pPr>
            <w:r w:rsidRPr="005B24EE">
              <w:rPr>
                <w:b/>
                <w:bCs/>
              </w:rPr>
              <w:t>Document type</w:t>
            </w:r>
          </w:p>
        </w:tc>
        <w:tc>
          <w:tcPr>
            <w:tcW w:w="4536" w:type="dxa"/>
            <w:gridSpan w:val="2"/>
            <w:shd w:val="clear" w:color="auto" w:fill="F2F2F2" w:themeFill="background1" w:themeFillShade="F2"/>
            <w:vAlign w:val="center"/>
          </w:tcPr>
          <w:p w14:paraId="745A10F0" w14:textId="77777777" w:rsidR="00CE67E1" w:rsidRPr="005B24EE" w:rsidRDefault="00CE67E1" w:rsidP="00632429">
            <w:pPr>
              <w:spacing w:before="60" w:after="60" w:line="280" w:lineRule="atLeast"/>
              <w:jc w:val="center"/>
              <w:rPr>
                <w:b/>
                <w:bCs/>
              </w:rPr>
            </w:pPr>
            <w:r w:rsidRPr="005B24EE">
              <w:rPr>
                <w:b/>
                <w:bCs/>
              </w:rPr>
              <w:t>File name in the submission</w:t>
            </w:r>
          </w:p>
        </w:tc>
        <w:tc>
          <w:tcPr>
            <w:tcW w:w="1554" w:type="dxa"/>
            <w:shd w:val="clear" w:color="auto" w:fill="F2F2F2" w:themeFill="background1" w:themeFillShade="F2"/>
            <w:vAlign w:val="center"/>
          </w:tcPr>
          <w:p w14:paraId="3E48B602" w14:textId="77777777" w:rsidR="00CE67E1" w:rsidRPr="005B24EE" w:rsidRDefault="00CE67E1" w:rsidP="00632429">
            <w:pPr>
              <w:spacing w:before="60" w:after="60" w:line="280" w:lineRule="atLeast"/>
              <w:jc w:val="center"/>
              <w:rPr>
                <w:b/>
                <w:bCs/>
              </w:rPr>
            </w:pPr>
            <w:r w:rsidRPr="005B24EE">
              <w:rPr>
                <w:b/>
                <w:bCs/>
              </w:rPr>
              <w:t>Page#</w:t>
            </w:r>
          </w:p>
        </w:tc>
      </w:tr>
      <w:tr w:rsidR="00DB5160" w14:paraId="4D1631A8" w14:textId="77777777" w:rsidTr="00C60DEE">
        <w:trPr>
          <w:trHeight w:val="270"/>
          <w:jc w:val="center"/>
        </w:trPr>
        <w:sdt>
          <w:sdtPr>
            <w:id w:val="2121563955"/>
            <w:placeholder>
              <w:docPart w:val="C17C2B69462D4C6B90A9434790022AC8"/>
            </w:placeholder>
            <w:showingPlcHdr/>
          </w:sdtPr>
          <w:sdtEndPr/>
          <w:sdtContent>
            <w:tc>
              <w:tcPr>
                <w:tcW w:w="3266" w:type="dxa"/>
                <w:shd w:val="clear" w:color="auto" w:fill="auto"/>
              </w:tcPr>
              <w:p w14:paraId="3FFCD7A0" w14:textId="21F80280" w:rsidR="00DB5160" w:rsidRDefault="00DB5160" w:rsidP="00DB5160">
                <w:pPr>
                  <w:spacing w:before="60" w:after="60" w:line="280" w:lineRule="atLeast"/>
                </w:pPr>
                <w:r w:rsidRPr="00277A11">
                  <w:t xml:space="preserve"> </w:t>
                </w:r>
              </w:p>
            </w:tc>
          </w:sdtContent>
        </w:sdt>
        <w:sdt>
          <w:sdtPr>
            <w:id w:val="-753196806"/>
            <w:placeholder>
              <w:docPart w:val="297C242329C84A8E9CDDF995F90D3F43"/>
            </w:placeholder>
            <w:showingPlcHdr/>
          </w:sdtPr>
          <w:sdtEndPr/>
          <w:sdtContent>
            <w:tc>
              <w:tcPr>
                <w:tcW w:w="4536" w:type="dxa"/>
                <w:gridSpan w:val="2"/>
              </w:tcPr>
              <w:p w14:paraId="61E8FB66" w14:textId="2A567547" w:rsidR="00DB5160" w:rsidRDefault="00DB5160" w:rsidP="00DB5160">
                <w:pPr>
                  <w:spacing w:before="60" w:after="60" w:line="280" w:lineRule="atLeast"/>
                </w:pPr>
                <w:r w:rsidRPr="00277A11">
                  <w:t xml:space="preserve"> </w:t>
                </w:r>
              </w:p>
            </w:tc>
          </w:sdtContent>
        </w:sdt>
        <w:sdt>
          <w:sdtPr>
            <w:id w:val="-201330352"/>
            <w:placeholder>
              <w:docPart w:val="7E4555089CD645AE8A45330A1720C02E"/>
            </w:placeholder>
            <w:showingPlcHdr/>
          </w:sdtPr>
          <w:sdtEndPr/>
          <w:sdtContent>
            <w:tc>
              <w:tcPr>
                <w:tcW w:w="1554" w:type="dxa"/>
              </w:tcPr>
              <w:p w14:paraId="420175EF" w14:textId="798F48EC" w:rsidR="00DB5160" w:rsidRDefault="00DB5160" w:rsidP="005C2F9C">
                <w:pPr>
                  <w:spacing w:before="60" w:after="60" w:line="280" w:lineRule="atLeast"/>
                  <w:jc w:val="center"/>
                </w:pPr>
                <w:r w:rsidRPr="00277A11">
                  <w:t xml:space="preserve"> </w:t>
                </w:r>
              </w:p>
            </w:tc>
          </w:sdtContent>
        </w:sdt>
      </w:tr>
      <w:tr w:rsidR="00DB5160" w14:paraId="4782A802" w14:textId="77777777" w:rsidTr="00C60DEE">
        <w:trPr>
          <w:trHeight w:val="270"/>
          <w:jc w:val="center"/>
        </w:trPr>
        <w:sdt>
          <w:sdtPr>
            <w:id w:val="-164863741"/>
            <w:placeholder>
              <w:docPart w:val="95D822597D974C76A7FED143B4EE632E"/>
            </w:placeholder>
            <w:showingPlcHdr/>
          </w:sdtPr>
          <w:sdtEndPr/>
          <w:sdtContent>
            <w:tc>
              <w:tcPr>
                <w:tcW w:w="3266" w:type="dxa"/>
              </w:tcPr>
              <w:p w14:paraId="677BE015" w14:textId="7A66A790" w:rsidR="00DB5160" w:rsidRDefault="00DB5160" w:rsidP="00DB5160">
                <w:pPr>
                  <w:spacing w:before="60" w:after="60" w:line="280" w:lineRule="atLeast"/>
                </w:pPr>
                <w:r w:rsidRPr="00277A11">
                  <w:t xml:space="preserve"> </w:t>
                </w:r>
              </w:p>
            </w:tc>
          </w:sdtContent>
        </w:sdt>
        <w:sdt>
          <w:sdtPr>
            <w:id w:val="1079101174"/>
            <w:placeholder>
              <w:docPart w:val="1A605495385C4007AE3A722C90AD649E"/>
            </w:placeholder>
            <w:showingPlcHdr/>
          </w:sdtPr>
          <w:sdtEndPr/>
          <w:sdtContent>
            <w:tc>
              <w:tcPr>
                <w:tcW w:w="4536" w:type="dxa"/>
                <w:gridSpan w:val="2"/>
              </w:tcPr>
              <w:p w14:paraId="16506E9B" w14:textId="15D34365" w:rsidR="00DB5160" w:rsidRDefault="00DB5160" w:rsidP="00DB5160">
                <w:pPr>
                  <w:spacing w:before="60" w:after="60" w:line="280" w:lineRule="atLeast"/>
                </w:pPr>
                <w:r w:rsidRPr="00277A11">
                  <w:t xml:space="preserve"> </w:t>
                </w:r>
              </w:p>
            </w:tc>
          </w:sdtContent>
        </w:sdt>
        <w:sdt>
          <w:sdtPr>
            <w:id w:val="-2075259200"/>
            <w:placeholder>
              <w:docPart w:val="9619C37F3C60416A90C3D4E4D7834663"/>
            </w:placeholder>
            <w:showingPlcHdr/>
          </w:sdtPr>
          <w:sdtEndPr/>
          <w:sdtContent>
            <w:tc>
              <w:tcPr>
                <w:tcW w:w="1554" w:type="dxa"/>
              </w:tcPr>
              <w:p w14:paraId="26AFF625" w14:textId="0ACF2378" w:rsidR="00DB5160" w:rsidRDefault="00DB5160" w:rsidP="005C2F9C">
                <w:pPr>
                  <w:spacing w:before="60" w:after="60" w:line="280" w:lineRule="atLeast"/>
                  <w:jc w:val="center"/>
                </w:pPr>
                <w:r w:rsidRPr="00277A11">
                  <w:t xml:space="preserve"> </w:t>
                </w:r>
              </w:p>
            </w:tc>
          </w:sdtContent>
        </w:sdt>
      </w:tr>
    </w:tbl>
    <w:p w14:paraId="6E791D53" w14:textId="639F209C" w:rsidR="00545EAA" w:rsidRDefault="00545EAA">
      <w:pPr>
        <w:rPr>
          <w:b/>
          <w:bCs/>
        </w:rPr>
      </w:pPr>
    </w:p>
    <w:sectPr w:rsidR="00545EAA">
      <w:headerReference w:type="default" r:id="rId54"/>
      <w:footerReference w:type="default" r:id="rId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AE28" w14:textId="77777777" w:rsidR="00065E8E" w:rsidRDefault="00065E8E" w:rsidP="00065E8E">
      <w:pPr>
        <w:spacing w:after="0" w:line="240" w:lineRule="auto"/>
      </w:pPr>
      <w:r>
        <w:separator/>
      </w:r>
    </w:p>
  </w:endnote>
  <w:endnote w:type="continuationSeparator" w:id="0">
    <w:p w14:paraId="7371FBA1" w14:textId="77777777" w:rsidR="00065E8E" w:rsidRDefault="00065E8E" w:rsidP="0006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012827"/>
      <w:docPartObj>
        <w:docPartGallery w:val="Page Numbers (Bottom of Page)"/>
        <w:docPartUnique/>
      </w:docPartObj>
    </w:sdtPr>
    <w:sdtEndPr>
      <w:rPr>
        <w:color w:val="7F7F7F" w:themeColor="background1" w:themeShade="7F"/>
        <w:spacing w:val="60"/>
      </w:rPr>
    </w:sdtEndPr>
    <w:sdtContent>
      <w:p w14:paraId="11F56564" w14:textId="77777777" w:rsidR="00065E8E" w:rsidRDefault="00065E8E" w:rsidP="00065E8E">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t>4</w:t>
        </w:r>
        <w:r>
          <w:rPr>
            <w:b/>
            <w:bCs/>
            <w:noProof/>
          </w:rPr>
          <w:fldChar w:fldCharType="end"/>
        </w:r>
        <w:r>
          <w:rPr>
            <w:b/>
            <w:bCs/>
          </w:rPr>
          <w:t xml:space="preserve"> | </w:t>
        </w:r>
        <w:r>
          <w:rPr>
            <w:color w:val="7F7F7F" w:themeColor="background1" w:themeShade="7F"/>
            <w:spacing w:val="60"/>
          </w:rPr>
          <w:t>Page</w:t>
        </w:r>
      </w:p>
    </w:sdtContent>
  </w:sdt>
  <w:p w14:paraId="25CF4085" w14:textId="77777777" w:rsidR="00065E8E" w:rsidRDefault="00065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8631" w14:textId="77777777" w:rsidR="00065E8E" w:rsidRDefault="00065E8E" w:rsidP="00065E8E">
      <w:pPr>
        <w:spacing w:after="0" w:line="240" w:lineRule="auto"/>
      </w:pPr>
      <w:r>
        <w:separator/>
      </w:r>
    </w:p>
  </w:footnote>
  <w:footnote w:type="continuationSeparator" w:id="0">
    <w:p w14:paraId="4B88B9BB" w14:textId="77777777" w:rsidR="00065E8E" w:rsidRDefault="00065E8E" w:rsidP="00065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348A" w14:textId="5EFAC434" w:rsidR="00065E8E" w:rsidRPr="0063505F" w:rsidRDefault="00065E8E" w:rsidP="00065E8E">
    <w:pPr>
      <w:pStyle w:val="Header"/>
      <w:jc w:val="right"/>
      <w:rPr>
        <w:rStyle w:val="DocID"/>
        <w:sz w:val="16"/>
        <w:szCs w:val="16"/>
      </w:rPr>
    </w:pPr>
    <w:r w:rsidRPr="0063505F">
      <w:rPr>
        <w:rStyle w:val="DocID"/>
        <w:sz w:val="16"/>
        <w:szCs w:val="16"/>
      </w:rPr>
      <w:t>Request for Proposals #1070-2</w:t>
    </w:r>
    <w:r>
      <w:rPr>
        <w:rStyle w:val="DocID"/>
        <w:sz w:val="16"/>
        <w:szCs w:val="16"/>
      </w:rPr>
      <w:t>526</w:t>
    </w:r>
    <w:r w:rsidRPr="0063505F">
      <w:rPr>
        <w:rStyle w:val="DocID"/>
        <w:sz w:val="16"/>
        <w:szCs w:val="16"/>
      </w:rPr>
      <w:t>-</w:t>
    </w:r>
    <w:r>
      <w:rPr>
        <w:rStyle w:val="DocID"/>
        <w:sz w:val="16"/>
        <w:szCs w:val="16"/>
      </w:rPr>
      <w:t>022A</w:t>
    </w:r>
  </w:p>
  <w:p w14:paraId="499E5485" w14:textId="43B6EF69" w:rsidR="00065E8E" w:rsidRPr="0063505F" w:rsidRDefault="00065E8E" w:rsidP="00065E8E">
    <w:pPr>
      <w:tabs>
        <w:tab w:val="right" w:pos="9360"/>
      </w:tabs>
      <w:spacing w:line="240" w:lineRule="auto"/>
      <w:contextualSpacing/>
      <w:jc w:val="right"/>
      <w:rPr>
        <w:bCs/>
        <w:sz w:val="16"/>
        <w:szCs w:val="16"/>
      </w:rPr>
    </w:pPr>
    <w:r>
      <w:rPr>
        <w:bCs/>
        <w:sz w:val="16"/>
        <w:szCs w:val="16"/>
      </w:rPr>
      <w:t>Building BC: Community Housing Fund (CHF) 2025</w:t>
    </w:r>
  </w:p>
  <w:p w14:paraId="407DB83F" w14:textId="1882EA95" w:rsidR="00065E8E" w:rsidRDefault="00065E8E" w:rsidP="00065E8E">
    <w:pPr>
      <w:tabs>
        <w:tab w:val="right" w:pos="9360"/>
      </w:tabs>
      <w:spacing w:line="240" w:lineRule="auto"/>
      <w:contextualSpacing/>
      <w:jc w:val="right"/>
    </w:pPr>
    <w:r>
      <w:rPr>
        <w:bCs/>
        <w:sz w:val="16"/>
        <w:szCs w:val="16"/>
      </w:rPr>
      <w:t xml:space="preserve">Within the Province of </w:t>
    </w:r>
    <w:r w:rsidRPr="0063505F">
      <w:rPr>
        <w:bCs/>
        <w:sz w:val="16"/>
        <w:szCs w:val="16"/>
      </w:rPr>
      <w:t>BC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B9B"/>
    <w:multiLevelType w:val="multilevel"/>
    <w:tmpl w:val="C29A00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C4C27"/>
    <w:multiLevelType w:val="multilevel"/>
    <w:tmpl w:val="51F0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E13F1"/>
    <w:multiLevelType w:val="hybridMultilevel"/>
    <w:tmpl w:val="E468FDE2"/>
    <w:lvl w:ilvl="0" w:tplc="FFFFFFFF">
      <w:start w:val="1"/>
      <w:numFmt w:val="lowerLetter"/>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194721"/>
    <w:multiLevelType w:val="multilevel"/>
    <w:tmpl w:val="085E66E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02D16"/>
    <w:multiLevelType w:val="hybridMultilevel"/>
    <w:tmpl w:val="196A4F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AD468D"/>
    <w:multiLevelType w:val="hybridMultilevel"/>
    <w:tmpl w:val="467095AE"/>
    <w:lvl w:ilvl="0" w:tplc="7266513C">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727DA2"/>
    <w:multiLevelType w:val="multilevel"/>
    <w:tmpl w:val="DDACBD7C"/>
    <w:lvl w:ilvl="0">
      <w:start w:val="2"/>
      <w:numFmt w:val="decimal"/>
      <w:lvlText w:val="%1."/>
      <w:lvlJc w:val="left"/>
      <w:pPr>
        <w:ind w:left="644" w:hanging="360"/>
      </w:pPr>
      <w:rPr>
        <w:rFonts w:hint="default"/>
      </w:rPr>
    </w:lvl>
    <w:lvl w:ilvl="1">
      <w:start w:val="2"/>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364" w:hanging="108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1724" w:hanging="1440"/>
      </w:pPr>
      <w:rPr>
        <w:rFonts w:hint="default"/>
        <w:b/>
      </w:rPr>
    </w:lvl>
  </w:abstractNum>
  <w:abstractNum w:abstractNumId="7" w15:restartNumberingAfterBreak="0">
    <w:nsid w:val="1B2354D6"/>
    <w:multiLevelType w:val="hybridMultilevel"/>
    <w:tmpl w:val="E468FDE2"/>
    <w:lvl w:ilvl="0" w:tplc="FFFFFFFF">
      <w:start w:val="1"/>
      <w:numFmt w:val="lowerLetter"/>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484515"/>
    <w:multiLevelType w:val="hybridMultilevel"/>
    <w:tmpl w:val="9072EF3E"/>
    <w:lvl w:ilvl="0" w:tplc="FFFFFFFF">
      <w:start w:val="1"/>
      <w:numFmt w:val="bullet"/>
      <w:lvlText w:val=""/>
      <w:lvlJc w:val="left"/>
      <w:pPr>
        <w:ind w:left="1004" w:hanging="360"/>
      </w:pPr>
      <w:rPr>
        <w:rFonts w:ascii="Symbol" w:hAnsi="Symbol" w:hint="default"/>
      </w:rPr>
    </w:lvl>
    <w:lvl w:ilvl="1" w:tplc="392A6826">
      <w:start w:val="9"/>
      <w:numFmt w:val="bullet"/>
      <w:lvlText w:val="-"/>
      <w:lvlJc w:val="left"/>
      <w:pPr>
        <w:ind w:left="1146" w:hanging="360"/>
      </w:pPr>
      <w:rPr>
        <w:rFonts w:ascii="Aptos" w:eastAsiaTheme="minorHAnsi" w:hAnsi="Aptos" w:cstheme="minorBidi"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37C096B"/>
    <w:multiLevelType w:val="hybridMultilevel"/>
    <w:tmpl w:val="E468FDE2"/>
    <w:lvl w:ilvl="0" w:tplc="B75E324A">
      <w:start w:val="1"/>
      <w:numFmt w:val="lowerLetter"/>
      <w:lvlText w:val="%1."/>
      <w:lvlJc w:val="left"/>
      <w:pPr>
        <w:ind w:left="720" w:hanging="360"/>
      </w:pPr>
      <w:rPr>
        <w:b/>
        <w:bCs w:val="0"/>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1F7C03"/>
    <w:multiLevelType w:val="hybridMultilevel"/>
    <w:tmpl w:val="196A4F6A"/>
    <w:lvl w:ilvl="0" w:tplc="FFFFFFFF">
      <w:start w:val="1"/>
      <w:numFmt w:val="lowerLetter"/>
      <w:lvlText w:val="%1."/>
      <w:lvlJc w:val="left"/>
      <w:pPr>
        <w:ind w:left="31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FC1058"/>
    <w:multiLevelType w:val="multilevel"/>
    <w:tmpl w:val="516888E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111A5C"/>
    <w:multiLevelType w:val="hybridMultilevel"/>
    <w:tmpl w:val="86921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53FE3"/>
    <w:multiLevelType w:val="multilevel"/>
    <w:tmpl w:val="DDACBD7C"/>
    <w:lvl w:ilvl="0">
      <w:start w:val="2"/>
      <w:numFmt w:val="decimal"/>
      <w:lvlText w:val="%1."/>
      <w:lvlJc w:val="left"/>
      <w:pPr>
        <w:ind w:left="644" w:hanging="360"/>
      </w:pPr>
      <w:rPr>
        <w:rFonts w:hint="default"/>
      </w:rPr>
    </w:lvl>
    <w:lvl w:ilvl="1">
      <w:start w:val="2"/>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364" w:hanging="108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1724" w:hanging="1440"/>
      </w:pPr>
      <w:rPr>
        <w:rFonts w:hint="default"/>
        <w:b/>
      </w:rPr>
    </w:lvl>
  </w:abstractNum>
  <w:abstractNum w:abstractNumId="14" w15:restartNumberingAfterBreak="0">
    <w:nsid w:val="2EC56A48"/>
    <w:multiLevelType w:val="hybridMultilevel"/>
    <w:tmpl w:val="5EAC68CC"/>
    <w:lvl w:ilvl="0" w:tplc="BE88D9B4">
      <w:start w:val="9"/>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01833B0"/>
    <w:multiLevelType w:val="hybridMultilevel"/>
    <w:tmpl w:val="196A4F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447457"/>
    <w:multiLevelType w:val="multilevel"/>
    <w:tmpl w:val="EB9AF3C2"/>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34927CD4"/>
    <w:multiLevelType w:val="hybridMultilevel"/>
    <w:tmpl w:val="2FEE3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F27504"/>
    <w:multiLevelType w:val="hybridMultilevel"/>
    <w:tmpl w:val="3FD41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076EC"/>
    <w:multiLevelType w:val="multilevel"/>
    <w:tmpl w:val="51F0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C2CA9"/>
    <w:multiLevelType w:val="hybridMultilevel"/>
    <w:tmpl w:val="E468FDE2"/>
    <w:lvl w:ilvl="0" w:tplc="FFFFFFFF">
      <w:start w:val="1"/>
      <w:numFmt w:val="lowerLetter"/>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125E97"/>
    <w:multiLevelType w:val="hybridMultilevel"/>
    <w:tmpl w:val="E468FDE2"/>
    <w:lvl w:ilvl="0" w:tplc="FFFFFFFF">
      <w:start w:val="1"/>
      <w:numFmt w:val="lowerLetter"/>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2A01CE"/>
    <w:multiLevelType w:val="hybridMultilevel"/>
    <w:tmpl w:val="E468FDE2"/>
    <w:lvl w:ilvl="0" w:tplc="FFFFFFFF">
      <w:start w:val="1"/>
      <w:numFmt w:val="lowerLetter"/>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5F153C"/>
    <w:multiLevelType w:val="multilevel"/>
    <w:tmpl w:val="C06A56F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A341F2"/>
    <w:multiLevelType w:val="multilevel"/>
    <w:tmpl w:val="5BAAF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EA53AF"/>
    <w:multiLevelType w:val="hybridMultilevel"/>
    <w:tmpl w:val="196A4F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CF0AFF"/>
    <w:multiLevelType w:val="hybridMultilevel"/>
    <w:tmpl w:val="196A4F6A"/>
    <w:lvl w:ilvl="0" w:tplc="10090019">
      <w:start w:val="1"/>
      <w:numFmt w:val="lowerLetter"/>
      <w:lvlText w:val="%1."/>
      <w:lvlJc w:val="left"/>
      <w:pPr>
        <w:ind w:left="315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FD03183"/>
    <w:multiLevelType w:val="hybridMultilevel"/>
    <w:tmpl w:val="3670C93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51321FEC"/>
    <w:multiLevelType w:val="hybridMultilevel"/>
    <w:tmpl w:val="E468FDE2"/>
    <w:lvl w:ilvl="0" w:tplc="FFFFFFFF">
      <w:start w:val="1"/>
      <w:numFmt w:val="lowerLetter"/>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EA42C0"/>
    <w:multiLevelType w:val="hybridMultilevel"/>
    <w:tmpl w:val="E468FDE2"/>
    <w:lvl w:ilvl="0" w:tplc="FFFFFFFF">
      <w:start w:val="1"/>
      <w:numFmt w:val="lowerLetter"/>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F96241"/>
    <w:multiLevelType w:val="hybridMultilevel"/>
    <w:tmpl w:val="4024FE62"/>
    <w:lvl w:ilvl="0" w:tplc="FFFFFFFF">
      <w:start w:val="1"/>
      <w:numFmt w:val="bullet"/>
      <w:lvlText w:val=""/>
      <w:lvlJc w:val="left"/>
      <w:pPr>
        <w:ind w:left="1004" w:hanging="360"/>
      </w:pPr>
      <w:rPr>
        <w:rFonts w:ascii="Symbol" w:hAnsi="Symbol" w:hint="default"/>
      </w:rPr>
    </w:lvl>
    <w:lvl w:ilvl="1" w:tplc="10090001">
      <w:start w:val="1"/>
      <w:numFmt w:val="bullet"/>
      <w:lvlText w:val=""/>
      <w:lvlJc w:val="left"/>
      <w:pPr>
        <w:ind w:left="1146" w:hanging="360"/>
      </w:pPr>
      <w:rPr>
        <w:rFonts w:ascii="Symbol" w:hAnsi="Symbol"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1" w15:restartNumberingAfterBreak="0">
    <w:nsid w:val="603B0941"/>
    <w:multiLevelType w:val="hybridMultilevel"/>
    <w:tmpl w:val="E468FDE2"/>
    <w:lvl w:ilvl="0" w:tplc="FFFFFFFF">
      <w:start w:val="1"/>
      <w:numFmt w:val="lowerLetter"/>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8025E0"/>
    <w:multiLevelType w:val="hybridMultilevel"/>
    <w:tmpl w:val="196A4F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90479B"/>
    <w:multiLevelType w:val="multilevel"/>
    <w:tmpl w:val="EB9AF3C2"/>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67933B08"/>
    <w:multiLevelType w:val="multilevel"/>
    <w:tmpl w:val="CC28D4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E936B1"/>
    <w:multiLevelType w:val="hybridMultilevel"/>
    <w:tmpl w:val="9B0235A8"/>
    <w:lvl w:ilvl="0" w:tplc="FB3E3E0A">
      <w:start w:val="9"/>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4C1616C"/>
    <w:multiLevelType w:val="hybridMultilevel"/>
    <w:tmpl w:val="E468FDE2"/>
    <w:lvl w:ilvl="0" w:tplc="FFFFFFFF">
      <w:start w:val="1"/>
      <w:numFmt w:val="lowerLetter"/>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9D0C79"/>
    <w:multiLevelType w:val="hybridMultilevel"/>
    <w:tmpl w:val="196A4F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5497355">
    <w:abstractNumId w:val="5"/>
  </w:num>
  <w:num w:numId="2" w16cid:durableId="170149371">
    <w:abstractNumId w:val="16"/>
  </w:num>
  <w:num w:numId="3" w16cid:durableId="1238855897">
    <w:abstractNumId w:val="33"/>
  </w:num>
  <w:num w:numId="4" w16cid:durableId="152337032">
    <w:abstractNumId w:val="35"/>
  </w:num>
  <w:num w:numId="5" w16cid:durableId="2136369229">
    <w:abstractNumId w:val="9"/>
  </w:num>
  <w:num w:numId="6" w16cid:durableId="589893636">
    <w:abstractNumId w:val="13"/>
  </w:num>
  <w:num w:numId="7" w16cid:durableId="817109380">
    <w:abstractNumId w:val="36"/>
  </w:num>
  <w:num w:numId="8" w16cid:durableId="1708723254">
    <w:abstractNumId w:val="7"/>
  </w:num>
  <w:num w:numId="9" w16cid:durableId="156846999">
    <w:abstractNumId w:val="21"/>
  </w:num>
  <w:num w:numId="10" w16cid:durableId="101146596">
    <w:abstractNumId w:val="20"/>
  </w:num>
  <w:num w:numId="11" w16cid:durableId="1925913071">
    <w:abstractNumId w:val="22"/>
  </w:num>
  <w:num w:numId="12" w16cid:durableId="1267231632">
    <w:abstractNumId w:val="28"/>
  </w:num>
  <w:num w:numId="13" w16cid:durableId="131489697">
    <w:abstractNumId w:val="29"/>
  </w:num>
  <w:num w:numId="14" w16cid:durableId="1954820187">
    <w:abstractNumId w:val="26"/>
  </w:num>
  <w:num w:numId="15" w16cid:durableId="767190842">
    <w:abstractNumId w:val="25"/>
  </w:num>
  <w:num w:numId="16" w16cid:durableId="732775802">
    <w:abstractNumId w:val="32"/>
  </w:num>
  <w:num w:numId="17" w16cid:durableId="616065302">
    <w:abstractNumId w:val="37"/>
  </w:num>
  <w:num w:numId="18" w16cid:durableId="420300051">
    <w:abstractNumId w:val="15"/>
  </w:num>
  <w:num w:numId="19" w16cid:durableId="1726105252">
    <w:abstractNumId w:val="4"/>
  </w:num>
  <w:num w:numId="20" w16cid:durableId="872765650">
    <w:abstractNumId w:val="31"/>
  </w:num>
  <w:num w:numId="21" w16cid:durableId="807285925">
    <w:abstractNumId w:val="27"/>
  </w:num>
  <w:num w:numId="22" w16cid:durableId="817722009">
    <w:abstractNumId w:val="17"/>
  </w:num>
  <w:num w:numId="23" w16cid:durableId="2120444968">
    <w:abstractNumId w:val="6"/>
  </w:num>
  <w:num w:numId="24" w16cid:durableId="1996761816">
    <w:abstractNumId w:val="14"/>
  </w:num>
  <w:num w:numId="25" w16cid:durableId="457649160">
    <w:abstractNumId w:val="30"/>
  </w:num>
  <w:num w:numId="26" w16cid:durableId="1261764947">
    <w:abstractNumId w:val="2"/>
  </w:num>
  <w:num w:numId="27" w16cid:durableId="1576939165">
    <w:abstractNumId w:val="10"/>
  </w:num>
  <w:num w:numId="28" w16cid:durableId="1158300022">
    <w:abstractNumId w:val="24"/>
  </w:num>
  <w:num w:numId="29" w16cid:durableId="558781882">
    <w:abstractNumId w:val="1"/>
  </w:num>
  <w:num w:numId="30" w16cid:durableId="577516353">
    <w:abstractNumId w:val="3"/>
  </w:num>
  <w:num w:numId="31" w16cid:durableId="1199049260">
    <w:abstractNumId w:val="0"/>
  </w:num>
  <w:num w:numId="32" w16cid:durableId="1018240272">
    <w:abstractNumId w:val="19"/>
  </w:num>
  <w:num w:numId="33" w16cid:durableId="1327898386">
    <w:abstractNumId w:val="34"/>
  </w:num>
  <w:num w:numId="34" w16cid:durableId="439841062">
    <w:abstractNumId w:val="23"/>
  </w:num>
  <w:num w:numId="35" w16cid:durableId="1541628302">
    <w:abstractNumId w:val="11"/>
  </w:num>
  <w:num w:numId="36" w16cid:durableId="2063362636">
    <w:abstractNumId w:val="12"/>
  </w:num>
  <w:num w:numId="37" w16cid:durableId="2065831260">
    <w:abstractNumId w:val="18"/>
  </w:num>
  <w:num w:numId="38" w16cid:durableId="2103329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OINl/I2HLvpa4GFBGzK5JVVn1aEAFLdWsASTwj0J/pPwmR5fXr+4Vr7K/YZ/XPtO2kX+xP6Uh98cBQf8QIIQBQ==" w:salt="5vcTh2wFpjb5Ycj6hHCu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1B"/>
    <w:rsid w:val="00000C30"/>
    <w:rsid w:val="00001D87"/>
    <w:rsid w:val="00022828"/>
    <w:rsid w:val="00025C5D"/>
    <w:rsid w:val="00030580"/>
    <w:rsid w:val="00031380"/>
    <w:rsid w:val="00042662"/>
    <w:rsid w:val="00042E76"/>
    <w:rsid w:val="00043F36"/>
    <w:rsid w:val="0004635B"/>
    <w:rsid w:val="00065E8E"/>
    <w:rsid w:val="00084AEF"/>
    <w:rsid w:val="00085622"/>
    <w:rsid w:val="00094C21"/>
    <w:rsid w:val="000A4E52"/>
    <w:rsid w:val="000B09B3"/>
    <w:rsid w:val="000B4470"/>
    <w:rsid w:val="000B555B"/>
    <w:rsid w:val="000D7EC5"/>
    <w:rsid w:val="000F3B80"/>
    <w:rsid w:val="001011E2"/>
    <w:rsid w:val="00104EBC"/>
    <w:rsid w:val="00124550"/>
    <w:rsid w:val="00152D10"/>
    <w:rsid w:val="001546E7"/>
    <w:rsid w:val="0015516E"/>
    <w:rsid w:val="001716DF"/>
    <w:rsid w:val="001774C4"/>
    <w:rsid w:val="0018172F"/>
    <w:rsid w:val="00193415"/>
    <w:rsid w:val="001939BE"/>
    <w:rsid w:val="00193D1A"/>
    <w:rsid w:val="001A563B"/>
    <w:rsid w:val="001B0B5D"/>
    <w:rsid w:val="001B7174"/>
    <w:rsid w:val="001C514E"/>
    <w:rsid w:val="001C6C7B"/>
    <w:rsid w:val="001D76BB"/>
    <w:rsid w:val="001E1A2E"/>
    <w:rsid w:val="001E3291"/>
    <w:rsid w:val="001E37BF"/>
    <w:rsid w:val="001F6212"/>
    <w:rsid w:val="00204157"/>
    <w:rsid w:val="002123A4"/>
    <w:rsid w:val="00216695"/>
    <w:rsid w:val="0022192B"/>
    <w:rsid w:val="002232E5"/>
    <w:rsid w:val="00226977"/>
    <w:rsid w:val="00237F8B"/>
    <w:rsid w:val="00240151"/>
    <w:rsid w:val="00242028"/>
    <w:rsid w:val="0026650D"/>
    <w:rsid w:val="0027093B"/>
    <w:rsid w:val="002721D0"/>
    <w:rsid w:val="00285F69"/>
    <w:rsid w:val="002872F2"/>
    <w:rsid w:val="0029492A"/>
    <w:rsid w:val="002A6995"/>
    <w:rsid w:val="002B0EFC"/>
    <w:rsid w:val="002C3BC4"/>
    <w:rsid w:val="002C3F90"/>
    <w:rsid w:val="002D3A15"/>
    <w:rsid w:val="002F12A3"/>
    <w:rsid w:val="002F241F"/>
    <w:rsid w:val="002F306C"/>
    <w:rsid w:val="002F3801"/>
    <w:rsid w:val="002F5A43"/>
    <w:rsid w:val="0030688E"/>
    <w:rsid w:val="00307A22"/>
    <w:rsid w:val="003116E1"/>
    <w:rsid w:val="003139FD"/>
    <w:rsid w:val="0032071A"/>
    <w:rsid w:val="00321708"/>
    <w:rsid w:val="003331CB"/>
    <w:rsid w:val="0033423D"/>
    <w:rsid w:val="00336CEF"/>
    <w:rsid w:val="00336EDD"/>
    <w:rsid w:val="00372D8B"/>
    <w:rsid w:val="003C0041"/>
    <w:rsid w:val="003C0187"/>
    <w:rsid w:val="003C06DC"/>
    <w:rsid w:val="003C121B"/>
    <w:rsid w:val="003C208B"/>
    <w:rsid w:val="003C6185"/>
    <w:rsid w:val="003E0886"/>
    <w:rsid w:val="003F52F9"/>
    <w:rsid w:val="00403BA5"/>
    <w:rsid w:val="00405980"/>
    <w:rsid w:val="004202BC"/>
    <w:rsid w:val="00456E5C"/>
    <w:rsid w:val="00464B19"/>
    <w:rsid w:val="00474E8D"/>
    <w:rsid w:val="0049499E"/>
    <w:rsid w:val="004B4994"/>
    <w:rsid w:val="004B5199"/>
    <w:rsid w:val="004C5B00"/>
    <w:rsid w:val="004D0A71"/>
    <w:rsid w:val="004D33E6"/>
    <w:rsid w:val="004D53C0"/>
    <w:rsid w:val="004E18B8"/>
    <w:rsid w:val="004F25AB"/>
    <w:rsid w:val="00500F51"/>
    <w:rsid w:val="00505440"/>
    <w:rsid w:val="0050672E"/>
    <w:rsid w:val="005459B8"/>
    <w:rsid w:val="00545EAA"/>
    <w:rsid w:val="0054631E"/>
    <w:rsid w:val="005562D7"/>
    <w:rsid w:val="0056454E"/>
    <w:rsid w:val="00585FA6"/>
    <w:rsid w:val="00595677"/>
    <w:rsid w:val="005A0E48"/>
    <w:rsid w:val="005A2A4E"/>
    <w:rsid w:val="005A4773"/>
    <w:rsid w:val="005A4B3F"/>
    <w:rsid w:val="005B24EE"/>
    <w:rsid w:val="005B6F86"/>
    <w:rsid w:val="005C02CB"/>
    <w:rsid w:val="005C2F9C"/>
    <w:rsid w:val="005D0B0C"/>
    <w:rsid w:val="005D105E"/>
    <w:rsid w:val="005D65CB"/>
    <w:rsid w:val="006027B5"/>
    <w:rsid w:val="006067B6"/>
    <w:rsid w:val="00622838"/>
    <w:rsid w:val="00630668"/>
    <w:rsid w:val="00631B8B"/>
    <w:rsid w:val="0063216A"/>
    <w:rsid w:val="0063296F"/>
    <w:rsid w:val="00641F8D"/>
    <w:rsid w:val="0064364B"/>
    <w:rsid w:val="00662030"/>
    <w:rsid w:val="00662D15"/>
    <w:rsid w:val="006679A7"/>
    <w:rsid w:val="00671FB1"/>
    <w:rsid w:val="00675355"/>
    <w:rsid w:val="006934A8"/>
    <w:rsid w:val="006946CC"/>
    <w:rsid w:val="00697B80"/>
    <w:rsid w:val="006A0A5C"/>
    <w:rsid w:val="006B346A"/>
    <w:rsid w:val="006B4DA1"/>
    <w:rsid w:val="006C0639"/>
    <w:rsid w:val="006C4D45"/>
    <w:rsid w:val="006E3CB7"/>
    <w:rsid w:val="006E58ED"/>
    <w:rsid w:val="00720025"/>
    <w:rsid w:val="0074690D"/>
    <w:rsid w:val="00750733"/>
    <w:rsid w:val="0076109C"/>
    <w:rsid w:val="007651B8"/>
    <w:rsid w:val="00772572"/>
    <w:rsid w:val="00774776"/>
    <w:rsid w:val="007802C2"/>
    <w:rsid w:val="00782A01"/>
    <w:rsid w:val="00784F91"/>
    <w:rsid w:val="007947A3"/>
    <w:rsid w:val="007A4AA1"/>
    <w:rsid w:val="007C1C2E"/>
    <w:rsid w:val="007D069C"/>
    <w:rsid w:val="007D5CF2"/>
    <w:rsid w:val="007E20CD"/>
    <w:rsid w:val="007E5EF9"/>
    <w:rsid w:val="007E6E3A"/>
    <w:rsid w:val="007F0882"/>
    <w:rsid w:val="007F77DF"/>
    <w:rsid w:val="0081162D"/>
    <w:rsid w:val="00815EAE"/>
    <w:rsid w:val="008169A5"/>
    <w:rsid w:val="00821345"/>
    <w:rsid w:val="0082237E"/>
    <w:rsid w:val="0082359B"/>
    <w:rsid w:val="00830636"/>
    <w:rsid w:val="008907CA"/>
    <w:rsid w:val="00896E6D"/>
    <w:rsid w:val="008A041F"/>
    <w:rsid w:val="008B0F59"/>
    <w:rsid w:val="008B5F92"/>
    <w:rsid w:val="008B6893"/>
    <w:rsid w:val="008C227B"/>
    <w:rsid w:val="008C2CFC"/>
    <w:rsid w:val="008C567F"/>
    <w:rsid w:val="008D18DE"/>
    <w:rsid w:val="0090059F"/>
    <w:rsid w:val="00907969"/>
    <w:rsid w:val="00907A10"/>
    <w:rsid w:val="00907BEB"/>
    <w:rsid w:val="00915749"/>
    <w:rsid w:val="00921B4D"/>
    <w:rsid w:val="009249BD"/>
    <w:rsid w:val="0093037E"/>
    <w:rsid w:val="009356ED"/>
    <w:rsid w:val="0093586C"/>
    <w:rsid w:val="00950A36"/>
    <w:rsid w:val="00961CD1"/>
    <w:rsid w:val="00970B11"/>
    <w:rsid w:val="00973700"/>
    <w:rsid w:val="00973DF8"/>
    <w:rsid w:val="009770E6"/>
    <w:rsid w:val="009964E0"/>
    <w:rsid w:val="00997BB8"/>
    <w:rsid w:val="009C28B4"/>
    <w:rsid w:val="009C37CF"/>
    <w:rsid w:val="009C7A4A"/>
    <w:rsid w:val="009D40C5"/>
    <w:rsid w:val="009D7347"/>
    <w:rsid w:val="009E0B08"/>
    <w:rsid w:val="009F0984"/>
    <w:rsid w:val="00A0336C"/>
    <w:rsid w:val="00A03684"/>
    <w:rsid w:val="00A049FD"/>
    <w:rsid w:val="00A17FAC"/>
    <w:rsid w:val="00A4582F"/>
    <w:rsid w:val="00A4660E"/>
    <w:rsid w:val="00A66FB7"/>
    <w:rsid w:val="00A816CA"/>
    <w:rsid w:val="00A84CC5"/>
    <w:rsid w:val="00A874C0"/>
    <w:rsid w:val="00A90124"/>
    <w:rsid w:val="00A91EB1"/>
    <w:rsid w:val="00A94CDD"/>
    <w:rsid w:val="00A94DE4"/>
    <w:rsid w:val="00AA17DB"/>
    <w:rsid w:val="00AA63C5"/>
    <w:rsid w:val="00AC7717"/>
    <w:rsid w:val="00AE4BD6"/>
    <w:rsid w:val="00AF2BEE"/>
    <w:rsid w:val="00AF2FFC"/>
    <w:rsid w:val="00B003ED"/>
    <w:rsid w:val="00B03DDA"/>
    <w:rsid w:val="00B0579A"/>
    <w:rsid w:val="00B24000"/>
    <w:rsid w:val="00B300B9"/>
    <w:rsid w:val="00B30709"/>
    <w:rsid w:val="00B351B4"/>
    <w:rsid w:val="00B3658B"/>
    <w:rsid w:val="00B42E71"/>
    <w:rsid w:val="00B66630"/>
    <w:rsid w:val="00B6783B"/>
    <w:rsid w:val="00B76BF4"/>
    <w:rsid w:val="00B9295E"/>
    <w:rsid w:val="00B969A5"/>
    <w:rsid w:val="00BA2BFB"/>
    <w:rsid w:val="00BB4193"/>
    <w:rsid w:val="00BB4BB0"/>
    <w:rsid w:val="00BB5EB7"/>
    <w:rsid w:val="00BC10D8"/>
    <w:rsid w:val="00BC75DC"/>
    <w:rsid w:val="00BD47BC"/>
    <w:rsid w:val="00BE0871"/>
    <w:rsid w:val="00BF4E3E"/>
    <w:rsid w:val="00C048ED"/>
    <w:rsid w:val="00C06539"/>
    <w:rsid w:val="00C10AA8"/>
    <w:rsid w:val="00C2568A"/>
    <w:rsid w:val="00C46F17"/>
    <w:rsid w:val="00C4762A"/>
    <w:rsid w:val="00C623F1"/>
    <w:rsid w:val="00C65951"/>
    <w:rsid w:val="00C8460B"/>
    <w:rsid w:val="00C92DA1"/>
    <w:rsid w:val="00CB191F"/>
    <w:rsid w:val="00CC102E"/>
    <w:rsid w:val="00CC6CFD"/>
    <w:rsid w:val="00CE67E1"/>
    <w:rsid w:val="00CE71F3"/>
    <w:rsid w:val="00CF55D0"/>
    <w:rsid w:val="00CF7314"/>
    <w:rsid w:val="00D0416E"/>
    <w:rsid w:val="00D0673D"/>
    <w:rsid w:val="00D1164C"/>
    <w:rsid w:val="00D130E6"/>
    <w:rsid w:val="00D13EF6"/>
    <w:rsid w:val="00D25FD9"/>
    <w:rsid w:val="00D54BA0"/>
    <w:rsid w:val="00D6638C"/>
    <w:rsid w:val="00D86772"/>
    <w:rsid w:val="00D91087"/>
    <w:rsid w:val="00DA1E2E"/>
    <w:rsid w:val="00DB5160"/>
    <w:rsid w:val="00DB7E59"/>
    <w:rsid w:val="00DD69CA"/>
    <w:rsid w:val="00DD7888"/>
    <w:rsid w:val="00DE42D9"/>
    <w:rsid w:val="00DF0EC3"/>
    <w:rsid w:val="00DF2801"/>
    <w:rsid w:val="00E00BF2"/>
    <w:rsid w:val="00E1127E"/>
    <w:rsid w:val="00E141A1"/>
    <w:rsid w:val="00E160FE"/>
    <w:rsid w:val="00E17DE9"/>
    <w:rsid w:val="00E2642E"/>
    <w:rsid w:val="00E37B3E"/>
    <w:rsid w:val="00E40475"/>
    <w:rsid w:val="00E44C54"/>
    <w:rsid w:val="00E44D48"/>
    <w:rsid w:val="00E47D4E"/>
    <w:rsid w:val="00E5009C"/>
    <w:rsid w:val="00E55951"/>
    <w:rsid w:val="00E655C0"/>
    <w:rsid w:val="00E77F63"/>
    <w:rsid w:val="00E87A50"/>
    <w:rsid w:val="00E92358"/>
    <w:rsid w:val="00E967A9"/>
    <w:rsid w:val="00E97C6A"/>
    <w:rsid w:val="00EA271B"/>
    <w:rsid w:val="00EA4C31"/>
    <w:rsid w:val="00EB5F0C"/>
    <w:rsid w:val="00EC0BDD"/>
    <w:rsid w:val="00EC77CA"/>
    <w:rsid w:val="00EC7C97"/>
    <w:rsid w:val="00EF0742"/>
    <w:rsid w:val="00EF0D80"/>
    <w:rsid w:val="00EF0FBE"/>
    <w:rsid w:val="00F02AC5"/>
    <w:rsid w:val="00F0669C"/>
    <w:rsid w:val="00F47BF6"/>
    <w:rsid w:val="00F51E3E"/>
    <w:rsid w:val="00F55874"/>
    <w:rsid w:val="00F724D0"/>
    <w:rsid w:val="00F84EAB"/>
    <w:rsid w:val="00F87AB2"/>
    <w:rsid w:val="00F919EC"/>
    <w:rsid w:val="00F92967"/>
    <w:rsid w:val="00F93FA5"/>
    <w:rsid w:val="00FA7751"/>
    <w:rsid w:val="00FB0D2F"/>
    <w:rsid w:val="00FB39BE"/>
    <w:rsid w:val="00FC7F0A"/>
    <w:rsid w:val="00FD668B"/>
    <w:rsid w:val="00FF2703"/>
    <w:rsid w:val="00FF37BB"/>
    <w:rsid w:val="00FF59EB"/>
    <w:rsid w:val="00FF5A01"/>
    <w:rsid w:val="1BABB2D1"/>
    <w:rsid w:val="702E6625"/>
    <w:rsid w:val="77375C45"/>
    <w:rsid w:val="7F16E3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2A11AF6C"/>
  <w15:chartTrackingRefBased/>
  <w15:docId w15:val="{B59F8604-BB37-4F80-9B7E-4EE7D70B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21B"/>
    <w:rPr>
      <w:rFonts w:eastAsiaTheme="majorEastAsia" w:cstheme="majorBidi"/>
      <w:color w:val="272727" w:themeColor="text1" w:themeTint="D8"/>
    </w:rPr>
  </w:style>
  <w:style w:type="paragraph" w:styleId="Title">
    <w:name w:val="Title"/>
    <w:basedOn w:val="Normal"/>
    <w:next w:val="Normal"/>
    <w:link w:val="TitleChar"/>
    <w:uiPriority w:val="10"/>
    <w:qFormat/>
    <w:rsid w:val="003C1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21B"/>
    <w:pPr>
      <w:spacing w:before="160"/>
      <w:jc w:val="center"/>
    </w:pPr>
    <w:rPr>
      <w:i/>
      <w:iCs/>
      <w:color w:val="404040" w:themeColor="text1" w:themeTint="BF"/>
    </w:rPr>
  </w:style>
  <w:style w:type="character" w:customStyle="1" w:styleId="QuoteChar">
    <w:name w:val="Quote Char"/>
    <w:basedOn w:val="DefaultParagraphFont"/>
    <w:link w:val="Quote"/>
    <w:uiPriority w:val="29"/>
    <w:rsid w:val="003C121B"/>
    <w:rPr>
      <w:i/>
      <w:iCs/>
      <w:color w:val="404040" w:themeColor="text1" w:themeTint="BF"/>
    </w:rPr>
  </w:style>
  <w:style w:type="paragraph" w:styleId="ListParagraph">
    <w:name w:val="List Paragraph"/>
    <w:basedOn w:val="Normal"/>
    <w:link w:val="ListParagraphChar"/>
    <w:uiPriority w:val="34"/>
    <w:qFormat/>
    <w:rsid w:val="003C121B"/>
    <w:pPr>
      <w:ind w:left="720"/>
      <w:contextualSpacing/>
    </w:pPr>
  </w:style>
  <w:style w:type="character" w:styleId="IntenseEmphasis">
    <w:name w:val="Intense Emphasis"/>
    <w:basedOn w:val="DefaultParagraphFont"/>
    <w:uiPriority w:val="21"/>
    <w:qFormat/>
    <w:rsid w:val="003C121B"/>
    <w:rPr>
      <w:i/>
      <w:iCs/>
      <w:color w:val="0F4761" w:themeColor="accent1" w:themeShade="BF"/>
    </w:rPr>
  </w:style>
  <w:style w:type="paragraph" w:styleId="IntenseQuote">
    <w:name w:val="Intense Quote"/>
    <w:basedOn w:val="Normal"/>
    <w:next w:val="Normal"/>
    <w:link w:val="IntenseQuoteChar"/>
    <w:uiPriority w:val="30"/>
    <w:qFormat/>
    <w:rsid w:val="003C1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21B"/>
    <w:rPr>
      <w:i/>
      <w:iCs/>
      <w:color w:val="0F4761" w:themeColor="accent1" w:themeShade="BF"/>
    </w:rPr>
  </w:style>
  <w:style w:type="character" w:styleId="IntenseReference">
    <w:name w:val="Intense Reference"/>
    <w:basedOn w:val="DefaultParagraphFont"/>
    <w:uiPriority w:val="32"/>
    <w:qFormat/>
    <w:rsid w:val="003C121B"/>
    <w:rPr>
      <w:b/>
      <w:bCs/>
      <w:smallCaps/>
      <w:color w:val="0F4761" w:themeColor="accent1" w:themeShade="BF"/>
      <w:spacing w:val="5"/>
    </w:rPr>
  </w:style>
  <w:style w:type="table" w:styleId="TableGrid">
    <w:name w:val="Table Grid"/>
    <w:basedOn w:val="TableNormal"/>
    <w:uiPriority w:val="39"/>
    <w:rsid w:val="003C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585FA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5FA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85FA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5FA6"/>
    <w:rPr>
      <w:rFonts w:ascii="Arial" w:hAnsi="Arial" w:cs="Arial"/>
      <w:vanish/>
      <w:sz w:val="16"/>
      <w:szCs w:val="16"/>
    </w:rPr>
  </w:style>
  <w:style w:type="character" w:styleId="Hyperlink">
    <w:name w:val="Hyperlink"/>
    <w:basedOn w:val="DefaultParagraphFont"/>
    <w:uiPriority w:val="99"/>
    <w:rsid w:val="0015516E"/>
    <w:rPr>
      <w:color w:val="0000FF"/>
      <w:u w:val="single"/>
    </w:rPr>
  </w:style>
  <w:style w:type="paragraph" w:customStyle="1" w:styleId="BodyText">
    <w:name w:val="BodyText"/>
    <w:link w:val="BodyTextChar"/>
    <w:rsid w:val="00065E8E"/>
    <w:pPr>
      <w:spacing w:after="180" w:line="320" w:lineRule="atLeast"/>
    </w:pPr>
    <w:rPr>
      <w:rFonts w:ascii="Arial" w:eastAsiaTheme="minorEastAsia" w:hAnsi="Arial"/>
      <w:kern w:val="0"/>
      <w:sz w:val="20"/>
      <w:lang w:val="en-US"/>
      <w14:ligatures w14:val="none"/>
    </w:rPr>
  </w:style>
  <w:style w:type="character" w:customStyle="1" w:styleId="BodyTextChar">
    <w:name w:val="BodyText Char"/>
    <w:basedOn w:val="DefaultParagraphFont"/>
    <w:link w:val="BodyText"/>
    <w:locked/>
    <w:rsid w:val="00065E8E"/>
    <w:rPr>
      <w:rFonts w:ascii="Arial" w:eastAsiaTheme="minorEastAsia" w:hAnsi="Arial"/>
      <w:kern w:val="0"/>
      <w:sz w:val="20"/>
      <w:lang w:val="en-US"/>
      <w14:ligatures w14:val="none"/>
    </w:rPr>
  </w:style>
  <w:style w:type="paragraph" w:styleId="Caption">
    <w:name w:val="caption"/>
    <w:basedOn w:val="Normal"/>
    <w:next w:val="Normal"/>
    <w:uiPriority w:val="35"/>
    <w:unhideWhenUsed/>
    <w:qFormat/>
    <w:rsid w:val="00065E8E"/>
    <w:pPr>
      <w:overflowPunct w:val="0"/>
      <w:autoSpaceDE w:val="0"/>
      <w:autoSpaceDN w:val="0"/>
      <w:adjustRightInd w:val="0"/>
      <w:spacing w:after="200" w:line="240" w:lineRule="auto"/>
      <w:textAlignment w:val="baseline"/>
    </w:pPr>
    <w:rPr>
      <w:rFonts w:ascii="Source Sans Pro" w:eastAsia="Times New Roman" w:hAnsi="Source Sans Pro" w:cs="Times New Roman"/>
      <w:i/>
      <w:iCs/>
      <w:color w:val="0E2841" w:themeColor="text2"/>
      <w:kern w:val="0"/>
      <w:sz w:val="18"/>
      <w:szCs w:val="18"/>
      <w14:ligatures w14:val="none"/>
    </w:rPr>
  </w:style>
  <w:style w:type="paragraph" w:styleId="Header">
    <w:name w:val="header"/>
    <w:basedOn w:val="Normal"/>
    <w:link w:val="HeaderChar"/>
    <w:uiPriority w:val="99"/>
    <w:unhideWhenUsed/>
    <w:rsid w:val="00065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E8E"/>
  </w:style>
  <w:style w:type="paragraph" w:styleId="Footer">
    <w:name w:val="footer"/>
    <w:basedOn w:val="Normal"/>
    <w:link w:val="FooterChar"/>
    <w:uiPriority w:val="99"/>
    <w:unhideWhenUsed/>
    <w:rsid w:val="00065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E8E"/>
  </w:style>
  <w:style w:type="character" w:customStyle="1" w:styleId="DocID">
    <w:name w:val="DocID"/>
    <w:basedOn w:val="DefaultParagraphFont"/>
    <w:rsid w:val="00065E8E"/>
    <w:rPr>
      <w:rFonts w:ascii="Source Sans Pro" w:hAnsi="Source Sans Pro" w:cs="Arial"/>
      <w:b w:val="0"/>
      <w:i w:val="0"/>
      <w:caps w:val="0"/>
      <w:vanish w:val="0"/>
      <w:color w:val="000000"/>
      <w:sz w:val="20"/>
      <w:u w:val="none"/>
    </w:rPr>
  </w:style>
  <w:style w:type="character" w:styleId="PlaceholderText">
    <w:name w:val="Placeholder Text"/>
    <w:basedOn w:val="DefaultParagraphFont"/>
    <w:uiPriority w:val="99"/>
    <w:semiHidden/>
    <w:rsid w:val="00001D87"/>
    <w:rPr>
      <w:color w:val="666666"/>
    </w:rPr>
  </w:style>
  <w:style w:type="character" w:styleId="UnresolvedMention">
    <w:name w:val="Unresolved Mention"/>
    <w:basedOn w:val="DefaultParagraphFont"/>
    <w:uiPriority w:val="99"/>
    <w:semiHidden/>
    <w:unhideWhenUsed/>
    <w:rsid w:val="004B4994"/>
    <w:rPr>
      <w:color w:val="605E5C"/>
      <w:shd w:val="clear" w:color="auto" w:fill="E1DFDD"/>
    </w:rPr>
  </w:style>
  <w:style w:type="character" w:customStyle="1" w:styleId="ListParagraphChar">
    <w:name w:val="List Paragraph Char"/>
    <w:basedOn w:val="DefaultParagraphFont"/>
    <w:link w:val="ListParagraph"/>
    <w:uiPriority w:val="34"/>
    <w:rsid w:val="00DD7888"/>
  </w:style>
  <w:style w:type="character" w:customStyle="1" w:styleId="Style3">
    <w:name w:val="Style3"/>
    <w:basedOn w:val="DefaultParagraphFont"/>
    <w:uiPriority w:val="1"/>
    <w:rsid w:val="00774776"/>
    <w:rPr>
      <w:b/>
      <w:color w:val="4C94D8" w:themeColor="text2" w:themeTint="80"/>
      <w:sz w:val="22"/>
    </w:rPr>
  </w:style>
  <w:style w:type="character" w:customStyle="1" w:styleId="Style4">
    <w:name w:val="Style4"/>
    <w:basedOn w:val="DefaultParagraphFont"/>
    <w:uiPriority w:val="1"/>
    <w:rsid w:val="00774776"/>
    <w:rPr>
      <w:color w:val="4C94D8" w:themeColor="text2" w:themeTint="80"/>
    </w:rPr>
  </w:style>
  <w:style w:type="paragraph" w:styleId="CommentText">
    <w:name w:val="annotation text"/>
    <w:basedOn w:val="Normal"/>
    <w:link w:val="CommentTextChar"/>
    <w:unhideWhenUsed/>
    <w:rsid w:val="00BD47BC"/>
    <w:pPr>
      <w:overflowPunct w:val="0"/>
      <w:autoSpaceDE w:val="0"/>
      <w:autoSpaceDN w:val="0"/>
      <w:adjustRightInd w:val="0"/>
      <w:spacing w:after="0" w:line="240" w:lineRule="auto"/>
      <w:textAlignment w:val="baseline"/>
    </w:pPr>
    <w:rPr>
      <w:rFonts w:ascii="Source Sans Pro" w:eastAsia="Times New Roman" w:hAnsi="Source Sans Pro" w:cs="Times New Roman"/>
      <w:kern w:val="0"/>
      <w:szCs w:val="20"/>
      <w14:ligatures w14:val="none"/>
    </w:rPr>
  </w:style>
  <w:style w:type="character" w:customStyle="1" w:styleId="CommentTextChar">
    <w:name w:val="Comment Text Char"/>
    <w:basedOn w:val="DefaultParagraphFont"/>
    <w:link w:val="CommentText"/>
    <w:rsid w:val="00BD47BC"/>
    <w:rPr>
      <w:rFonts w:ascii="Source Sans Pro" w:eastAsia="Times New Roman" w:hAnsi="Source Sans Pro" w:cs="Times New Roman"/>
      <w:kern w:val="0"/>
      <w:szCs w:val="20"/>
      <w14:ligatures w14:val="none"/>
    </w:rPr>
  </w:style>
  <w:style w:type="character" w:styleId="CommentReference">
    <w:name w:val="annotation reference"/>
    <w:basedOn w:val="DefaultParagraphFont"/>
    <w:semiHidden/>
    <w:unhideWhenUsed/>
    <w:rsid w:val="00BD47BC"/>
    <w:rPr>
      <w:sz w:val="16"/>
      <w:szCs w:val="16"/>
    </w:rPr>
  </w:style>
  <w:style w:type="paragraph" w:styleId="Revision">
    <w:name w:val="Revision"/>
    <w:hidden/>
    <w:uiPriority w:val="99"/>
    <w:semiHidden/>
    <w:rsid w:val="0093037E"/>
    <w:pPr>
      <w:spacing w:after="0" w:line="240" w:lineRule="auto"/>
    </w:pPr>
  </w:style>
  <w:style w:type="paragraph" w:styleId="CommentSubject">
    <w:name w:val="annotation subject"/>
    <w:basedOn w:val="CommentText"/>
    <w:next w:val="CommentText"/>
    <w:link w:val="CommentSubjectChar"/>
    <w:uiPriority w:val="99"/>
    <w:semiHidden/>
    <w:unhideWhenUsed/>
    <w:rsid w:val="005D65CB"/>
    <w:pPr>
      <w:overflowPunct/>
      <w:autoSpaceDE/>
      <w:autoSpaceDN/>
      <w:adjustRightInd/>
      <w:spacing w:after="160"/>
      <w:textAlignment w:val="auto"/>
    </w:pPr>
    <w:rPr>
      <w:rFonts w:asciiTheme="minorHAnsi" w:eastAsiaTheme="minorHAnsi" w:hAnsiTheme="minorHAnsi" w:cstheme="minorBidi"/>
      <w:b/>
      <w:bCs/>
      <w:kern w:val="2"/>
      <w:sz w:val="20"/>
      <w14:ligatures w14:val="standardContextual"/>
    </w:rPr>
  </w:style>
  <w:style w:type="character" w:customStyle="1" w:styleId="CommentSubjectChar">
    <w:name w:val="Comment Subject Char"/>
    <w:basedOn w:val="CommentTextChar"/>
    <w:link w:val="CommentSubject"/>
    <w:uiPriority w:val="99"/>
    <w:semiHidden/>
    <w:rsid w:val="005D65CB"/>
    <w:rPr>
      <w:rFonts w:ascii="Source Sans Pro" w:eastAsia="Times New Roman" w:hAnsi="Source Sans Pro" w:cs="Times New Roman"/>
      <w:b/>
      <w:bCs/>
      <w:kern w:val="0"/>
      <w:sz w:val="20"/>
      <w:szCs w:val="20"/>
      <w14:ligatures w14:val="none"/>
    </w:rPr>
  </w:style>
  <w:style w:type="character" w:styleId="Mention">
    <w:name w:val="Mention"/>
    <w:basedOn w:val="DefaultParagraphFont"/>
    <w:uiPriority w:val="99"/>
    <w:unhideWhenUsed/>
    <w:rsid w:val="005D6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4.xml"/><Relationship Id="rId26" Type="http://schemas.openxmlformats.org/officeDocument/2006/relationships/control" Target="activeX/activeX12.xml"/><Relationship Id="rId39" Type="http://schemas.openxmlformats.org/officeDocument/2006/relationships/control" Target="activeX/activeX25.xm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control" Target="activeX/activeX15.xml"/><Relationship Id="rId11" Type="http://schemas.openxmlformats.org/officeDocument/2006/relationships/footnotes" Target="footnotes.xm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8.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1.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bchousing.org/about/doing-business/supplier-centre/construction-contract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20" Type="http://schemas.openxmlformats.org/officeDocument/2006/relationships/control" Target="activeX/activeX6.xml"/><Relationship Id="rId41" Type="http://schemas.openxmlformats.org/officeDocument/2006/relationships/control" Target="activeX/activeX27.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48A2A3600E48BCBBCB7A1329134734"/>
        <w:category>
          <w:name w:val="General"/>
          <w:gallery w:val="placeholder"/>
        </w:category>
        <w:types>
          <w:type w:val="bbPlcHdr"/>
        </w:types>
        <w:behaviors>
          <w:behavior w:val="content"/>
        </w:behaviors>
        <w:guid w:val="{1004E3CE-7B57-4D75-B3B5-DF9D6000F860}"/>
      </w:docPartPr>
      <w:docPartBody>
        <w:p w:rsidR="00505F9C" w:rsidRDefault="007404B5" w:rsidP="007404B5">
          <w:pPr>
            <w:pStyle w:val="5348A2A3600E48BCBBCB7A13291347341"/>
          </w:pPr>
          <w:r w:rsidRPr="00460029">
            <w:rPr>
              <w:rStyle w:val="PlaceholderText"/>
            </w:rPr>
            <w:t>Choose an item.</w:t>
          </w:r>
        </w:p>
      </w:docPartBody>
    </w:docPart>
    <w:docPart>
      <w:docPartPr>
        <w:name w:val="3F150DF977BD4517A853544B326DB0C0"/>
        <w:category>
          <w:name w:val="General"/>
          <w:gallery w:val="placeholder"/>
        </w:category>
        <w:types>
          <w:type w:val="bbPlcHdr"/>
        </w:types>
        <w:behaviors>
          <w:behavior w:val="content"/>
        </w:behaviors>
        <w:guid w:val="{59D6940D-9E48-4424-96E9-D7CEDB321C14}"/>
      </w:docPartPr>
      <w:docPartBody>
        <w:p w:rsidR="00331CBE" w:rsidRDefault="007404B5" w:rsidP="007404B5">
          <w:pPr>
            <w:pStyle w:val="3F150DF977BD4517A853544B326DB0C01"/>
          </w:pPr>
          <w:r w:rsidRPr="00460029">
            <w:rPr>
              <w:rStyle w:val="PlaceholderText"/>
            </w:rPr>
            <w:t>Choose an item.</w:t>
          </w:r>
        </w:p>
      </w:docPartBody>
    </w:docPart>
    <w:docPart>
      <w:docPartPr>
        <w:name w:val="637DFFB6EAE14187A3906C75A9E4C1B1"/>
        <w:category>
          <w:name w:val="General"/>
          <w:gallery w:val="placeholder"/>
        </w:category>
        <w:types>
          <w:type w:val="bbPlcHdr"/>
        </w:types>
        <w:behaviors>
          <w:behavior w:val="content"/>
        </w:behaviors>
        <w:guid w:val="{685502CD-23CB-4FCB-BCB8-C9480FEE6894}"/>
      </w:docPartPr>
      <w:docPartBody>
        <w:p w:rsidR="00331CBE" w:rsidRDefault="007404B5" w:rsidP="007404B5">
          <w:pPr>
            <w:pStyle w:val="637DFFB6EAE14187A3906C75A9E4C1B11"/>
          </w:pPr>
          <w:r w:rsidRPr="00460029">
            <w:rPr>
              <w:rStyle w:val="PlaceholderText"/>
            </w:rPr>
            <w:t>Choose an item.</w:t>
          </w:r>
        </w:p>
      </w:docPartBody>
    </w:docPart>
    <w:docPart>
      <w:docPartPr>
        <w:name w:val="4F21C23D33E140C09CAE5EA7C82FCB6B"/>
        <w:category>
          <w:name w:val="General"/>
          <w:gallery w:val="placeholder"/>
        </w:category>
        <w:types>
          <w:type w:val="bbPlcHdr"/>
        </w:types>
        <w:behaviors>
          <w:behavior w:val="content"/>
        </w:behaviors>
        <w:guid w:val="{16993301-5C1D-4F4D-B571-0BF5312524F3}"/>
      </w:docPartPr>
      <w:docPartBody>
        <w:p w:rsidR="002E1EAC" w:rsidRDefault="007404B5" w:rsidP="007404B5">
          <w:pPr>
            <w:pStyle w:val="4F21C23D33E140C09CAE5EA7C82FCB6B1"/>
          </w:pPr>
          <w:r>
            <w:rPr>
              <w:rStyle w:val="PlaceholderText"/>
            </w:rPr>
            <w:t xml:space="preserve"> </w:t>
          </w:r>
        </w:p>
      </w:docPartBody>
    </w:docPart>
    <w:docPart>
      <w:docPartPr>
        <w:name w:val="1BB64DD932944AABB3AC3319F8C1EDF3"/>
        <w:category>
          <w:name w:val="General"/>
          <w:gallery w:val="placeholder"/>
        </w:category>
        <w:types>
          <w:type w:val="bbPlcHdr"/>
        </w:types>
        <w:behaviors>
          <w:behavior w:val="content"/>
        </w:behaviors>
        <w:guid w:val="{FA75E464-981A-4EAB-9684-DFBA5B18AB6E}"/>
      </w:docPartPr>
      <w:docPartBody>
        <w:p w:rsidR="002E1EAC" w:rsidRDefault="007404B5" w:rsidP="007404B5">
          <w:pPr>
            <w:pStyle w:val="1BB64DD932944AABB3AC3319F8C1EDF31"/>
          </w:pPr>
          <w:r>
            <w:rPr>
              <w:rStyle w:val="PlaceholderText"/>
            </w:rPr>
            <w:t xml:space="preserve"> </w:t>
          </w:r>
        </w:p>
      </w:docPartBody>
    </w:docPart>
    <w:docPart>
      <w:docPartPr>
        <w:name w:val="C1228274F0A7425F9D47C4DCA2EBE7A9"/>
        <w:category>
          <w:name w:val="General"/>
          <w:gallery w:val="placeholder"/>
        </w:category>
        <w:types>
          <w:type w:val="bbPlcHdr"/>
        </w:types>
        <w:behaviors>
          <w:behavior w:val="content"/>
        </w:behaviors>
        <w:guid w:val="{5E9555D6-A651-40D3-9849-605F0413433D}"/>
      </w:docPartPr>
      <w:docPartBody>
        <w:p w:rsidR="00521C2C" w:rsidRDefault="007404B5" w:rsidP="007404B5">
          <w:pPr>
            <w:pStyle w:val="C1228274F0A7425F9D47C4DCA2EBE7A91"/>
          </w:pPr>
          <w:r w:rsidRPr="00460029">
            <w:rPr>
              <w:rStyle w:val="PlaceholderText"/>
            </w:rPr>
            <w:t>Choose an item.</w:t>
          </w:r>
        </w:p>
      </w:docPartBody>
    </w:docPart>
    <w:docPart>
      <w:docPartPr>
        <w:name w:val="494EC1C5EF3842719EFA1013A9806020"/>
        <w:category>
          <w:name w:val="General"/>
          <w:gallery w:val="placeholder"/>
        </w:category>
        <w:types>
          <w:type w:val="bbPlcHdr"/>
        </w:types>
        <w:behaviors>
          <w:behavior w:val="content"/>
        </w:behaviors>
        <w:guid w:val="{21E1402C-7E1C-4E0E-897F-91EC5EA1BED2}"/>
      </w:docPartPr>
      <w:docPartBody>
        <w:p w:rsidR="00140C9A" w:rsidRDefault="007404B5" w:rsidP="007404B5">
          <w:pPr>
            <w:pStyle w:val="494EC1C5EF3842719EFA1013A98060201"/>
          </w:pPr>
          <w:r w:rsidRPr="00460029">
            <w:rPr>
              <w:rStyle w:val="PlaceholderText"/>
            </w:rPr>
            <w:t>Choose an item.</w:t>
          </w:r>
        </w:p>
      </w:docPartBody>
    </w:docPart>
    <w:docPart>
      <w:docPartPr>
        <w:name w:val="53787F3F1DA94A4A98A09CC3FF5D16C5"/>
        <w:category>
          <w:name w:val="General"/>
          <w:gallery w:val="placeholder"/>
        </w:category>
        <w:types>
          <w:type w:val="bbPlcHdr"/>
        </w:types>
        <w:behaviors>
          <w:behavior w:val="content"/>
        </w:behaviors>
        <w:guid w:val="{E7CC0056-CB67-4CD2-8071-34D7D433728F}"/>
      </w:docPartPr>
      <w:docPartBody>
        <w:p w:rsidR="00F64673" w:rsidRDefault="007404B5" w:rsidP="00F64673">
          <w:pPr>
            <w:pStyle w:val="53787F3F1DA94A4A98A09CC3FF5D16C5"/>
          </w:pPr>
          <w:r w:rsidRPr="005900ED">
            <w:t xml:space="preserve"> </w:t>
          </w:r>
        </w:p>
      </w:docPartBody>
    </w:docPart>
    <w:docPart>
      <w:docPartPr>
        <w:name w:val="B1ADE050E8B14161A233E8C2165CBCD6"/>
        <w:category>
          <w:name w:val="General"/>
          <w:gallery w:val="placeholder"/>
        </w:category>
        <w:types>
          <w:type w:val="bbPlcHdr"/>
        </w:types>
        <w:behaviors>
          <w:behavior w:val="content"/>
        </w:behaviors>
        <w:guid w:val="{B1D2AA18-C91B-4A97-BC0C-8353BE340B1A}"/>
      </w:docPartPr>
      <w:docPartBody>
        <w:p w:rsidR="00F64673" w:rsidRDefault="007404B5" w:rsidP="00F64673">
          <w:pPr>
            <w:pStyle w:val="B1ADE050E8B14161A233E8C2165CBCD6"/>
          </w:pPr>
          <w:r w:rsidRPr="005900ED">
            <w:t xml:space="preserve"> </w:t>
          </w:r>
        </w:p>
      </w:docPartBody>
    </w:docPart>
    <w:docPart>
      <w:docPartPr>
        <w:name w:val="656FC577CC684C47B522874786C59BEB"/>
        <w:category>
          <w:name w:val="General"/>
          <w:gallery w:val="placeholder"/>
        </w:category>
        <w:types>
          <w:type w:val="bbPlcHdr"/>
        </w:types>
        <w:behaviors>
          <w:behavior w:val="content"/>
        </w:behaviors>
        <w:guid w:val="{11DDFB7A-59E3-4106-BB5F-AA08420FE119}"/>
      </w:docPartPr>
      <w:docPartBody>
        <w:p w:rsidR="00F64673" w:rsidRDefault="007404B5" w:rsidP="00F64673">
          <w:pPr>
            <w:pStyle w:val="656FC577CC684C47B522874786C59BEB"/>
          </w:pPr>
          <w:r w:rsidRPr="005900ED">
            <w:t xml:space="preserve"> </w:t>
          </w:r>
        </w:p>
      </w:docPartBody>
    </w:docPart>
    <w:docPart>
      <w:docPartPr>
        <w:name w:val="B409084E29404EC1A4F3B2073926F5AC"/>
        <w:category>
          <w:name w:val="General"/>
          <w:gallery w:val="placeholder"/>
        </w:category>
        <w:types>
          <w:type w:val="bbPlcHdr"/>
        </w:types>
        <w:behaviors>
          <w:behavior w:val="content"/>
        </w:behaviors>
        <w:guid w:val="{C113229B-9A41-4943-801E-41ADDF44ED77}"/>
      </w:docPartPr>
      <w:docPartBody>
        <w:p w:rsidR="00F64673" w:rsidRDefault="007404B5" w:rsidP="00F64673">
          <w:pPr>
            <w:pStyle w:val="B409084E29404EC1A4F3B2073926F5AC"/>
          </w:pPr>
          <w:r>
            <w:t xml:space="preserve"> </w:t>
          </w:r>
        </w:p>
      </w:docPartBody>
    </w:docPart>
    <w:docPart>
      <w:docPartPr>
        <w:name w:val="3FD0A1067BB64CFC83C08EEC616B2D8D"/>
        <w:category>
          <w:name w:val="General"/>
          <w:gallery w:val="placeholder"/>
        </w:category>
        <w:types>
          <w:type w:val="bbPlcHdr"/>
        </w:types>
        <w:behaviors>
          <w:behavior w:val="content"/>
        </w:behaviors>
        <w:guid w:val="{6FF296B6-4EFC-4FF1-9D62-0879E9FBEEE2}"/>
      </w:docPartPr>
      <w:docPartBody>
        <w:p w:rsidR="00F64673" w:rsidRDefault="007404B5" w:rsidP="00F64673">
          <w:pPr>
            <w:pStyle w:val="3FD0A1067BB64CFC83C08EEC616B2D8D"/>
          </w:pPr>
          <w:r w:rsidRPr="00714187">
            <w:t xml:space="preserve"> </w:t>
          </w:r>
        </w:p>
      </w:docPartBody>
    </w:docPart>
    <w:docPart>
      <w:docPartPr>
        <w:name w:val="D6C81DA4031D44D494E073219A4AFAE9"/>
        <w:category>
          <w:name w:val="General"/>
          <w:gallery w:val="placeholder"/>
        </w:category>
        <w:types>
          <w:type w:val="bbPlcHdr"/>
        </w:types>
        <w:behaviors>
          <w:behavior w:val="content"/>
        </w:behaviors>
        <w:guid w:val="{D7BAA01F-5B8D-40F4-9E28-FB543795E6DB}"/>
      </w:docPartPr>
      <w:docPartBody>
        <w:p w:rsidR="00F64673" w:rsidRDefault="007404B5" w:rsidP="00F64673">
          <w:pPr>
            <w:pStyle w:val="D6C81DA4031D44D494E073219A4AFAE9"/>
          </w:pPr>
          <w:r w:rsidRPr="004E0968">
            <w:t xml:space="preserve"> </w:t>
          </w:r>
        </w:p>
      </w:docPartBody>
    </w:docPart>
    <w:docPart>
      <w:docPartPr>
        <w:name w:val="6FEF597393E244BF85E4151DFB541F6F"/>
        <w:category>
          <w:name w:val="General"/>
          <w:gallery w:val="placeholder"/>
        </w:category>
        <w:types>
          <w:type w:val="bbPlcHdr"/>
        </w:types>
        <w:behaviors>
          <w:behavior w:val="content"/>
        </w:behaviors>
        <w:guid w:val="{1F188948-3F95-404D-BF64-A3DD61AB1BF8}"/>
      </w:docPartPr>
      <w:docPartBody>
        <w:p w:rsidR="00F64673" w:rsidRDefault="007404B5" w:rsidP="00F64673">
          <w:pPr>
            <w:pStyle w:val="6FEF597393E244BF85E4151DFB541F6F"/>
          </w:pPr>
          <w:r w:rsidRPr="001A3492">
            <w:t xml:space="preserve"> </w:t>
          </w:r>
        </w:p>
      </w:docPartBody>
    </w:docPart>
    <w:docPart>
      <w:docPartPr>
        <w:name w:val="47E9C08901404901AD6351EC3A51499A"/>
        <w:category>
          <w:name w:val="General"/>
          <w:gallery w:val="placeholder"/>
        </w:category>
        <w:types>
          <w:type w:val="bbPlcHdr"/>
        </w:types>
        <w:behaviors>
          <w:behavior w:val="content"/>
        </w:behaviors>
        <w:guid w:val="{D1165E1D-6AD5-4ABC-9E95-73BD58A8533E}"/>
      </w:docPartPr>
      <w:docPartBody>
        <w:p w:rsidR="00F64673" w:rsidRDefault="007404B5" w:rsidP="00F64673">
          <w:pPr>
            <w:pStyle w:val="47E9C08901404901AD6351EC3A51499A"/>
          </w:pPr>
          <w:r w:rsidRPr="00714187">
            <w:t xml:space="preserve"> </w:t>
          </w:r>
        </w:p>
      </w:docPartBody>
    </w:docPart>
    <w:docPart>
      <w:docPartPr>
        <w:name w:val="1B246C94ACC94D92B466A1B059A49447"/>
        <w:category>
          <w:name w:val="General"/>
          <w:gallery w:val="placeholder"/>
        </w:category>
        <w:types>
          <w:type w:val="bbPlcHdr"/>
        </w:types>
        <w:behaviors>
          <w:behavior w:val="content"/>
        </w:behaviors>
        <w:guid w:val="{070D76CB-9DBC-409F-865C-8CB4917D5C46}"/>
      </w:docPartPr>
      <w:docPartBody>
        <w:p w:rsidR="00F64673" w:rsidRDefault="007404B5" w:rsidP="00F64673">
          <w:pPr>
            <w:pStyle w:val="1B246C94ACC94D92B466A1B059A49447"/>
          </w:pPr>
          <w:r w:rsidRPr="004E0968">
            <w:t xml:space="preserve"> </w:t>
          </w:r>
        </w:p>
      </w:docPartBody>
    </w:docPart>
    <w:docPart>
      <w:docPartPr>
        <w:name w:val="7BA010385AF7463F99E05285DC5CB10A"/>
        <w:category>
          <w:name w:val="General"/>
          <w:gallery w:val="placeholder"/>
        </w:category>
        <w:types>
          <w:type w:val="bbPlcHdr"/>
        </w:types>
        <w:behaviors>
          <w:behavior w:val="content"/>
        </w:behaviors>
        <w:guid w:val="{70B9A95C-B0F3-4C60-9941-94F249D15A52}"/>
      </w:docPartPr>
      <w:docPartBody>
        <w:p w:rsidR="00F64673" w:rsidRDefault="007404B5" w:rsidP="00F64673">
          <w:pPr>
            <w:pStyle w:val="7BA010385AF7463F99E05285DC5CB10A"/>
          </w:pPr>
          <w:r w:rsidRPr="001A3492">
            <w:t xml:space="preserve"> </w:t>
          </w:r>
        </w:p>
      </w:docPartBody>
    </w:docPart>
    <w:docPart>
      <w:docPartPr>
        <w:name w:val="02501FFAD9254716A246DA3B4057D94B"/>
        <w:category>
          <w:name w:val="General"/>
          <w:gallery w:val="placeholder"/>
        </w:category>
        <w:types>
          <w:type w:val="bbPlcHdr"/>
        </w:types>
        <w:behaviors>
          <w:behavior w:val="content"/>
        </w:behaviors>
        <w:guid w:val="{862C0B42-2B27-4483-B365-B78E7CE0B855}"/>
      </w:docPartPr>
      <w:docPartBody>
        <w:p w:rsidR="00F64673" w:rsidRDefault="007404B5" w:rsidP="00F64673">
          <w:pPr>
            <w:pStyle w:val="02501FFAD9254716A246DA3B4057D94B"/>
          </w:pPr>
          <w:r w:rsidRPr="00714187">
            <w:t xml:space="preserve"> </w:t>
          </w:r>
        </w:p>
      </w:docPartBody>
    </w:docPart>
    <w:docPart>
      <w:docPartPr>
        <w:name w:val="C06BC656696C4859BC8692B433BFB6FB"/>
        <w:category>
          <w:name w:val="General"/>
          <w:gallery w:val="placeholder"/>
        </w:category>
        <w:types>
          <w:type w:val="bbPlcHdr"/>
        </w:types>
        <w:behaviors>
          <w:behavior w:val="content"/>
        </w:behaviors>
        <w:guid w:val="{082D94AF-1FF2-4B19-9086-FCBD9DBE8C15}"/>
      </w:docPartPr>
      <w:docPartBody>
        <w:p w:rsidR="00F64673" w:rsidRDefault="007404B5" w:rsidP="00F64673">
          <w:pPr>
            <w:pStyle w:val="C06BC656696C4859BC8692B433BFB6FB"/>
          </w:pPr>
          <w:r w:rsidRPr="004E0968">
            <w:t xml:space="preserve"> </w:t>
          </w:r>
        </w:p>
      </w:docPartBody>
    </w:docPart>
    <w:docPart>
      <w:docPartPr>
        <w:name w:val="90378BA3F2D14DF0BD854E1FA4DEFD04"/>
        <w:category>
          <w:name w:val="General"/>
          <w:gallery w:val="placeholder"/>
        </w:category>
        <w:types>
          <w:type w:val="bbPlcHdr"/>
        </w:types>
        <w:behaviors>
          <w:behavior w:val="content"/>
        </w:behaviors>
        <w:guid w:val="{8E35D178-64BB-45D5-AB24-EFEC41490CEB}"/>
      </w:docPartPr>
      <w:docPartBody>
        <w:p w:rsidR="00F64673" w:rsidRDefault="007404B5" w:rsidP="00F64673">
          <w:pPr>
            <w:pStyle w:val="90378BA3F2D14DF0BD854E1FA4DEFD04"/>
          </w:pPr>
          <w:r w:rsidRPr="001A3492">
            <w:t xml:space="preserve"> </w:t>
          </w:r>
        </w:p>
      </w:docPartBody>
    </w:docPart>
    <w:docPart>
      <w:docPartPr>
        <w:name w:val="019F50135C5C4A178A3DCD5C8279E5BE"/>
        <w:category>
          <w:name w:val="General"/>
          <w:gallery w:val="placeholder"/>
        </w:category>
        <w:types>
          <w:type w:val="bbPlcHdr"/>
        </w:types>
        <w:behaviors>
          <w:behavior w:val="content"/>
        </w:behaviors>
        <w:guid w:val="{67CB1223-B738-4BCF-BA36-329A153CD519}"/>
      </w:docPartPr>
      <w:docPartBody>
        <w:p w:rsidR="00F64673" w:rsidRDefault="007404B5" w:rsidP="00F64673">
          <w:pPr>
            <w:pStyle w:val="019F50135C5C4A178A3DCD5C8279E5BE"/>
          </w:pPr>
          <w:r w:rsidRPr="00714187">
            <w:t xml:space="preserve"> </w:t>
          </w:r>
        </w:p>
      </w:docPartBody>
    </w:docPart>
    <w:docPart>
      <w:docPartPr>
        <w:name w:val="4287ADE363F04A478E37CFCC9B622657"/>
        <w:category>
          <w:name w:val="General"/>
          <w:gallery w:val="placeholder"/>
        </w:category>
        <w:types>
          <w:type w:val="bbPlcHdr"/>
        </w:types>
        <w:behaviors>
          <w:behavior w:val="content"/>
        </w:behaviors>
        <w:guid w:val="{B644764F-BBAE-402A-907A-6777DE29D7BD}"/>
      </w:docPartPr>
      <w:docPartBody>
        <w:p w:rsidR="00F64673" w:rsidRDefault="007404B5" w:rsidP="00F64673">
          <w:pPr>
            <w:pStyle w:val="4287ADE363F04A478E37CFCC9B622657"/>
          </w:pPr>
          <w:r w:rsidRPr="004E0968">
            <w:t xml:space="preserve"> </w:t>
          </w:r>
        </w:p>
      </w:docPartBody>
    </w:docPart>
    <w:docPart>
      <w:docPartPr>
        <w:name w:val="C518A62923E1447E82ADBE0C7D2A5B6D"/>
        <w:category>
          <w:name w:val="General"/>
          <w:gallery w:val="placeholder"/>
        </w:category>
        <w:types>
          <w:type w:val="bbPlcHdr"/>
        </w:types>
        <w:behaviors>
          <w:behavior w:val="content"/>
        </w:behaviors>
        <w:guid w:val="{47840D76-A92E-4519-B5E2-FAF8BA4D3A9D}"/>
      </w:docPartPr>
      <w:docPartBody>
        <w:p w:rsidR="00F64673" w:rsidRDefault="007404B5" w:rsidP="00F64673">
          <w:pPr>
            <w:pStyle w:val="C518A62923E1447E82ADBE0C7D2A5B6D"/>
          </w:pPr>
          <w:r w:rsidRPr="001A3492">
            <w:t xml:space="preserve"> </w:t>
          </w:r>
        </w:p>
      </w:docPartBody>
    </w:docPart>
    <w:docPart>
      <w:docPartPr>
        <w:name w:val="625596DDE2BB4CE7936264DDEBD565D8"/>
        <w:category>
          <w:name w:val="General"/>
          <w:gallery w:val="placeholder"/>
        </w:category>
        <w:types>
          <w:type w:val="bbPlcHdr"/>
        </w:types>
        <w:behaviors>
          <w:behavior w:val="content"/>
        </w:behaviors>
        <w:guid w:val="{6281E576-0E45-4122-87F4-D304031D9A73}"/>
      </w:docPartPr>
      <w:docPartBody>
        <w:p w:rsidR="00F64673" w:rsidRDefault="007404B5" w:rsidP="00F64673">
          <w:pPr>
            <w:pStyle w:val="625596DDE2BB4CE7936264DDEBD565D8"/>
          </w:pPr>
          <w:r w:rsidRPr="00714187">
            <w:t xml:space="preserve"> </w:t>
          </w:r>
        </w:p>
      </w:docPartBody>
    </w:docPart>
    <w:docPart>
      <w:docPartPr>
        <w:name w:val="46FA9406CCBE452C80475FF0103FA288"/>
        <w:category>
          <w:name w:val="General"/>
          <w:gallery w:val="placeholder"/>
        </w:category>
        <w:types>
          <w:type w:val="bbPlcHdr"/>
        </w:types>
        <w:behaviors>
          <w:behavior w:val="content"/>
        </w:behaviors>
        <w:guid w:val="{5689FC66-1E6F-4C28-A7E8-8D3922F55598}"/>
      </w:docPartPr>
      <w:docPartBody>
        <w:p w:rsidR="00F64673" w:rsidRDefault="007404B5" w:rsidP="00F64673">
          <w:pPr>
            <w:pStyle w:val="46FA9406CCBE452C80475FF0103FA288"/>
          </w:pPr>
          <w:r w:rsidRPr="002A1D91">
            <w:t xml:space="preserve"> </w:t>
          </w:r>
        </w:p>
      </w:docPartBody>
    </w:docPart>
    <w:docPart>
      <w:docPartPr>
        <w:name w:val="3065072D7E0D4EE9B26ABDFDA58F6E39"/>
        <w:category>
          <w:name w:val="General"/>
          <w:gallery w:val="placeholder"/>
        </w:category>
        <w:types>
          <w:type w:val="bbPlcHdr"/>
        </w:types>
        <w:behaviors>
          <w:behavior w:val="content"/>
        </w:behaviors>
        <w:guid w:val="{FFE5574C-3548-4372-A589-77594D8E62F7}"/>
      </w:docPartPr>
      <w:docPartBody>
        <w:p w:rsidR="00F64673" w:rsidRDefault="007404B5" w:rsidP="00F64673">
          <w:pPr>
            <w:pStyle w:val="3065072D7E0D4EE9B26ABDFDA58F6E39"/>
          </w:pPr>
          <w:r w:rsidRPr="002A1D91">
            <w:t xml:space="preserve"> </w:t>
          </w:r>
        </w:p>
      </w:docPartBody>
    </w:docPart>
    <w:docPart>
      <w:docPartPr>
        <w:name w:val="71CF93B1A55B4D78B3FD3E95BC4BCA90"/>
        <w:category>
          <w:name w:val="General"/>
          <w:gallery w:val="placeholder"/>
        </w:category>
        <w:types>
          <w:type w:val="bbPlcHdr"/>
        </w:types>
        <w:behaviors>
          <w:behavior w:val="content"/>
        </w:behaviors>
        <w:guid w:val="{EA9BEAFE-31BD-4D4B-83AF-58EB54504B1C}"/>
      </w:docPartPr>
      <w:docPartBody>
        <w:p w:rsidR="00F64673" w:rsidRDefault="007404B5" w:rsidP="00F64673">
          <w:pPr>
            <w:pStyle w:val="71CF93B1A55B4D78B3FD3E95BC4BCA90"/>
          </w:pPr>
          <w:r w:rsidRPr="00714187">
            <w:t xml:space="preserve"> </w:t>
          </w:r>
        </w:p>
      </w:docPartBody>
    </w:docPart>
    <w:docPart>
      <w:docPartPr>
        <w:name w:val="62A6EC889F1B460C83127BE838AD10A9"/>
        <w:category>
          <w:name w:val="General"/>
          <w:gallery w:val="placeholder"/>
        </w:category>
        <w:types>
          <w:type w:val="bbPlcHdr"/>
        </w:types>
        <w:behaviors>
          <w:behavior w:val="content"/>
        </w:behaviors>
        <w:guid w:val="{D54D92BB-97B8-4A85-9ACA-E6DFF0DB23E0}"/>
      </w:docPartPr>
      <w:docPartBody>
        <w:p w:rsidR="00F64673" w:rsidRDefault="007404B5" w:rsidP="00F64673">
          <w:pPr>
            <w:pStyle w:val="62A6EC889F1B460C83127BE838AD10A9"/>
          </w:pPr>
          <w:r w:rsidRPr="002A1D91">
            <w:t xml:space="preserve"> </w:t>
          </w:r>
        </w:p>
      </w:docPartBody>
    </w:docPart>
    <w:docPart>
      <w:docPartPr>
        <w:name w:val="3352F2F0CE624B91B78B82D9A0E22FE7"/>
        <w:category>
          <w:name w:val="General"/>
          <w:gallery w:val="placeholder"/>
        </w:category>
        <w:types>
          <w:type w:val="bbPlcHdr"/>
        </w:types>
        <w:behaviors>
          <w:behavior w:val="content"/>
        </w:behaviors>
        <w:guid w:val="{7503E5A4-4F1B-44D2-80D8-01F66B3A5DB6}"/>
      </w:docPartPr>
      <w:docPartBody>
        <w:p w:rsidR="00F64673" w:rsidRDefault="007404B5" w:rsidP="00F64673">
          <w:pPr>
            <w:pStyle w:val="3352F2F0CE624B91B78B82D9A0E22FE7"/>
          </w:pPr>
          <w:r w:rsidRPr="002A1D91">
            <w:t xml:space="preserve"> </w:t>
          </w:r>
        </w:p>
      </w:docPartBody>
    </w:docPart>
    <w:docPart>
      <w:docPartPr>
        <w:name w:val="46E6E2B2FC064AEA9F338847AD49D6C7"/>
        <w:category>
          <w:name w:val="General"/>
          <w:gallery w:val="placeholder"/>
        </w:category>
        <w:types>
          <w:type w:val="bbPlcHdr"/>
        </w:types>
        <w:behaviors>
          <w:behavior w:val="content"/>
        </w:behaviors>
        <w:guid w:val="{D7B01F0D-E400-42F6-A0D3-64C1CAF99C59}"/>
      </w:docPartPr>
      <w:docPartBody>
        <w:p w:rsidR="00F64673" w:rsidRDefault="007404B5" w:rsidP="00F64673">
          <w:pPr>
            <w:pStyle w:val="46E6E2B2FC064AEA9F338847AD49D6C7"/>
          </w:pPr>
          <w:r>
            <w:t xml:space="preserve"> </w:t>
          </w:r>
        </w:p>
      </w:docPartBody>
    </w:docPart>
    <w:docPart>
      <w:docPartPr>
        <w:name w:val="CB817A9806384A22B57C9512F1DEB307"/>
        <w:category>
          <w:name w:val="General"/>
          <w:gallery w:val="placeholder"/>
        </w:category>
        <w:types>
          <w:type w:val="bbPlcHdr"/>
        </w:types>
        <w:behaviors>
          <w:behavior w:val="content"/>
        </w:behaviors>
        <w:guid w:val="{1A9C03CB-BCCF-4D9C-B6F1-FEFECD34BA31}"/>
      </w:docPartPr>
      <w:docPartBody>
        <w:p w:rsidR="00F64673" w:rsidRDefault="007404B5" w:rsidP="00F64673">
          <w:pPr>
            <w:pStyle w:val="CB817A9806384A22B57C9512F1DEB307"/>
          </w:pPr>
          <w:r w:rsidRPr="0027034A">
            <w:t xml:space="preserve"> </w:t>
          </w:r>
        </w:p>
      </w:docPartBody>
    </w:docPart>
    <w:docPart>
      <w:docPartPr>
        <w:name w:val="6C355BBBDADC446CBAAD5696816B2498"/>
        <w:category>
          <w:name w:val="General"/>
          <w:gallery w:val="placeholder"/>
        </w:category>
        <w:types>
          <w:type w:val="bbPlcHdr"/>
        </w:types>
        <w:behaviors>
          <w:behavior w:val="content"/>
        </w:behaviors>
        <w:guid w:val="{D060AD6A-0791-4DDA-B3FA-BA6CD660B204}"/>
      </w:docPartPr>
      <w:docPartBody>
        <w:p w:rsidR="00F64673" w:rsidRDefault="007404B5" w:rsidP="00F64673">
          <w:pPr>
            <w:pStyle w:val="6C355BBBDADC446CBAAD5696816B2498"/>
          </w:pPr>
          <w:r w:rsidRPr="0027034A">
            <w:t xml:space="preserve"> </w:t>
          </w:r>
        </w:p>
      </w:docPartBody>
    </w:docPart>
    <w:docPart>
      <w:docPartPr>
        <w:name w:val="3C3E667F976244FDA1FF58FDADC0FC18"/>
        <w:category>
          <w:name w:val="General"/>
          <w:gallery w:val="placeholder"/>
        </w:category>
        <w:types>
          <w:type w:val="bbPlcHdr"/>
        </w:types>
        <w:behaviors>
          <w:behavior w:val="content"/>
        </w:behaviors>
        <w:guid w:val="{BD3F85EF-2526-4B5F-B64C-5556D98C587B}"/>
      </w:docPartPr>
      <w:docPartBody>
        <w:p w:rsidR="00F64673" w:rsidRDefault="007404B5" w:rsidP="00F64673">
          <w:pPr>
            <w:pStyle w:val="3C3E667F976244FDA1FF58FDADC0FC18"/>
          </w:pPr>
          <w:r w:rsidRPr="0027034A">
            <w:t xml:space="preserve"> </w:t>
          </w:r>
        </w:p>
      </w:docPartBody>
    </w:docPart>
    <w:docPart>
      <w:docPartPr>
        <w:name w:val="04F583D5A6384B25BF1E2D62BA35B94F"/>
        <w:category>
          <w:name w:val="General"/>
          <w:gallery w:val="placeholder"/>
        </w:category>
        <w:types>
          <w:type w:val="bbPlcHdr"/>
        </w:types>
        <w:behaviors>
          <w:behavior w:val="content"/>
        </w:behaviors>
        <w:guid w:val="{4924489E-2200-41CD-BFAA-FB4DE146064D}"/>
      </w:docPartPr>
      <w:docPartBody>
        <w:p w:rsidR="00F64673" w:rsidRDefault="007404B5" w:rsidP="00F64673">
          <w:pPr>
            <w:pStyle w:val="04F583D5A6384B25BF1E2D62BA35B94F"/>
          </w:pPr>
          <w:r w:rsidRPr="0027034A">
            <w:t xml:space="preserve"> </w:t>
          </w:r>
        </w:p>
      </w:docPartBody>
    </w:docPart>
    <w:docPart>
      <w:docPartPr>
        <w:name w:val="E6A2245E67A74648B60EF8BFC8EE2281"/>
        <w:category>
          <w:name w:val="General"/>
          <w:gallery w:val="placeholder"/>
        </w:category>
        <w:types>
          <w:type w:val="bbPlcHdr"/>
        </w:types>
        <w:behaviors>
          <w:behavior w:val="content"/>
        </w:behaviors>
        <w:guid w:val="{05E20896-BAA0-4E58-8266-C545376862FA}"/>
      </w:docPartPr>
      <w:docPartBody>
        <w:p w:rsidR="00F64673" w:rsidRDefault="007404B5" w:rsidP="00F64673">
          <w:pPr>
            <w:pStyle w:val="E6A2245E67A74648B60EF8BFC8EE2281"/>
          </w:pPr>
          <w:r w:rsidRPr="0027034A">
            <w:t xml:space="preserve"> </w:t>
          </w:r>
        </w:p>
      </w:docPartBody>
    </w:docPart>
    <w:docPart>
      <w:docPartPr>
        <w:name w:val="BE791565E6FD477E9342F52288DA167A"/>
        <w:category>
          <w:name w:val="General"/>
          <w:gallery w:val="placeholder"/>
        </w:category>
        <w:types>
          <w:type w:val="bbPlcHdr"/>
        </w:types>
        <w:behaviors>
          <w:behavior w:val="content"/>
        </w:behaviors>
        <w:guid w:val="{388DA76D-B126-4487-A631-D18C54013C46}"/>
      </w:docPartPr>
      <w:docPartBody>
        <w:p w:rsidR="00F64673" w:rsidRDefault="007404B5" w:rsidP="00F64673">
          <w:pPr>
            <w:pStyle w:val="BE791565E6FD477E9342F52288DA167A"/>
          </w:pPr>
          <w:r w:rsidRPr="0027034A">
            <w:t xml:space="preserve"> </w:t>
          </w:r>
        </w:p>
      </w:docPartBody>
    </w:docPart>
    <w:docPart>
      <w:docPartPr>
        <w:name w:val="2FD2E98E806F4A97B107626B31B1285A"/>
        <w:category>
          <w:name w:val="General"/>
          <w:gallery w:val="placeholder"/>
        </w:category>
        <w:types>
          <w:type w:val="bbPlcHdr"/>
        </w:types>
        <w:behaviors>
          <w:behavior w:val="content"/>
        </w:behaviors>
        <w:guid w:val="{9780B3C7-0F83-41F1-900A-1ADA9839F4A7}"/>
      </w:docPartPr>
      <w:docPartBody>
        <w:p w:rsidR="00F64673" w:rsidRDefault="007404B5" w:rsidP="00F64673">
          <w:pPr>
            <w:pStyle w:val="2FD2E98E806F4A97B107626B31B1285A"/>
          </w:pPr>
          <w:r w:rsidRPr="0027034A">
            <w:t xml:space="preserve"> </w:t>
          </w:r>
        </w:p>
      </w:docPartBody>
    </w:docPart>
    <w:docPart>
      <w:docPartPr>
        <w:name w:val="1F00696CD7264EE4B9DBCD3A486BA047"/>
        <w:category>
          <w:name w:val="General"/>
          <w:gallery w:val="placeholder"/>
        </w:category>
        <w:types>
          <w:type w:val="bbPlcHdr"/>
        </w:types>
        <w:behaviors>
          <w:behavior w:val="content"/>
        </w:behaviors>
        <w:guid w:val="{3600ED9D-D017-48B2-A890-834113322365}"/>
      </w:docPartPr>
      <w:docPartBody>
        <w:p w:rsidR="00F64673" w:rsidRDefault="007404B5" w:rsidP="00F64673">
          <w:pPr>
            <w:pStyle w:val="1F00696CD7264EE4B9DBCD3A486BA047"/>
          </w:pPr>
          <w:r w:rsidRPr="0027034A">
            <w:t xml:space="preserve"> </w:t>
          </w:r>
        </w:p>
      </w:docPartBody>
    </w:docPart>
    <w:docPart>
      <w:docPartPr>
        <w:name w:val="40A7DFD447964CED84C2607EDEF092A3"/>
        <w:category>
          <w:name w:val="General"/>
          <w:gallery w:val="placeholder"/>
        </w:category>
        <w:types>
          <w:type w:val="bbPlcHdr"/>
        </w:types>
        <w:behaviors>
          <w:behavior w:val="content"/>
        </w:behaviors>
        <w:guid w:val="{8214BB51-CD68-496B-B0C4-16669F66C45B}"/>
      </w:docPartPr>
      <w:docPartBody>
        <w:p w:rsidR="00F64673" w:rsidRDefault="007404B5" w:rsidP="00F64673">
          <w:pPr>
            <w:pStyle w:val="40A7DFD447964CED84C2607EDEF092A3"/>
          </w:pPr>
          <w:r w:rsidRPr="0027034A">
            <w:t xml:space="preserve"> </w:t>
          </w:r>
        </w:p>
      </w:docPartBody>
    </w:docPart>
    <w:docPart>
      <w:docPartPr>
        <w:name w:val="325C69BEBDD845318B619F93FBA06DC5"/>
        <w:category>
          <w:name w:val="General"/>
          <w:gallery w:val="placeholder"/>
        </w:category>
        <w:types>
          <w:type w:val="bbPlcHdr"/>
        </w:types>
        <w:behaviors>
          <w:behavior w:val="content"/>
        </w:behaviors>
        <w:guid w:val="{9D58CA6D-6DD5-47AE-9CCD-8EF7AAB52A81}"/>
      </w:docPartPr>
      <w:docPartBody>
        <w:p w:rsidR="00F64673" w:rsidRDefault="007404B5" w:rsidP="00F64673">
          <w:pPr>
            <w:pStyle w:val="325C69BEBDD845318B619F93FBA06DC5"/>
          </w:pPr>
          <w:r w:rsidRPr="0027034A">
            <w:t xml:space="preserve"> </w:t>
          </w:r>
        </w:p>
      </w:docPartBody>
    </w:docPart>
    <w:docPart>
      <w:docPartPr>
        <w:name w:val="95D309B2C27442E89DBDE68AFF4A1E3C"/>
        <w:category>
          <w:name w:val="General"/>
          <w:gallery w:val="placeholder"/>
        </w:category>
        <w:types>
          <w:type w:val="bbPlcHdr"/>
        </w:types>
        <w:behaviors>
          <w:behavior w:val="content"/>
        </w:behaviors>
        <w:guid w:val="{C9A9D42E-AEDE-4EA4-B385-BF17577D35DF}"/>
      </w:docPartPr>
      <w:docPartBody>
        <w:p w:rsidR="00F64673" w:rsidRDefault="007404B5" w:rsidP="00F64673">
          <w:pPr>
            <w:pStyle w:val="95D309B2C27442E89DBDE68AFF4A1E3C"/>
          </w:pPr>
          <w:r w:rsidRPr="0027034A">
            <w:t xml:space="preserve"> </w:t>
          </w:r>
        </w:p>
      </w:docPartBody>
    </w:docPart>
    <w:docPart>
      <w:docPartPr>
        <w:name w:val="E95B1C63C40A478DAF577740A6CF2738"/>
        <w:category>
          <w:name w:val="General"/>
          <w:gallery w:val="placeholder"/>
        </w:category>
        <w:types>
          <w:type w:val="bbPlcHdr"/>
        </w:types>
        <w:behaviors>
          <w:behavior w:val="content"/>
        </w:behaviors>
        <w:guid w:val="{2D823BE2-9C81-4559-8592-A5AB6F5F2AE7}"/>
      </w:docPartPr>
      <w:docPartBody>
        <w:p w:rsidR="00F64673" w:rsidRDefault="007404B5" w:rsidP="00F64673">
          <w:pPr>
            <w:pStyle w:val="E95B1C63C40A478DAF577740A6CF2738"/>
          </w:pPr>
          <w:r w:rsidRPr="0027034A">
            <w:t xml:space="preserve"> </w:t>
          </w:r>
        </w:p>
      </w:docPartBody>
    </w:docPart>
    <w:docPart>
      <w:docPartPr>
        <w:name w:val="172F0882A3B84A618C99B6A26CD5495E"/>
        <w:category>
          <w:name w:val="General"/>
          <w:gallery w:val="placeholder"/>
        </w:category>
        <w:types>
          <w:type w:val="bbPlcHdr"/>
        </w:types>
        <w:behaviors>
          <w:behavior w:val="content"/>
        </w:behaviors>
        <w:guid w:val="{B854441C-E31C-45E1-8E65-1CED4E4E1225}"/>
      </w:docPartPr>
      <w:docPartBody>
        <w:p w:rsidR="00F64673" w:rsidRDefault="007404B5" w:rsidP="00F64673">
          <w:pPr>
            <w:pStyle w:val="172F0882A3B84A618C99B6A26CD5495E"/>
          </w:pPr>
          <w:r w:rsidRPr="0027034A">
            <w:t xml:space="preserve"> </w:t>
          </w:r>
        </w:p>
      </w:docPartBody>
    </w:docPart>
    <w:docPart>
      <w:docPartPr>
        <w:name w:val="5C82F37FD8914907B0D021FD2C2D6D12"/>
        <w:category>
          <w:name w:val="General"/>
          <w:gallery w:val="placeholder"/>
        </w:category>
        <w:types>
          <w:type w:val="bbPlcHdr"/>
        </w:types>
        <w:behaviors>
          <w:behavior w:val="content"/>
        </w:behaviors>
        <w:guid w:val="{84468DD3-B37E-40FF-B665-032E3A264F9B}"/>
      </w:docPartPr>
      <w:docPartBody>
        <w:p w:rsidR="00F64673" w:rsidRDefault="007404B5" w:rsidP="00F64673">
          <w:pPr>
            <w:pStyle w:val="5C82F37FD8914907B0D021FD2C2D6D12"/>
          </w:pPr>
          <w:r w:rsidRPr="0027034A">
            <w:t xml:space="preserve"> </w:t>
          </w:r>
        </w:p>
      </w:docPartBody>
    </w:docPart>
    <w:docPart>
      <w:docPartPr>
        <w:name w:val="C854A5BC9A444BB283E31D8157E145F1"/>
        <w:category>
          <w:name w:val="General"/>
          <w:gallery w:val="placeholder"/>
        </w:category>
        <w:types>
          <w:type w:val="bbPlcHdr"/>
        </w:types>
        <w:behaviors>
          <w:behavior w:val="content"/>
        </w:behaviors>
        <w:guid w:val="{84016D5E-94B3-41C9-AA41-16202DB82FEB}"/>
      </w:docPartPr>
      <w:docPartBody>
        <w:p w:rsidR="00F64673" w:rsidRDefault="007404B5" w:rsidP="00F64673">
          <w:pPr>
            <w:pStyle w:val="C854A5BC9A444BB283E31D8157E145F1"/>
          </w:pPr>
          <w:r w:rsidRPr="0027034A">
            <w:t xml:space="preserve"> </w:t>
          </w:r>
        </w:p>
      </w:docPartBody>
    </w:docPart>
    <w:docPart>
      <w:docPartPr>
        <w:name w:val="BB67613A6CCC4F6BBF7E77012F94AE43"/>
        <w:category>
          <w:name w:val="General"/>
          <w:gallery w:val="placeholder"/>
        </w:category>
        <w:types>
          <w:type w:val="bbPlcHdr"/>
        </w:types>
        <w:behaviors>
          <w:behavior w:val="content"/>
        </w:behaviors>
        <w:guid w:val="{BCE52223-476F-404F-9B01-F6E34831B358}"/>
      </w:docPartPr>
      <w:docPartBody>
        <w:p w:rsidR="00F64673" w:rsidRDefault="007404B5" w:rsidP="00F64673">
          <w:pPr>
            <w:pStyle w:val="BB67613A6CCC4F6BBF7E77012F94AE43"/>
          </w:pPr>
          <w:r w:rsidRPr="0027034A">
            <w:t xml:space="preserve"> </w:t>
          </w:r>
        </w:p>
      </w:docPartBody>
    </w:docPart>
    <w:docPart>
      <w:docPartPr>
        <w:name w:val="2E05AAD2F759422ABA749D7A2E9687AC"/>
        <w:category>
          <w:name w:val="General"/>
          <w:gallery w:val="placeholder"/>
        </w:category>
        <w:types>
          <w:type w:val="bbPlcHdr"/>
        </w:types>
        <w:behaviors>
          <w:behavior w:val="content"/>
        </w:behaviors>
        <w:guid w:val="{72F3C942-5C8E-4D24-810A-512B5391F032}"/>
      </w:docPartPr>
      <w:docPartBody>
        <w:p w:rsidR="00F64673" w:rsidRDefault="007404B5" w:rsidP="00F64673">
          <w:pPr>
            <w:pStyle w:val="2E05AAD2F759422ABA749D7A2E9687AC"/>
          </w:pPr>
          <w:r w:rsidRPr="0027034A">
            <w:t xml:space="preserve"> </w:t>
          </w:r>
        </w:p>
      </w:docPartBody>
    </w:docPart>
    <w:docPart>
      <w:docPartPr>
        <w:name w:val="D7B71E978D6C428B86D70A1F4E3A4556"/>
        <w:category>
          <w:name w:val="General"/>
          <w:gallery w:val="placeholder"/>
        </w:category>
        <w:types>
          <w:type w:val="bbPlcHdr"/>
        </w:types>
        <w:behaviors>
          <w:behavior w:val="content"/>
        </w:behaviors>
        <w:guid w:val="{939FA5E9-EB20-44B8-97AF-7C96BAF3980B}"/>
      </w:docPartPr>
      <w:docPartBody>
        <w:p w:rsidR="00F64673" w:rsidRDefault="007404B5" w:rsidP="00F64673">
          <w:pPr>
            <w:pStyle w:val="D7B71E978D6C428B86D70A1F4E3A4556"/>
          </w:pPr>
          <w:r w:rsidRPr="0027034A">
            <w:t xml:space="preserve"> </w:t>
          </w:r>
        </w:p>
      </w:docPartBody>
    </w:docPart>
    <w:docPart>
      <w:docPartPr>
        <w:name w:val="20E13A0FCA454C86AA54AF2B4E9E7FE8"/>
        <w:category>
          <w:name w:val="General"/>
          <w:gallery w:val="placeholder"/>
        </w:category>
        <w:types>
          <w:type w:val="bbPlcHdr"/>
        </w:types>
        <w:behaviors>
          <w:behavior w:val="content"/>
        </w:behaviors>
        <w:guid w:val="{78DE6CDD-858B-4C5F-8EC9-59D5BD02001B}"/>
      </w:docPartPr>
      <w:docPartBody>
        <w:p w:rsidR="00F64673" w:rsidRDefault="007404B5" w:rsidP="00F64673">
          <w:pPr>
            <w:pStyle w:val="20E13A0FCA454C86AA54AF2B4E9E7FE8"/>
          </w:pPr>
          <w:r w:rsidRPr="0027034A">
            <w:t xml:space="preserve"> </w:t>
          </w:r>
        </w:p>
      </w:docPartBody>
    </w:docPart>
    <w:docPart>
      <w:docPartPr>
        <w:name w:val="A329DE0DEE084240B4D0049761556EF6"/>
        <w:category>
          <w:name w:val="General"/>
          <w:gallery w:val="placeholder"/>
        </w:category>
        <w:types>
          <w:type w:val="bbPlcHdr"/>
        </w:types>
        <w:behaviors>
          <w:behavior w:val="content"/>
        </w:behaviors>
        <w:guid w:val="{BC8EFB4B-0233-4173-94BF-C8D600BAB5A8}"/>
      </w:docPartPr>
      <w:docPartBody>
        <w:p w:rsidR="00F64673" w:rsidRDefault="007404B5" w:rsidP="00F64673">
          <w:pPr>
            <w:pStyle w:val="A329DE0DEE084240B4D0049761556EF6"/>
          </w:pPr>
          <w:r w:rsidRPr="0027034A">
            <w:t xml:space="preserve"> </w:t>
          </w:r>
        </w:p>
      </w:docPartBody>
    </w:docPart>
    <w:docPart>
      <w:docPartPr>
        <w:name w:val="09C66A34BA01456DB195F1E3ECC0D223"/>
        <w:category>
          <w:name w:val="General"/>
          <w:gallery w:val="placeholder"/>
        </w:category>
        <w:types>
          <w:type w:val="bbPlcHdr"/>
        </w:types>
        <w:behaviors>
          <w:behavior w:val="content"/>
        </w:behaviors>
        <w:guid w:val="{87D611F9-10DF-422C-BEA7-1B986F5F5D4A}"/>
      </w:docPartPr>
      <w:docPartBody>
        <w:p w:rsidR="00F64673" w:rsidRDefault="007404B5" w:rsidP="00F64673">
          <w:pPr>
            <w:pStyle w:val="09C66A34BA01456DB195F1E3ECC0D223"/>
          </w:pPr>
          <w:r w:rsidRPr="0027034A">
            <w:t xml:space="preserve"> </w:t>
          </w:r>
        </w:p>
      </w:docPartBody>
    </w:docPart>
    <w:docPart>
      <w:docPartPr>
        <w:name w:val="62957663C447424DA96B4D457030A07D"/>
        <w:category>
          <w:name w:val="General"/>
          <w:gallery w:val="placeholder"/>
        </w:category>
        <w:types>
          <w:type w:val="bbPlcHdr"/>
        </w:types>
        <w:behaviors>
          <w:behavior w:val="content"/>
        </w:behaviors>
        <w:guid w:val="{894AE5F4-B519-45E0-BFFB-3A362CC8732A}"/>
      </w:docPartPr>
      <w:docPartBody>
        <w:p w:rsidR="00F64673" w:rsidRDefault="007404B5" w:rsidP="00F64673">
          <w:pPr>
            <w:pStyle w:val="62957663C447424DA96B4D457030A07D"/>
          </w:pPr>
          <w:r w:rsidRPr="0027034A">
            <w:t xml:space="preserve"> </w:t>
          </w:r>
        </w:p>
      </w:docPartBody>
    </w:docPart>
    <w:docPart>
      <w:docPartPr>
        <w:name w:val="2E3448126DF146049D41E920E3BF1894"/>
        <w:category>
          <w:name w:val="General"/>
          <w:gallery w:val="placeholder"/>
        </w:category>
        <w:types>
          <w:type w:val="bbPlcHdr"/>
        </w:types>
        <w:behaviors>
          <w:behavior w:val="content"/>
        </w:behaviors>
        <w:guid w:val="{65A6D982-07E2-47D2-BF56-EE33B3670D3F}"/>
      </w:docPartPr>
      <w:docPartBody>
        <w:p w:rsidR="00F64673" w:rsidRDefault="007404B5" w:rsidP="00F64673">
          <w:pPr>
            <w:pStyle w:val="2E3448126DF146049D41E920E3BF1894"/>
          </w:pPr>
          <w:r w:rsidRPr="0027034A">
            <w:t xml:space="preserve"> </w:t>
          </w:r>
        </w:p>
      </w:docPartBody>
    </w:docPart>
    <w:docPart>
      <w:docPartPr>
        <w:name w:val="489381E082E44F01AC69C57F3DB656F9"/>
        <w:category>
          <w:name w:val="General"/>
          <w:gallery w:val="placeholder"/>
        </w:category>
        <w:types>
          <w:type w:val="bbPlcHdr"/>
        </w:types>
        <w:behaviors>
          <w:behavior w:val="content"/>
        </w:behaviors>
        <w:guid w:val="{08B42F06-48B8-4219-ACFD-318518CF3D61}"/>
      </w:docPartPr>
      <w:docPartBody>
        <w:p w:rsidR="00F64673" w:rsidRDefault="007404B5" w:rsidP="00F64673">
          <w:pPr>
            <w:pStyle w:val="489381E082E44F01AC69C57F3DB656F9"/>
          </w:pPr>
          <w:r w:rsidRPr="0027034A">
            <w:t xml:space="preserve"> </w:t>
          </w:r>
        </w:p>
      </w:docPartBody>
    </w:docPart>
    <w:docPart>
      <w:docPartPr>
        <w:name w:val="7D0794B1FDEB4D1BA1A3E79848573285"/>
        <w:category>
          <w:name w:val="General"/>
          <w:gallery w:val="placeholder"/>
        </w:category>
        <w:types>
          <w:type w:val="bbPlcHdr"/>
        </w:types>
        <w:behaviors>
          <w:behavior w:val="content"/>
        </w:behaviors>
        <w:guid w:val="{9E9870EF-301C-464D-9BDA-693C4C7D24D3}"/>
      </w:docPartPr>
      <w:docPartBody>
        <w:p w:rsidR="00F64673" w:rsidRDefault="007404B5" w:rsidP="00F64673">
          <w:pPr>
            <w:pStyle w:val="7D0794B1FDEB4D1BA1A3E79848573285"/>
          </w:pPr>
          <w:r w:rsidRPr="0027034A">
            <w:t xml:space="preserve"> </w:t>
          </w:r>
        </w:p>
      </w:docPartBody>
    </w:docPart>
    <w:docPart>
      <w:docPartPr>
        <w:name w:val="49A7958242EA4D37A4F9C05ECE81ABDC"/>
        <w:category>
          <w:name w:val="General"/>
          <w:gallery w:val="placeholder"/>
        </w:category>
        <w:types>
          <w:type w:val="bbPlcHdr"/>
        </w:types>
        <w:behaviors>
          <w:behavior w:val="content"/>
        </w:behaviors>
        <w:guid w:val="{F3DA6EB6-CAD7-490B-BB8D-410445A08AB4}"/>
      </w:docPartPr>
      <w:docPartBody>
        <w:p w:rsidR="00F64673" w:rsidRDefault="007404B5" w:rsidP="00F64673">
          <w:pPr>
            <w:pStyle w:val="49A7958242EA4D37A4F9C05ECE81ABDC"/>
          </w:pPr>
          <w:r w:rsidRPr="0027034A">
            <w:t xml:space="preserve"> </w:t>
          </w:r>
        </w:p>
      </w:docPartBody>
    </w:docPart>
    <w:docPart>
      <w:docPartPr>
        <w:name w:val="895E17A5D39D45C698456D0819EED807"/>
        <w:category>
          <w:name w:val="General"/>
          <w:gallery w:val="placeholder"/>
        </w:category>
        <w:types>
          <w:type w:val="bbPlcHdr"/>
        </w:types>
        <w:behaviors>
          <w:behavior w:val="content"/>
        </w:behaviors>
        <w:guid w:val="{95FCADB1-2C87-495D-AC3B-C4B166D385C8}"/>
      </w:docPartPr>
      <w:docPartBody>
        <w:p w:rsidR="00F64673" w:rsidRDefault="007404B5" w:rsidP="00F64673">
          <w:pPr>
            <w:pStyle w:val="895E17A5D39D45C698456D0819EED807"/>
          </w:pPr>
          <w:r w:rsidRPr="0027034A">
            <w:t xml:space="preserve"> </w:t>
          </w:r>
        </w:p>
      </w:docPartBody>
    </w:docPart>
    <w:docPart>
      <w:docPartPr>
        <w:name w:val="9D50A01A8E5A42E48143D1516DF56AB9"/>
        <w:category>
          <w:name w:val="General"/>
          <w:gallery w:val="placeholder"/>
        </w:category>
        <w:types>
          <w:type w:val="bbPlcHdr"/>
        </w:types>
        <w:behaviors>
          <w:behavior w:val="content"/>
        </w:behaviors>
        <w:guid w:val="{20E52474-DFED-462D-8386-9D812FDF4306}"/>
      </w:docPartPr>
      <w:docPartBody>
        <w:p w:rsidR="00F64673" w:rsidRDefault="007404B5" w:rsidP="00F64673">
          <w:pPr>
            <w:pStyle w:val="9D50A01A8E5A42E48143D1516DF56AB9"/>
          </w:pPr>
          <w:r w:rsidRPr="0027034A">
            <w:t xml:space="preserve"> </w:t>
          </w:r>
        </w:p>
      </w:docPartBody>
    </w:docPart>
    <w:docPart>
      <w:docPartPr>
        <w:name w:val="7D70E2CEB510463E8353B9C8143F2965"/>
        <w:category>
          <w:name w:val="General"/>
          <w:gallery w:val="placeholder"/>
        </w:category>
        <w:types>
          <w:type w:val="bbPlcHdr"/>
        </w:types>
        <w:behaviors>
          <w:behavior w:val="content"/>
        </w:behaviors>
        <w:guid w:val="{C792B3C3-1F00-4350-B140-C17D9C86F690}"/>
      </w:docPartPr>
      <w:docPartBody>
        <w:p w:rsidR="00F64673" w:rsidRDefault="007404B5" w:rsidP="00F64673">
          <w:pPr>
            <w:pStyle w:val="7D70E2CEB510463E8353B9C8143F2965"/>
          </w:pPr>
          <w:r w:rsidRPr="0027034A">
            <w:t xml:space="preserve"> </w:t>
          </w:r>
        </w:p>
      </w:docPartBody>
    </w:docPart>
    <w:docPart>
      <w:docPartPr>
        <w:name w:val="9767B6A55881493B9EDE55F34F9FCB2F"/>
        <w:category>
          <w:name w:val="General"/>
          <w:gallery w:val="placeholder"/>
        </w:category>
        <w:types>
          <w:type w:val="bbPlcHdr"/>
        </w:types>
        <w:behaviors>
          <w:behavior w:val="content"/>
        </w:behaviors>
        <w:guid w:val="{A8A6F2B5-4E57-4A2A-90E1-0B1DF2DA0039}"/>
      </w:docPartPr>
      <w:docPartBody>
        <w:p w:rsidR="00F64673" w:rsidRDefault="007404B5" w:rsidP="00F64673">
          <w:pPr>
            <w:pStyle w:val="9767B6A55881493B9EDE55F34F9FCB2F"/>
          </w:pPr>
          <w:r w:rsidRPr="0027034A">
            <w:t xml:space="preserve"> </w:t>
          </w:r>
        </w:p>
      </w:docPartBody>
    </w:docPart>
    <w:docPart>
      <w:docPartPr>
        <w:name w:val="9FEB0087CB354C35B9F2FF31067643A8"/>
        <w:category>
          <w:name w:val="General"/>
          <w:gallery w:val="placeholder"/>
        </w:category>
        <w:types>
          <w:type w:val="bbPlcHdr"/>
        </w:types>
        <w:behaviors>
          <w:behavior w:val="content"/>
        </w:behaviors>
        <w:guid w:val="{3BFD3E46-5949-4F3E-B839-D9C8925192D8}"/>
      </w:docPartPr>
      <w:docPartBody>
        <w:p w:rsidR="00F64673" w:rsidRDefault="007404B5" w:rsidP="00F64673">
          <w:pPr>
            <w:pStyle w:val="9FEB0087CB354C35B9F2FF31067643A8"/>
          </w:pPr>
          <w:r>
            <w:t xml:space="preserve"> </w:t>
          </w:r>
        </w:p>
      </w:docPartBody>
    </w:docPart>
    <w:docPart>
      <w:docPartPr>
        <w:name w:val="48905541EB554DEAA3A8FB4D02C2B54C"/>
        <w:category>
          <w:name w:val="General"/>
          <w:gallery w:val="placeholder"/>
        </w:category>
        <w:types>
          <w:type w:val="bbPlcHdr"/>
        </w:types>
        <w:behaviors>
          <w:behavior w:val="content"/>
        </w:behaviors>
        <w:guid w:val="{B4267BC6-4380-4E3B-820B-FECDE9C4881E}"/>
      </w:docPartPr>
      <w:docPartBody>
        <w:p w:rsidR="00F64673" w:rsidRDefault="007404B5" w:rsidP="00F64673">
          <w:pPr>
            <w:pStyle w:val="48905541EB554DEAA3A8FB4D02C2B54C"/>
          </w:pPr>
          <w:r>
            <w:t xml:space="preserve"> </w:t>
          </w:r>
        </w:p>
      </w:docPartBody>
    </w:docPart>
    <w:docPart>
      <w:docPartPr>
        <w:name w:val="6CCDB778B4B641308D870C35D4F5B9C3"/>
        <w:category>
          <w:name w:val="General"/>
          <w:gallery w:val="placeholder"/>
        </w:category>
        <w:types>
          <w:type w:val="bbPlcHdr"/>
        </w:types>
        <w:behaviors>
          <w:behavior w:val="content"/>
        </w:behaviors>
        <w:guid w:val="{B1DEA7DC-BC0A-4092-991D-189EE8439163}"/>
      </w:docPartPr>
      <w:docPartBody>
        <w:p w:rsidR="00F64673" w:rsidRDefault="007404B5" w:rsidP="00F64673">
          <w:pPr>
            <w:pStyle w:val="6CCDB778B4B641308D870C35D4F5B9C3"/>
          </w:pPr>
          <w:r w:rsidRPr="00CA7E1E">
            <w:t xml:space="preserve"> </w:t>
          </w:r>
        </w:p>
      </w:docPartBody>
    </w:docPart>
    <w:docPart>
      <w:docPartPr>
        <w:name w:val="CCE45A67D7A5499683F042FC32602F3D"/>
        <w:category>
          <w:name w:val="General"/>
          <w:gallery w:val="placeholder"/>
        </w:category>
        <w:types>
          <w:type w:val="bbPlcHdr"/>
        </w:types>
        <w:behaviors>
          <w:behavior w:val="content"/>
        </w:behaviors>
        <w:guid w:val="{155CFC18-0893-4658-8BAE-B6CAA69624B1}"/>
      </w:docPartPr>
      <w:docPartBody>
        <w:p w:rsidR="00F64673" w:rsidRDefault="007404B5" w:rsidP="00F64673">
          <w:pPr>
            <w:pStyle w:val="CCE45A67D7A5499683F042FC32602F3D"/>
          </w:pPr>
          <w:r w:rsidRPr="00CA7E1E">
            <w:t xml:space="preserve"> </w:t>
          </w:r>
        </w:p>
      </w:docPartBody>
    </w:docPart>
    <w:docPart>
      <w:docPartPr>
        <w:name w:val="8D9E4E80024143F1A25D1B4C9974A9E2"/>
        <w:category>
          <w:name w:val="General"/>
          <w:gallery w:val="placeholder"/>
        </w:category>
        <w:types>
          <w:type w:val="bbPlcHdr"/>
        </w:types>
        <w:behaviors>
          <w:behavior w:val="content"/>
        </w:behaviors>
        <w:guid w:val="{FEE1FDA4-88E0-42A2-8B8C-051C53A932A9}"/>
      </w:docPartPr>
      <w:docPartBody>
        <w:p w:rsidR="00F64673" w:rsidRDefault="007404B5" w:rsidP="00F64673">
          <w:pPr>
            <w:pStyle w:val="8D9E4E80024143F1A25D1B4C9974A9E2"/>
          </w:pPr>
          <w:r w:rsidRPr="00CA7E1E">
            <w:t xml:space="preserve"> </w:t>
          </w:r>
        </w:p>
      </w:docPartBody>
    </w:docPart>
    <w:docPart>
      <w:docPartPr>
        <w:name w:val="38839FC2755E4721B6CD85E339F5348B"/>
        <w:category>
          <w:name w:val="General"/>
          <w:gallery w:val="placeholder"/>
        </w:category>
        <w:types>
          <w:type w:val="bbPlcHdr"/>
        </w:types>
        <w:behaviors>
          <w:behavior w:val="content"/>
        </w:behaviors>
        <w:guid w:val="{BAC670DB-F687-4AB4-9701-5F2C98B76B62}"/>
      </w:docPartPr>
      <w:docPartBody>
        <w:p w:rsidR="00F64673" w:rsidRDefault="007404B5" w:rsidP="00F64673">
          <w:pPr>
            <w:pStyle w:val="38839FC2755E4721B6CD85E339F5348B"/>
          </w:pPr>
          <w:r w:rsidRPr="00CA7E1E">
            <w:t xml:space="preserve"> </w:t>
          </w:r>
        </w:p>
      </w:docPartBody>
    </w:docPart>
    <w:docPart>
      <w:docPartPr>
        <w:name w:val="C1B5ABCBB843438FB78385BA6B6BD93B"/>
        <w:category>
          <w:name w:val="General"/>
          <w:gallery w:val="placeholder"/>
        </w:category>
        <w:types>
          <w:type w:val="bbPlcHdr"/>
        </w:types>
        <w:behaviors>
          <w:behavior w:val="content"/>
        </w:behaviors>
        <w:guid w:val="{ABAE3775-2CFC-46A9-BAB1-2241B435BBD8}"/>
      </w:docPartPr>
      <w:docPartBody>
        <w:p w:rsidR="00F64673" w:rsidRDefault="007404B5" w:rsidP="00F64673">
          <w:pPr>
            <w:pStyle w:val="C1B5ABCBB843438FB78385BA6B6BD93B"/>
          </w:pPr>
          <w:r w:rsidRPr="00CA7E1E">
            <w:t xml:space="preserve"> </w:t>
          </w:r>
        </w:p>
      </w:docPartBody>
    </w:docPart>
    <w:docPart>
      <w:docPartPr>
        <w:name w:val="1A9C73EACE624616B37419CCB765C20F"/>
        <w:category>
          <w:name w:val="General"/>
          <w:gallery w:val="placeholder"/>
        </w:category>
        <w:types>
          <w:type w:val="bbPlcHdr"/>
        </w:types>
        <w:behaviors>
          <w:behavior w:val="content"/>
        </w:behaviors>
        <w:guid w:val="{65A3E85D-EC37-4C79-ACBF-162CBDB6F478}"/>
      </w:docPartPr>
      <w:docPartBody>
        <w:p w:rsidR="00F64673" w:rsidRDefault="007404B5" w:rsidP="00F64673">
          <w:pPr>
            <w:pStyle w:val="1A9C73EACE624616B37419CCB765C20F"/>
          </w:pPr>
          <w:r w:rsidRPr="00CA7E1E">
            <w:t xml:space="preserve"> </w:t>
          </w:r>
        </w:p>
      </w:docPartBody>
    </w:docPart>
    <w:docPart>
      <w:docPartPr>
        <w:name w:val="1B97FFEA1320428F8F6637722765CC8D"/>
        <w:category>
          <w:name w:val="General"/>
          <w:gallery w:val="placeholder"/>
        </w:category>
        <w:types>
          <w:type w:val="bbPlcHdr"/>
        </w:types>
        <w:behaviors>
          <w:behavior w:val="content"/>
        </w:behaviors>
        <w:guid w:val="{D48CA6D9-FE79-4B55-A32D-253AE40EF021}"/>
      </w:docPartPr>
      <w:docPartBody>
        <w:p w:rsidR="00F64673" w:rsidRDefault="007404B5" w:rsidP="00F64673">
          <w:pPr>
            <w:pStyle w:val="1B97FFEA1320428F8F6637722765CC8D"/>
          </w:pPr>
          <w:r w:rsidRPr="00CA7E1E">
            <w:t xml:space="preserve"> </w:t>
          </w:r>
        </w:p>
      </w:docPartBody>
    </w:docPart>
    <w:docPart>
      <w:docPartPr>
        <w:name w:val="97EE6F4D59DF49D680A66627249C40EE"/>
        <w:category>
          <w:name w:val="General"/>
          <w:gallery w:val="placeholder"/>
        </w:category>
        <w:types>
          <w:type w:val="bbPlcHdr"/>
        </w:types>
        <w:behaviors>
          <w:behavior w:val="content"/>
        </w:behaviors>
        <w:guid w:val="{3223A668-45CA-4E4C-B776-B252B7CFE858}"/>
      </w:docPartPr>
      <w:docPartBody>
        <w:p w:rsidR="00F64673" w:rsidRDefault="007404B5" w:rsidP="00F64673">
          <w:pPr>
            <w:pStyle w:val="97EE6F4D59DF49D680A66627249C40EE"/>
          </w:pPr>
          <w:r w:rsidRPr="00CA7E1E">
            <w:t xml:space="preserve"> </w:t>
          </w:r>
        </w:p>
      </w:docPartBody>
    </w:docPart>
    <w:docPart>
      <w:docPartPr>
        <w:name w:val="A2DD8F10C70A41D6BBFF17DA508EDFEB"/>
        <w:category>
          <w:name w:val="General"/>
          <w:gallery w:val="placeholder"/>
        </w:category>
        <w:types>
          <w:type w:val="bbPlcHdr"/>
        </w:types>
        <w:behaviors>
          <w:behavior w:val="content"/>
        </w:behaviors>
        <w:guid w:val="{706FAC24-BA2E-4F6A-B52D-9B2769E7475D}"/>
      </w:docPartPr>
      <w:docPartBody>
        <w:p w:rsidR="00F64673" w:rsidRDefault="007404B5" w:rsidP="00F64673">
          <w:pPr>
            <w:pStyle w:val="A2DD8F10C70A41D6BBFF17DA508EDFEB"/>
          </w:pPr>
          <w:r w:rsidRPr="00CA7E1E">
            <w:t xml:space="preserve"> </w:t>
          </w:r>
        </w:p>
      </w:docPartBody>
    </w:docPart>
    <w:docPart>
      <w:docPartPr>
        <w:name w:val="02AE4BDDE9E546E1A7602C8D67CF3B33"/>
        <w:category>
          <w:name w:val="General"/>
          <w:gallery w:val="placeholder"/>
        </w:category>
        <w:types>
          <w:type w:val="bbPlcHdr"/>
        </w:types>
        <w:behaviors>
          <w:behavior w:val="content"/>
        </w:behaviors>
        <w:guid w:val="{4B72EF96-7F41-40F7-A771-D26CE830A47C}"/>
      </w:docPartPr>
      <w:docPartBody>
        <w:p w:rsidR="00F64673" w:rsidRDefault="007404B5" w:rsidP="00F64673">
          <w:pPr>
            <w:pStyle w:val="02AE4BDDE9E546E1A7602C8D67CF3B33"/>
          </w:pPr>
          <w:r w:rsidRPr="00CA7E1E">
            <w:t xml:space="preserve"> </w:t>
          </w:r>
        </w:p>
      </w:docPartBody>
    </w:docPart>
    <w:docPart>
      <w:docPartPr>
        <w:name w:val="21DB37AC18674881BDEE66BD0896DA40"/>
        <w:category>
          <w:name w:val="General"/>
          <w:gallery w:val="placeholder"/>
        </w:category>
        <w:types>
          <w:type w:val="bbPlcHdr"/>
        </w:types>
        <w:behaviors>
          <w:behavior w:val="content"/>
        </w:behaviors>
        <w:guid w:val="{268E1C8F-DA4C-44E3-B508-3DCB9BB900B5}"/>
      </w:docPartPr>
      <w:docPartBody>
        <w:p w:rsidR="00F64673" w:rsidRDefault="007404B5" w:rsidP="00F64673">
          <w:pPr>
            <w:pStyle w:val="21DB37AC18674881BDEE66BD0896DA40"/>
          </w:pPr>
          <w:r w:rsidRPr="00CA7E1E">
            <w:t xml:space="preserve"> </w:t>
          </w:r>
        </w:p>
      </w:docPartBody>
    </w:docPart>
    <w:docPart>
      <w:docPartPr>
        <w:name w:val="85963AACACEC4EFC965A61EB82417EED"/>
        <w:category>
          <w:name w:val="General"/>
          <w:gallery w:val="placeholder"/>
        </w:category>
        <w:types>
          <w:type w:val="bbPlcHdr"/>
        </w:types>
        <w:behaviors>
          <w:behavior w:val="content"/>
        </w:behaviors>
        <w:guid w:val="{975CED4E-5A4A-408E-945A-2A3A733511F6}"/>
      </w:docPartPr>
      <w:docPartBody>
        <w:p w:rsidR="00F64673" w:rsidRDefault="007404B5" w:rsidP="00F64673">
          <w:pPr>
            <w:pStyle w:val="85963AACACEC4EFC965A61EB82417EED"/>
          </w:pPr>
          <w:r w:rsidRPr="00CA7E1E">
            <w:t xml:space="preserve"> </w:t>
          </w:r>
        </w:p>
      </w:docPartBody>
    </w:docPart>
    <w:docPart>
      <w:docPartPr>
        <w:name w:val="1E7BD55861A343E5A0B0D6F790CC86DA"/>
        <w:category>
          <w:name w:val="General"/>
          <w:gallery w:val="placeholder"/>
        </w:category>
        <w:types>
          <w:type w:val="bbPlcHdr"/>
        </w:types>
        <w:behaviors>
          <w:behavior w:val="content"/>
        </w:behaviors>
        <w:guid w:val="{6B613B3B-10AE-4D18-A826-A4897D0CB8A9}"/>
      </w:docPartPr>
      <w:docPartBody>
        <w:p w:rsidR="00F64673" w:rsidRDefault="007404B5" w:rsidP="00F64673">
          <w:pPr>
            <w:pStyle w:val="1E7BD55861A343E5A0B0D6F790CC86DA"/>
          </w:pPr>
          <w:r w:rsidRPr="00CA7E1E">
            <w:t xml:space="preserve"> </w:t>
          </w:r>
        </w:p>
      </w:docPartBody>
    </w:docPart>
    <w:docPart>
      <w:docPartPr>
        <w:name w:val="B0321826DC23405E876023FCAE8BF551"/>
        <w:category>
          <w:name w:val="General"/>
          <w:gallery w:val="placeholder"/>
        </w:category>
        <w:types>
          <w:type w:val="bbPlcHdr"/>
        </w:types>
        <w:behaviors>
          <w:behavior w:val="content"/>
        </w:behaviors>
        <w:guid w:val="{CCEBB4AC-B05B-46B6-A528-743929308F74}"/>
      </w:docPartPr>
      <w:docPartBody>
        <w:p w:rsidR="00F64673" w:rsidRDefault="007404B5" w:rsidP="00F64673">
          <w:pPr>
            <w:pStyle w:val="B0321826DC23405E876023FCAE8BF551"/>
          </w:pPr>
          <w:r w:rsidRPr="00CA7E1E">
            <w:t xml:space="preserve"> </w:t>
          </w:r>
        </w:p>
      </w:docPartBody>
    </w:docPart>
    <w:docPart>
      <w:docPartPr>
        <w:name w:val="0402F186668A4E008D79D1085C32CAC0"/>
        <w:category>
          <w:name w:val="General"/>
          <w:gallery w:val="placeholder"/>
        </w:category>
        <w:types>
          <w:type w:val="bbPlcHdr"/>
        </w:types>
        <w:behaviors>
          <w:behavior w:val="content"/>
        </w:behaviors>
        <w:guid w:val="{DF752F0A-7A7E-4452-B750-E2CAEC7BBB71}"/>
      </w:docPartPr>
      <w:docPartBody>
        <w:p w:rsidR="00F64673" w:rsidRDefault="007404B5" w:rsidP="00F64673">
          <w:pPr>
            <w:pStyle w:val="0402F186668A4E008D79D1085C32CAC0"/>
          </w:pPr>
          <w:r w:rsidRPr="00CA7E1E">
            <w:t xml:space="preserve"> </w:t>
          </w:r>
        </w:p>
      </w:docPartBody>
    </w:docPart>
    <w:docPart>
      <w:docPartPr>
        <w:name w:val="D01A4FB087254891B67D55144508F0F9"/>
        <w:category>
          <w:name w:val="General"/>
          <w:gallery w:val="placeholder"/>
        </w:category>
        <w:types>
          <w:type w:val="bbPlcHdr"/>
        </w:types>
        <w:behaviors>
          <w:behavior w:val="content"/>
        </w:behaviors>
        <w:guid w:val="{754CC043-1A8E-4938-AF8C-1A5A5CD5B453}"/>
      </w:docPartPr>
      <w:docPartBody>
        <w:p w:rsidR="00F64673" w:rsidRDefault="007404B5" w:rsidP="00F64673">
          <w:pPr>
            <w:pStyle w:val="D01A4FB087254891B67D55144508F0F9"/>
          </w:pPr>
          <w:r>
            <w:t xml:space="preserve"> </w:t>
          </w:r>
        </w:p>
      </w:docPartBody>
    </w:docPart>
    <w:docPart>
      <w:docPartPr>
        <w:name w:val="218D1B184DEB4E9DB4C785A94B8AC0C3"/>
        <w:category>
          <w:name w:val="General"/>
          <w:gallery w:val="placeholder"/>
        </w:category>
        <w:types>
          <w:type w:val="bbPlcHdr"/>
        </w:types>
        <w:behaviors>
          <w:behavior w:val="content"/>
        </w:behaviors>
        <w:guid w:val="{F0E964AB-C0E9-43C3-A8D8-05317FE087F8}"/>
      </w:docPartPr>
      <w:docPartBody>
        <w:p w:rsidR="00F64673" w:rsidRDefault="007404B5" w:rsidP="00F64673">
          <w:pPr>
            <w:pStyle w:val="218D1B184DEB4E9DB4C785A94B8AC0C3"/>
          </w:pPr>
          <w:r>
            <w:t xml:space="preserve"> </w:t>
          </w:r>
        </w:p>
      </w:docPartBody>
    </w:docPart>
    <w:docPart>
      <w:docPartPr>
        <w:name w:val="72D89FBAD4124130ACB9DCDAD1FE1FB4"/>
        <w:category>
          <w:name w:val="General"/>
          <w:gallery w:val="placeholder"/>
        </w:category>
        <w:types>
          <w:type w:val="bbPlcHdr"/>
        </w:types>
        <w:behaviors>
          <w:behavior w:val="content"/>
        </w:behaviors>
        <w:guid w:val="{D12709C7-4B65-44D7-824C-FF23DBF9BDD5}"/>
      </w:docPartPr>
      <w:docPartBody>
        <w:p w:rsidR="00F64673" w:rsidRDefault="007404B5" w:rsidP="00F64673">
          <w:pPr>
            <w:pStyle w:val="72D89FBAD4124130ACB9DCDAD1FE1FB4"/>
          </w:pPr>
          <w:r w:rsidRPr="00A01417">
            <w:t xml:space="preserve"> </w:t>
          </w:r>
        </w:p>
      </w:docPartBody>
    </w:docPart>
    <w:docPart>
      <w:docPartPr>
        <w:name w:val="57F9532750C84135B9994D2389AFA642"/>
        <w:category>
          <w:name w:val="General"/>
          <w:gallery w:val="placeholder"/>
        </w:category>
        <w:types>
          <w:type w:val="bbPlcHdr"/>
        </w:types>
        <w:behaviors>
          <w:behavior w:val="content"/>
        </w:behaviors>
        <w:guid w:val="{C0DE84CD-CDEF-4E62-A6A3-76778855567D}"/>
      </w:docPartPr>
      <w:docPartBody>
        <w:p w:rsidR="00F64673" w:rsidRDefault="007404B5" w:rsidP="00F64673">
          <w:pPr>
            <w:pStyle w:val="57F9532750C84135B9994D2389AFA642"/>
          </w:pPr>
          <w:r w:rsidRPr="00A01417">
            <w:t xml:space="preserve"> </w:t>
          </w:r>
        </w:p>
      </w:docPartBody>
    </w:docPart>
    <w:docPart>
      <w:docPartPr>
        <w:name w:val="47B054AB968F4DBBAEE41ABC9E2ABD6D"/>
        <w:category>
          <w:name w:val="General"/>
          <w:gallery w:val="placeholder"/>
        </w:category>
        <w:types>
          <w:type w:val="bbPlcHdr"/>
        </w:types>
        <w:behaviors>
          <w:behavior w:val="content"/>
        </w:behaviors>
        <w:guid w:val="{207A529A-5A03-45FB-B699-69CDA5C87498}"/>
      </w:docPartPr>
      <w:docPartBody>
        <w:p w:rsidR="00F64673" w:rsidRDefault="007404B5" w:rsidP="00F64673">
          <w:pPr>
            <w:pStyle w:val="47B054AB968F4DBBAEE41ABC9E2ABD6D"/>
          </w:pPr>
          <w:r w:rsidRPr="00A01417">
            <w:t xml:space="preserve"> </w:t>
          </w:r>
        </w:p>
      </w:docPartBody>
    </w:docPart>
    <w:docPart>
      <w:docPartPr>
        <w:name w:val="E962D2B6854649739645D4A165F5559B"/>
        <w:category>
          <w:name w:val="General"/>
          <w:gallery w:val="placeholder"/>
        </w:category>
        <w:types>
          <w:type w:val="bbPlcHdr"/>
        </w:types>
        <w:behaviors>
          <w:behavior w:val="content"/>
        </w:behaviors>
        <w:guid w:val="{3C071FC7-27EF-417B-81A1-FAFC795B3300}"/>
      </w:docPartPr>
      <w:docPartBody>
        <w:p w:rsidR="00F64673" w:rsidRDefault="007404B5" w:rsidP="00F64673">
          <w:pPr>
            <w:pStyle w:val="E962D2B6854649739645D4A165F5559B"/>
          </w:pPr>
          <w:r w:rsidRPr="00A01417">
            <w:t xml:space="preserve"> </w:t>
          </w:r>
        </w:p>
      </w:docPartBody>
    </w:docPart>
    <w:docPart>
      <w:docPartPr>
        <w:name w:val="C340124932F74DFE9A87BAE469363964"/>
        <w:category>
          <w:name w:val="General"/>
          <w:gallery w:val="placeholder"/>
        </w:category>
        <w:types>
          <w:type w:val="bbPlcHdr"/>
        </w:types>
        <w:behaviors>
          <w:behavior w:val="content"/>
        </w:behaviors>
        <w:guid w:val="{2033B322-9D83-49AB-9FB0-EC9B78A05F4B}"/>
      </w:docPartPr>
      <w:docPartBody>
        <w:p w:rsidR="00F64673" w:rsidRDefault="007404B5" w:rsidP="00F64673">
          <w:pPr>
            <w:pStyle w:val="C340124932F74DFE9A87BAE469363964"/>
          </w:pPr>
          <w:r w:rsidRPr="00A01417">
            <w:t xml:space="preserve"> </w:t>
          </w:r>
        </w:p>
      </w:docPartBody>
    </w:docPart>
    <w:docPart>
      <w:docPartPr>
        <w:name w:val="9420ABDC3835450CB36EC12695393532"/>
        <w:category>
          <w:name w:val="General"/>
          <w:gallery w:val="placeholder"/>
        </w:category>
        <w:types>
          <w:type w:val="bbPlcHdr"/>
        </w:types>
        <w:behaviors>
          <w:behavior w:val="content"/>
        </w:behaviors>
        <w:guid w:val="{AFB286B1-C996-4947-93A6-D84250885C37}"/>
      </w:docPartPr>
      <w:docPartBody>
        <w:p w:rsidR="00F64673" w:rsidRDefault="007404B5" w:rsidP="00F64673">
          <w:pPr>
            <w:pStyle w:val="9420ABDC3835450CB36EC12695393532"/>
          </w:pPr>
          <w:r w:rsidRPr="00A01417">
            <w:t xml:space="preserve"> </w:t>
          </w:r>
        </w:p>
      </w:docPartBody>
    </w:docPart>
    <w:docPart>
      <w:docPartPr>
        <w:name w:val="BEA1CA99D549412A8B51021ECA19C104"/>
        <w:category>
          <w:name w:val="General"/>
          <w:gallery w:val="placeholder"/>
        </w:category>
        <w:types>
          <w:type w:val="bbPlcHdr"/>
        </w:types>
        <w:behaviors>
          <w:behavior w:val="content"/>
        </w:behaviors>
        <w:guid w:val="{A27B0682-B508-4DB5-B0D5-B500086EBAF7}"/>
      </w:docPartPr>
      <w:docPartBody>
        <w:p w:rsidR="00F64673" w:rsidRDefault="007404B5" w:rsidP="00F64673">
          <w:pPr>
            <w:pStyle w:val="BEA1CA99D549412A8B51021ECA19C104"/>
          </w:pPr>
          <w:r w:rsidRPr="00A01417">
            <w:t xml:space="preserve"> </w:t>
          </w:r>
        </w:p>
      </w:docPartBody>
    </w:docPart>
    <w:docPart>
      <w:docPartPr>
        <w:name w:val="2242884EE9744E6BB14495FABD621867"/>
        <w:category>
          <w:name w:val="General"/>
          <w:gallery w:val="placeholder"/>
        </w:category>
        <w:types>
          <w:type w:val="bbPlcHdr"/>
        </w:types>
        <w:behaviors>
          <w:behavior w:val="content"/>
        </w:behaviors>
        <w:guid w:val="{2957C503-C49B-4170-9C34-000702FC630A}"/>
      </w:docPartPr>
      <w:docPartBody>
        <w:p w:rsidR="00F64673" w:rsidRDefault="007404B5" w:rsidP="00F64673">
          <w:pPr>
            <w:pStyle w:val="2242884EE9744E6BB14495FABD621867"/>
          </w:pPr>
          <w:r w:rsidRPr="00A01417">
            <w:t xml:space="preserve"> </w:t>
          </w:r>
        </w:p>
      </w:docPartBody>
    </w:docPart>
    <w:docPart>
      <w:docPartPr>
        <w:name w:val="719DA0F7410145DCA92E7C6A9792D86A"/>
        <w:category>
          <w:name w:val="General"/>
          <w:gallery w:val="placeholder"/>
        </w:category>
        <w:types>
          <w:type w:val="bbPlcHdr"/>
        </w:types>
        <w:behaviors>
          <w:behavior w:val="content"/>
        </w:behaviors>
        <w:guid w:val="{41274E7F-FC27-4028-B0CB-2E5BEDB13D0C}"/>
      </w:docPartPr>
      <w:docPartBody>
        <w:p w:rsidR="00F64673" w:rsidRDefault="007404B5" w:rsidP="00F64673">
          <w:pPr>
            <w:pStyle w:val="719DA0F7410145DCA92E7C6A9792D86A"/>
          </w:pPr>
          <w:r w:rsidRPr="00A01417">
            <w:t xml:space="preserve"> </w:t>
          </w:r>
        </w:p>
      </w:docPartBody>
    </w:docPart>
    <w:docPart>
      <w:docPartPr>
        <w:name w:val="523C80710DB34AD4BE7D09CD2BFA60B2"/>
        <w:category>
          <w:name w:val="General"/>
          <w:gallery w:val="placeholder"/>
        </w:category>
        <w:types>
          <w:type w:val="bbPlcHdr"/>
        </w:types>
        <w:behaviors>
          <w:behavior w:val="content"/>
        </w:behaviors>
        <w:guid w:val="{AF4F4051-484A-4FBC-84D1-14979DC6A673}"/>
      </w:docPartPr>
      <w:docPartBody>
        <w:p w:rsidR="00F64673" w:rsidRDefault="007404B5" w:rsidP="00F64673">
          <w:pPr>
            <w:pStyle w:val="523C80710DB34AD4BE7D09CD2BFA60B2"/>
          </w:pPr>
          <w:r w:rsidRPr="00A01417">
            <w:t xml:space="preserve"> </w:t>
          </w:r>
        </w:p>
      </w:docPartBody>
    </w:docPart>
    <w:docPart>
      <w:docPartPr>
        <w:name w:val="4A1E23C8BAEA45ADAF17A85B40BC4CF7"/>
        <w:category>
          <w:name w:val="General"/>
          <w:gallery w:val="placeholder"/>
        </w:category>
        <w:types>
          <w:type w:val="bbPlcHdr"/>
        </w:types>
        <w:behaviors>
          <w:behavior w:val="content"/>
        </w:behaviors>
        <w:guid w:val="{C8EE340F-9349-4266-983B-1B6490B03FE1}"/>
      </w:docPartPr>
      <w:docPartBody>
        <w:p w:rsidR="00F64673" w:rsidRDefault="007404B5" w:rsidP="00F64673">
          <w:pPr>
            <w:pStyle w:val="4A1E23C8BAEA45ADAF17A85B40BC4CF7"/>
          </w:pPr>
          <w:r w:rsidRPr="00A01417">
            <w:t xml:space="preserve"> </w:t>
          </w:r>
        </w:p>
      </w:docPartBody>
    </w:docPart>
    <w:docPart>
      <w:docPartPr>
        <w:name w:val="ACD04FF52C7F4D3089618964194CD31E"/>
        <w:category>
          <w:name w:val="General"/>
          <w:gallery w:val="placeholder"/>
        </w:category>
        <w:types>
          <w:type w:val="bbPlcHdr"/>
        </w:types>
        <w:behaviors>
          <w:behavior w:val="content"/>
        </w:behaviors>
        <w:guid w:val="{D174FE38-924A-4050-AE94-22055BB0E779}"/>
      </w:docPartPr>
      <w:docPartBody>
        <w:p w:rsidR="00F64673" w:rsidRDefault="007404B5" w:rsidP="00F64673">
          <w:pPr>
            <w:pStyle w:val="ACD04FF52C7F4D3089618964194CD31E"/>
          </w:pPr>
          <w:r w:rsidRPr="00A01417">
            <w:t xml:space="preserve"> </w:t>
          </w:r>
        </w:p>
      </w:docPartBody>
    </w:docPart>
    <w:docPart>
      <w:docPartPr>
        <w:name w:val="51F6A4FEDCFC4E4D84731A12CB79BF43"/>
        <w:category>
          <w:name w:val="General"/>
          <w:gallery w:val="placeholder"/>
        </w:category>
        <w:types>
          <w:type w:val="bbPlcHdr"/>
        </w:types>
        <w:behaviors>
          <w:behavior w:val="content"/>
        </w:behaviors>
        <w:guid w:val="{6E2395B6-29DB-444D-9B38-2BD262C82EE9}"/>
      </w:docPartPr>
      <w:docPartBody>
        <w:p w:rsidR="00F64673" w:rsidRDefault="007404B5" w:rsidP="00F64673">
          <w:pPr>
            <w:pStyle w:val="51F6A4FEDCFC4E4D84731A12CB79BF43"/>
          </w:pPr>
          <w:r w:rsidRPr="00A01417">
            <w:t xml:space="preserve"> </w:t>
          </w:r>
        </w:p>
      </w:docPartBody>
    </w:docPart>
    <w:docPart>
      <w:docPartPr>
        <w:name w:val="04D851E6BE6747C4A6C9E30093102A58"/>
        <w:category>
          <w:name w:val="General"/>
          <w:gallery w:val="placeholder"/>
        </w:category>
        <w:types>
          <w:type w:val="bbPlcHdr"/>
        </w:types>
        <w:behaviors>
          <w:behavior w:val="content"/>
        </w:behaviors>
        <w:guid w:val="{EC6A645F-1064-4B93-864E-5153BB12B8BC}"/>
      </w:docPartPr>
      <w:docPartBody>
        <w:p w:rsidR="00F64673" w:rsidRDefault="007404B5" w:rsidP="00F64673">
          <w:pPr>
            <w:pStyle w:val="04D851E6BE6747C4A6C9E30093102A58"/>
          </w:pPr>
          <w:r w:rsidRPr="00A01417">
            <w:t xml:space="preserve"> </w:t>
          </w:r>
        </w:p>
      </w:docPartBody>
    </w:docPart>
    <w:docPart>
      <w:docPartPr>
        <w:name w:val="59DF519A6D644C0897CBE9B06DE62756"/>
        <w:category>
          <w:name w:val="General"/>
          <w:gallery w:val="placeholder"/>
        </w:category>
        <w:types>
          <w:type w:val="bbPlcHdr"/>
        </w:types>
        <w:behaviors>
          <w:behavior w:val="content"/>
        </w:behaviors>
        <w:guid w:val="{ACDDFB3E-C3F1-4510-8378-BF89BEBBD363}"/>
      </w:docPartPr>
      <w:docPartBody>
        <w:p w:rsidR="00F64673" w:rsidRDefault="007404B5" w:rsidP="00F64673">
          <w:pPr>
            <w:pStyle w:val="59DF519A6D644C0897CBE9B06DE62756"/>
          </w:pPr>
          <w:r w:rsidRPr="00A01417">
            <w:t xml:space="preserve"> </w:t>
          </w:r>
        </w:p>
      </w:docPartBody>
    </w:docPart>
    <w:docPart>
      <w:docPartPr>
        <w:name w:val="6F9FF38B03E944B9AFA8F1BC7F73ED43"/>
        <w:category>
          <w:name w:val="General"/>
          <w:gallery w:val="placeholder"/>
        </w:category>
        <w:types>
          <w:type w:val="bbPlcHdr"/>
        </w:types>
        <w:behaviors>
          <w:behavior w:val="content"/>
        </w:behaviors>
        <w:guid w:val="{DA731916-B78A-45B8-A574-026812C962AE}"/>
      </w:docPartPr>
      <w:docPartBody>
        <w:p w:rsidR="00F64673" w:rsidRDefault="007404B5" w:rsidP="00F64673">
          <w:pPr>
            <w:pStyle w:val="6F9FF38B03E944B9AFA8F1BC7F73ED43"/>
          </w:pPr>
          <w:r>
            <w:t xml:space="preserve"> </w:t>
          </w:r>
        </w:p>
      </w:docPartBody>
    </w:docPart>
    <w:docPart>
      <w:docPartPr>
        <w:name w:val="EA8D3CCB6F0F4095A223826FC4C6CCF8"/>
        <w:category>
          <w:name w:val="General"/>
          <w:gallery w:val="placeholder"/>
        </w:category>
        <w:types>
          <w:type w:val="bbPlcHdr"/>
        </w:types>
        <w:behaviors>
          <w:behavior w:val="content"/>
        </w:behaviors>
        <w:guid w:val="{564E2BEB-75AA-4806-A119-DC60126C33CA}"/>
      </w:docPartPr>
      <w:docPartBody>
        <w:p w:rsidR="00F64673" w:rsidRDefault="007404B5" w:rsidP="00F64673">
          <w:pPr>
            <w:pStyle w:val="EA8D3CCB6F0F4095A223826FC4C6CCF8"/>
          </w:pPr>
          <w:r w:rsidRPr="007273E0">
            <w:t xml:space="preserve"> </w:t>
          </w:r>
        </w:p>
      </w:docPartBody>
    </w:docPart>
    <w:docPart>
      <w:docPartPr>
        <w:name w:val="A6D9FD73970041E69A07FAA1B5FDAA0A"/>
        <w:category>
          <w:name w:val="General"/>
          <w:gallery w:val="placeholder"/>
        </w:category>
        <w:types>
          <w:type w:val="bbPlcHdr"/>
        </w:types>
        <w:behaviors>
          <w:behavior w:val="content"/>
        </w:behaviors>
        <w:guid w:val="{FC9BDDBD-4754-43C3-9A2B-40AFF92E8C1B}"/>
      </w:docPartPr>
      <w:docPartBody>
        <w:p w:rsidR="00F64673" w:rsidRDefault="007404B5" w:rsidP="00F64673">
          <w:pPr>
            <w:pStyle w:val="A6D9FD73970041E69A07FAA1B5FDAA0A"/>
          </w:pPr>
          <w:r w:rsidRPr="007273E0">
            <w:t xml:space="preserve"> </w:t>
          </w:r>
        </w:p>
      </w:docPartBody>
    </w:docPart>
    <w:docPart>
      <w:docPartPr>
        <w:name w:val="54AEE6429A734524BC46F6F5CEA9DFF8"/>
        <w:category>
          <w:name w:val="General"/>
          <w:gallery w:val="placeholder"/>
        </w:category>
        <w:types>
          <w:type w:val="bbPlcHdr"/>
        </w:types>
        <w:behaviors>
          <w:behavior w:val="content"/>
        </w:behaviors>
        <w:guid w:val="{DBDBFF01-F439-437A-B421-FC011B45B1AC}"/>
      </w:docPartPr>
      <w:docPartBody>
        <w:p w:rsidR="00F64673" w:rsidRDefault="007404B5" w:rsidP="00F64673">
          <w:pPr>
            <w:pStyle w:val="54AEE6429A734524BC46F6F5CEA9DFF8"/>
          </w:pPr>
          <w:r w:rsidRPr="007273E0">
            <w:t xml:space="preserve"> </w:t>
          </w:r>
        </w:p>
      </w:docPartBody>
    </w:docPart>
    <w:docPart>
      <w:docPartPr>
        <w:name w:val="61EF3C797AC54597BB2907E51542E0BA"/>
        <w:category>
          <w:name w:val="General"/>
          <w:gallery w:val="placeholder"/>
        </w:category>
        <w:types>
          <w:type w:val="bbPlcHdr"/>
        </w:types>
        <w:behaviors>
          <w:behavior w:val="content"/>
        </w:behaviors>
        <w:guid w:val="{2898E9C4-3050-4A46-905B-822C493A5B89}"/>
      </w:docPartPr>
      <w:docPartBody>
        <w:p w:rsidR="00F64673" w:rsidRDefault="007404B5" w:rsidP="00F64673">
          <w:pPr>
            <w:pStyle w:val="61EF3C797AC54597BB2907E51542E0BA"/>
          </w:pPr>
          <w:r w:rsidRPr="007273E0">
            <w:t xml:space="preserve"> </w:t>
          </w:r>
        </w:p>
      </w:docPartBody>
    </w:docPart>
    <w:docPart>
      <w:docPartPr>
        <w:name w:val="EF405AB82B1E485284133ADF4B734AD0"/>
        <w:category>
          <w:name w:val="General"/>
          <w:gallery w:val="placeholder"/>
        </w:category>
        <w:types>
          <w:type w:val="bbPlcHdr"/>
        </w:types>
        <w:behaviors>
          <w:behavior w:val="content"/>
        </w:behaviors>
        <w:guid w:val="{3C07ED97-317D-407A-9D72-9919CBB61D5A}"/>
      </w:docPartPr>
      <w:docPartBody>
        <w:p w:rsidR="00F64673" w:rsidRDefault="007404B5" w:rsidP="00F64673">
          <w:pPr>
            <w:pStyle w:val="EF405AB82B1E485284133ADF4B734AD0"/>
          </w:pPr>
          <w:r w:rsidRPr="007273E0">
            <w:t xml:space="preserve"> </w:t>
          </w:r>
        </w:p>
      </w:docPartBody>
    </w:docPart>
    <w:docPart>
      <w:docPartPr>
        <w:name w:val="C4CAF8FCBD2B4921B5031292D9C945BF"/>
        <w:category>
          <w:name w:val="General"/>
          <w:gallery w:val="placeholder"/>
        </w:category>
        <w:types>
          <w:type w:val="bbPlcHdr"/>
        </w:types>
        <w:behaviors>
          <w:behavior w:val="content"/>
        </w:behaviors>
        <w:guid w:val="{0CF9A545-67E8-47E6-8226-C5FEF4F75D85}"/>
      </w:docPartPr>
      <w:docPartBody>
        <w:p w:rsidR="00F64673" w:rsidRDefault="007404B5" w:rsidP="00F64673">
          <w:pPr>
            <w:pStyle w:val="C4CAF8FCBD2B4921B5031292D9C945BF"/>
          </w:pPr>
          <w:r w:rsidRPr="007273E0">
            <w:t xml:space="preserve"> </w:t>
          </w:r>
        </w:p>
      </w:docPartBody>
    </w:docPart>
    <w:docPart>
      <w:docPartPr>
        <w:name w:val="60DE970F078E4628B152068436A9E637"/>
        <w:category>
          <w:name w:val="General"/>
          <w:gallery w:val="placeholder"/>
        </w:category>
        <w:types>
          <w:type w:val="bbPlcHdr"/>
        </w:types>
        <w:behaviors>
          <w:behavior w:val="content"/>
        </w:behaviors>
        <w:guid w:val="{D95DAA05-BD43-4B9B-BAD8-4B0CBB98943F}"/>
      </w:docPartPr>
      <w:docPartBody>
        <w:p w:rsidR="00F64673" w:rsidRDefault="007404B5" w:rsidP="00F64673">
          <w:pPr>
            <w:pStyle w:val="60DE970F078E4628B152068436A9E637"/>
          </w:pPr>
          <w:r w:rsidRPr="007273E0">
            <w:t xml:space="preserve"> </w:t>
          </w:r>
        </w:p>
      </w:docPartBody>
    </w:docPart>
    <w:docPart>
      <w:docPartPr>
        <w:name w:val="FB022583404D41C9B61E88766913D959"/>
        <w:category>
          <w:name w:val="General"/>
          <w:gallery w:val="placeholder"/>
        </w:category>
        <w:types>
          <w:type w:val="bbPlcHdr"/>
        </w:types>
        <w:behaviors>
          <w:behavior w:val="content"/>
        </w:behaviors>
        <w:guid w:val="{04D64DFD-052F-4298-84F7-A3C794B5A45B}"/>
      </w:docPartPr>
      <w:docPartBody>
        <w:p w:rsidR="00F64673" w:rsidRDefault="007404B5" w:rsidP="00F64673">
          <w:pPr>
            <w:pStyle w:val="FB022583404D41C9B61E88766913D959"/>
          </w:pPr>
          <w:r w:rsidRPr="007273E0">
            <w:t xml:space="preserve"> </w:t>
          </w:r>
        </w:p>
      </w:docPartBody>
    </w:docPart>
    <w:docPart>
      <w:docPartPr>
        <w:name w:val="222EA974D9344072B97833794FC84B44"/>
        <w:category>
          <w:name w:val="General"/>
          <w:gallery w:val="placeholder"/>
        </w:category>
        <w:types>
          <w:type w:val="bbPlcHdr"/>
        </w:types>
        <w:behaviors>
          <w:behavior w:val="content"/>
        </w:behaviors>
        <w:guid w:val="{C30DA2A2-E467-4643-9AD1-83F9880DC80E}"/>
      </w:docPartPr>
      <w:docPartBody>
        <w:p w:rsidR="00F64673" w:rsidRDefault="007404B5" w:rsidP="00F64673">
          <w:pPr>
            <w:pStyle w:val="222EA974D9344072B97833794FC84B44"/>
          </w:pPr>
          <w:r w:rsidRPr="007273E0">
            <w:t xml:space="preserve"> </w:t>
          </w:r>
        </w:p>
      </w:docPartBody>
    </w:docPart>
    <w:docPart>
      <w:docPartPr>
        <w:name w:val="3BAC87655D9B40D1A2CE6DB29472F815"/>
        <w:category>
          <w:name w:val="General"/>
          <w:gallery w:val="placeholder"/>
        </w:category>
        <w:types>
          <w:type w:val="bbPlcHdr"/>
        </w:types>
        <w:behaviors>
          <w:behavior w:val="content"/>
        </w:behaviors>
        <w:guid w:val="{E016623B-0449-456E-8C51-BACB31C92C0D}"/>
      </w:docPartPr>
      <w:docPartBody>
        <w:p w:rsidR="00F64673" w:rsidRDefault="007404B5" w:rsidP="00F64673">
          <w:pPr>
            <w:pStyle w:val="3BAC87655D9B40D1A2CE6DB29472F815"/>
          </w:pPr>
          <w:r w:rsidRPr="007273E0">
            <w:t xml:space="preserve"> </w:t>
          </w:r>
        </w:p>
      </w:docPartBody>
    </w:docPart>
    <w:docPart>
      <w:docPartPr>
        <w:name w:val="CB256D83A3584588ADBE18CB13049F7B"/>
        <w:category>
          <w:name w:val="General"/>
          <w:gallery w:val="placeholder"/>
        </w:category>
        <w:types>
          <w:type w:val="bbPlcHdr"/>
        </w:types>
        <w:behaviors>
          <w:behavior w:val="content"/>
        </w:behaviors>
        <w:guid w:val="{934D954A-1C8C-4025-B312-88088BB7CBA1}"/>
      </w:docPartPr>
      <w:docPartBody>
        <w:p w:rsidR="00F64673" w:rsidRDefault="007404B5" w:rsidP="00F64673">
          <w:pPr>
            <w:pStyle w:val="CB256D83A3584588ADBE18CB13049F7B"/>
          </w:pPr>
          <w:r w:rsidRPr="007273E0">
            <w:t xml:space="preserve"> </w:t>
          </w:r>
        </w:p>
      </w:docPartBody>
    </w:docPart>
    <w:docPart>
      <w:docPartPr>
        <w:name w:val="A82865CE3DB7476F924A211A973A3252"/>
        <w:category>
          <w:name w:val="General"/>
          <w:gallery w:val="placeholder"/>
        </w:category>
        <w:types>
          <w:type w:val="bbPlcHdr"/>
        </w:types>
        <w:behaviors>
          <w:behavior w:val="content"/>
        </w:behaviors>
        <w:guid w:val="{82EBCF69-04D8-4326-9C23-AF9E52DC80BB}"/>
      </w:docPartPr>
      <w:docPartBody>
        <w:p w:rsidR="00F64673" w:rsidRDefault="007404B5" w:rsidP="00F64673">
          <w:pPr>
            <w:pStyle w:val="A82865CE3DB7476F924A211A973A3252"/>
          </w:pPr>
          <w:r w:rsidRPr="007273E0">
            <w:t xml:space="preserve"> </w:t>
          </w:r>
        </w:p>
      </w:docPartBody>
    </w:docPart>
    <w:docPart>
      <w:docPartPr>
        <w:name w:val="7CF11EAB99274ADAA6C1E03F15851005"/>
        <w:category>
          <w:name w:val="General"/>
          <w:gallery w:val="placeholder"/>
        </w:category>
        <w:types>
          <w:type w:val="bbPlcHdr"/>
        </w:types>
        <w:behaviors>
          <w:behavior w:val="content"/>
        </w:behaviors>
        <w:guid w:val="{F8502CE9-1296-4BA6-A1A4-1888C198EEA5}"/>
      </w:docPartPr>
      <w:docPartBody>
        <w:p w:rsidR="00F64673" w:rsidRDefault="007404B5" w:rsidP="00F64673">
          <w:pPr>
            <w:pStyle w:val="7CF11EAB99274ADAA6C1E03F15851005"/>
          </w:pPr>
          <w:r w:rsidRPr="007273E0">
            <w:t xml:space="preserve"> </w:t>
          </w:r>
        </w:p>
      </w:docPartBody>
    </w:docPart>
    <w:docPart>
      <w:docPartPr>
        <w:name w:val="25B3D422DF6A45C0A3B0834D29847E10"/>
        <w:category>
          <w:name w:val="General"/>
          <w:gallery w:val="placeholder"/>
        </w:category>
        <w:types>
          <w:type w:val="bbPlcHdr"/>
        </w:types>
        <w:behaviors>
          <w:behavior w:val="content"/>
        </w:behaviors>
        <w:guid w:val="{7E24C165-3161-430F-9599-72607A1715D0}"/>
      </w:docPartPr>
      <w:docPartBody>
        <w:p w:rsidR="00F64673" w:rsidRDefault="007404B5" w:rsidP="00F64673">
          <w:pPr>
            <w:pStyle w:val="25B3D422DF6A45C0A3B0834D29847E10"/>
          </w:pPr>
          <w:r w:rsidRPr="007273E0">
            <w:t xml:space="preserve"> </w:t>
          </w:r>
        </w:p>
      </w:docPartBody>
    </w:docPart>
    <w:docPart>
      <w:docPartPr>
        <w:name w:val="2885553719504A86AA5971480ADE0E8A"/>
        <w:category>
          <w:name w:val="General"/>
          <w:gallery w:val="placeholder"/>
        </w:category>
        <w:types>
          <w:type w:val="bbPlcHdr"/>
        </w:types>
        <w:behaviors>
          <w:behavior w:val="content"/>
        </w:behaviors>
        <w:guid w:val="{AD03513B-999D-490C-9A02-F0675F1F27CC}"/>
      </w:docPartPr>
      <w:docPartBody>
        <w:p w:rsidR="00F64673" w:rsidRDefault="007404B5" w:rsidP="00F64673">
          <w:pPr>
            <w:pStyle w:val="2885553719504A86AA5971480ADE0E8A"/>
          </w:pPr>
          <w:r w:rsidRPr="007273E0">
            <w:t xml:space="preserve"> </w:t>
          </w:r>
        </w:p>
      </w:docPartBody>
    </w:docPart>
    <w:docPart>
      <w:docPartPr>
        <w:name w:val="EA5A2C1A838C4890B22E845A2C825EC3"/>
        <w:category>
          <w:name w:val="General"/>
          <w:gallery w:val="placeholder"/>
        </w:category>
        <w:types>
          <w:type w:val="bbPlcHdr"/>
        </w:types>
        <w:behaviors>
          <w:behavior w:val="content"/>
        </w:behaviors>
        <w:guid w:val="{5589B3C0-2529-4D52-985E-DF8C5D97D728}"/>
      </w:docPartPr>
      <w:docPartBody>
        <w:p w:rsidR="00F64673" w:rsidRDefault="007404B5" w:rsidP="00F64673">
          <w:pPr>
            <w:pStyle w:val="EA5A2C1A838C4890B22E845A2C825EC3"/>
          </w:pPr>
          <w:r w:rsidRPr="00DA4A60">
            <w:t xml:space="preserve"> </w:t>
          </w:r>
        </w:p>
      </w:docPartBody>
    </w:docPart>
    <w:docPart>
      <w:docPartPr>
        <w:name w:val="15A3BE59F50C4B62BA92793B895FC180"/>
        <w:category>
          <w:name w:val="General"/>
          <w:gallery w:val="placeholder"/>
        </w:category>
        <w:types>
          <w:type w:val="bbPlcHdr"/>
        </w:types>
        <w:behaviors>
          <w:behavior w:val="content"/>
        </w:behaviors>
        <w:guid w:val="{D3F94CDB-4AE6-4F4F-BF01-849ACC9464D0}"/>
      </w:docPartPr>
      <w:docPartBody>
        <w:p w:rsidR="00F64673" w:rsidRDefault="007404B5" w:rsidP="00F64673">
          <w:pPr>
            <w:pStyle w:val="15A3BE59F50C4B62BA92793B895FC180"/>
          </w:pPr>
          <w:r w:rsidRPr="00DA4A60">
            <w:t xml:space="preserve"> </w:t>
          </w:r>
        </w:p>
      </w:docPartBody>
    </w:docPart>
    <w:docPart>
      <w:docPartPr>
        <w:name w:val="038A4F5519B343708444F8191AA37C69"/>
        <w:category>
          <w:name w:val="General"/>
          <w:gallery w:val="placeholder"/>
        </w:category>
        <w:types>
          <w:type w:val="bbPlcHdr"/>
        </w:types>
        <w:behaviors>
          <w:behavior w:val="content"/>
        </w:behaviors>
        <w:guid w:val="{8D7654EE-1FF0-413E-BD87-D3342D9F1791}"/>
      </w:docPartPr>
      <w:docPartBody>
        <w:p w:rsidR="00F64673" w:rsidRDefault="007404B5" w:rsidP="00F64673">
          <w:pPr>
            <w:pStyle w:val="038A4F5519B343708444F8191AA37C69"/>
          </w:pPr>
          <w:r w:rsidRPr="00DA4A60">
            <w:t xml:space="preserve"> </w:t>
          </w:r>
        </w:p>
      </w:docPartBody>
    </w:docPart>
    <w:docPart>
      <w:docPartPr>
        <w:name w:val="FB9CA64DDCE249BC8B154B6549326A3D"/>
        <w:category>
          <w:name w:val="General"/>
          <w:gallery w:val="placeholder"/>
        </w:category>
        <w:types>
          <w:type w:val="bbPlcHdr"/>
        </w:types>
        <w:behaviors>
          <w:behavior w:val="content"/>
        </w:behaviors>
        <w:guid w:val="{3A431022-751A-4E6C-9D15-8241EF51CE7D}"/>
      </w:docPartPr>
      <w:docPartBody>
        <w:p w:rsidR="00F64673" w:rsidRDefault="007404B5" w:rsidP="00F64673">
          <w:pPr>
            <w:pStyle w:val="FB9CA64DDCE249BC8B154B6549326A3D"/>
          </w:pPr>
          <w:r>
            <w:t xml:space="preserve"> </w:t>
          </w:r>
        </w:p>
      </w:docPartBody>
    </w:docPart>
    <w:docPart>
      <w:docPartPr>
        <w:name w:val="D8A08053974F4C65B54EB70B273F6E69"/>
        <w:category>
          <w:name w:val="General"/>
          <w:gallery w:val="placeholder"/>
        </w:category>
        <w:types>
          <w:type w:val="bbPlcHdr"/>
        </w:types>
        <w:behaviors>
          <w:behavior w:val="content"/>
        </w:behaviors>
        <w:guid w:val="{C81D0F3A-66F3-47D8-A25A-2107EAC7CB15}"/>
      </w:docPartPr>
      <w:docPartBody>
        <w:p w:rsidR="00F64673" w:rsidRDefault="007404B5" w:rsidP="00F64673">
          <w:pPr>
            <w:pStyle w:val="D8A08053974F4C65B54EB70B273F6E69"/>
          </w:pPr>
          <w:r w:rsidRPr="001732D8">
            <w:t xml:space="preserve"> </w:t>
          </w:r>
        </w:p>
      </w:docPartBody>
    </w:docPart>
    <w:docPart>
      <w:docPartPr>
        <w:name w:val="5EB6EE4DF309418FA7B2A9F7AAB3F58B"/>
        <w:category>
          <w:name w:val="General"/>
          <w:gallery w:val="placeholder"/>
        </w:category>
        <w:types>
          <w:type w:val="bbPlcHdr"/>
        </w:types>
        <w:behaviors>
          <w:behavior w:val="content"/>
        </w:behaviors>
        <w:guid w:val="{AB4DDDE8-DE97-4C75-BD97-C4DC18C16D0D}"/>
      </w:docPartPr>
      <w:docPartBody>
        <w:p w:rsidR="00F64673" w:rsidRDefault="007404B5" w:rsidP="00F64673">
          <w:pPr>
            <w:pStyle w:val="5EB6EE4DF309418FA7B2A9F7AAB3F58B"/>
          </w:pPr>
          <w:r w:rsidRPr="001732D8">
            <w:t xml:space="preserve"> </w:t>
          </w:r>
        </w:p>
      </w:docPartBody>
    </w:docPart>
    <w:docPart>
      <w:docPartPr>
        <w:name w:val="8841843B0E314678BF85CCFC70CA0144"/>
        <w:category>
          <w:name w:val="General"/>
          <w:gallery w:val="placeholder"/>
        </w:category>
        <w:types>
          <w:type w:val="bbPlcHdr"/>
        </w:types>
        <w:behaviors>
          <w:behavior w:val="content"/>
        </w:behaviors>
        <w:guid w:val="{FE0004D6-DC3B-406E-8345-28E470C8F16D}"/>
      </w:docPartPr>
      <w:docPartBody>
        <w:p w:rsidR="00F64673" w:rsidRDefault="007404B5" w:rsidP="00F64673">
          <w:pPr>
            <w:pStyle w:val="8841843B0E314678BF85CCFC70CA0144"/>
          </w:pPr>
          <w:r w:rsidRPr="001732D8">
            <w:t xml:space="preserve"> </w:t>
          </w:r>
        </w:p>
      </w:docPartBody>
    </w:docPart>
    <w:docPart>
      <w:docPartPr>
        <w:name w:val="4FC981487DD44DFB930BC8F428688443"/>
        <w:category>
          <w:name w:val="General"/>
          <w:gallery w:val="placeholder"/>
        </w:category>
        <w:types>
          <w:type w:val="bbPlcHdr"/>
        </w:types>
        <w:behaviors>
          <w:behavior w:val="content"/>
        </w:behaviors>
        <w:guid w:val="{F5550E27-CC99-44D0-8CD0-2242AC0835E1}"/>
      </w:docPartPr>
      <w:docPartBody>
        <w:p w:rsidR="00F64673" w:rsidRDefault="007404B5" w:rsidP="00F64673">
          <w:pPr>
            <w:pStyle w:val="4FC981487DD44DFB930BC8F428688443"/>
          </w:pPr>
          <w:r w:rsidRPr="001732D8">
            <w:t xml:space="preserve"> </w:t>
          </w:r>
        </w:p>
      </w:docPartBody>
    </w:docPart>
    <w:docPart>
      <w:docPartPr>
        <w:name w:val="0090EB9E28114E468C0D8DB034114436"/>
        <w:category>
          <w:name w:val="General"/>
          <w:gallery w:val="placeholder"/>
        </w:category>
        <w:types>
          <w:type w:val="bbPlcHdr"/>
        </w:types>
        <w:behaviors>
          <w:behavior w:val="content"/>
        </w:behaviors>
        <w:guid w:val="{2F0A33E3-D604-486D-B939-D357D96E3732}"/>
      </w:docPartPr>
      <w:docPartBody>
        <w:p w:rsidR="00F64673" w:rsidRDefault="007404B5" w:rsidP="00F64673">
          <w:pPr>
            <w:pStyle w:val="0090EB9E28114E468C0D8DB034114436"/>
          </w:pPr>
          <w:r w:rsidRPr="001732D8">
            <w:t xml:space="preserve"> </w:t>
          </w:r>
        </w:p>
      </w:docPartBody>
    </w:docPart>
    <w:docPart>
      <w:docPartPr>
        <w:name w:val="2D90566271DB46359F1D9B4A0B3E5D91"/>
        <w:category>
          <w:name w:val="General"/>
          <w:gallery w:val="placeholder"/>
        </w:category>
        <w:types>
          <w:type w:val="bbPlcHdr"/>
        </w:types>
        <w:behaviors>
          <w:behavior w:val="content"/>
        </w:behaviors>
        <w:guid w:val="{71EC44DC-F0A0-4B56-AB96-965BC2E5182E}"/>
      </w:docPartPr>
      <w:docPartBody>
        <w:p w:rsidR="00F64673" w:rsidRDefault="007404B5" w:rsidP="00F64673">
          <w:pPr>
            <w:pStyle w:val="2D90566271DB46359F1D9B4A0B3E5D91"/>
          </w:pPr>
          <w:r w:rsidRPr="001732D8">
            <w:t xml:space="preserve"> </w:t>
          </w:r>
        </w:p>
      </w:docPartBody>
    </w:docPart>
    <w:docPart>
      <w:docPartPr>
        <w:name w:val="1A83F48F87AC41F28ADD6960503E5DF5"/>
        <w:category>
          <w:name w:val="General"/>
          <w:gallery w:val="placeholder"/>
        </w:category>
        <w:types>
          <w:type w:val="bbPlcHdr"/>
        </w:types>
        <w:behaviors>
          <w:behavior w:val="content"/>
        </w:behaviors>
        <w:guid w:val="{C0BB0769-2103-4F9E-ABFF-400C4DB86070}"/>
      </w:docPartPr>
      <w:docPartBody>
        <w:p w:rsidR="00F64673" w:rsidRDefault="007404B5" w:rsidP="00F64673">
          <w:pPr>
            <w:pStyle w:val="1A83F48F87AC41F28ADD6960503E5DF5"/>
          </w:pPr>
          <w:r w:rsidRPr="001732D8">
            <w:t xml:space="preserve"> </w:t>
          </w:r>
        </w:p>
      </w:docPartBody>
    </w:docPart>
    <w:docPart>
      <w:docPartPr>
        <w:name w:val="D8548380A77C4BCE900A0011BE7AC700"/>
        <w:category>
          <w:name w:val="General"/>
          <w:gallery w:val="placeholder"/>
        </w:category>
        <w:types>
          <w:type w:val="bbPlcHdr"/>
        </w:types>
        <w:behaviors>
          <w:behavior w:val="content"/>
        </w:behaviors>
        <w:guid w:val="{13EF4141-814B-4629-8990-A15AED287BC6}"/>
      </w:docPartPr>
      <w:docPartBody>
        <w:p w:rsidR="00F64673" w:rsidRDefault="007404B5" w:rsidP="00F64673">
          <w:pPr>
            <w:pStyle w:val="D8548380A77C4BCE900A0011BE7AC700"/>
          </w:pPr>
          <w:r w:rsidRPr="001732D8">
            <w:t xml:space="preserve"> </w:t>
          </w:r>
        </w:p>
      </w:docPartBody>
    </w:docPart>
    <w:docPart>
      <w:docPartPr>
        <w:name w:val="7EC1FCE23F5A45CB9BE987A96823464E"/>
        <w:category>
          <w:name w:val="General"/>
          <w:gallery w:val="placeholder"/>
        </w:category>
        <w:types>
          <w:type w:val="bbPlcHdr"/>
        </w:types>
        <w:behaviors>
          <w:behavior w:val="content"/>
        </w:behaviors>
        <w:guid w:val="{BC668C10-EC8F-49BE-9CF2-195E6CA4A988}"/>
      </w:docPartPr>
      <w:docPartBody>
        <w:p w:rsidR="00F64673" w:rsidRDefault="007404B5" w:rsidP="00F64673">
          <w:pPr>
            <w:pStyle w:val="7EC1FCE23F5A45CB9BE987A96823464E"/>
          </w:pPr>
          <w:r w:rsidRPr="001732D8">
            <w:t xml:space="preserve"> </w:t>
          </w:r>
        </w:p>
      </w:docPartBody>
    </w:docPart>
    <w:docPart>
      <w:docPartPr>
        <w:name w:val="C9493D9BC3AC4AB388B7B9EA2BA34C8B"/>
        <w:category>
          <w:name w:val="General"/>
          <w:gallery w:val="placeholder"/>
        </w:category>
        <w:types>
          <w:type w:val="bbPlcHdr"/>
        </w:types>
        <w:behaviors>
          <w:behavior w:val="content"/>
        </w:behaviors>
        <w:guid w:val="{CCA07138-F141-44AD-8F1D-24E504ABF49D}"/>
      </w:docPartPr>
      <w:docPartBody>
        <w:p w:rsidR="00F64673" w:rsidRDefault="007404B5" w:rsidP="00F64673">
          <w:pPr>
            <w:pStyle w:val="C9493D9BC3AC4AB388B7B9EA2BA34C8B"/>
          </w:pPr>
          <w:r w:rsidRPr="001732D8">
            <w:t xml:space="preserve"> </w:t>
          </w:r>
        </w:p>
      </w:docPartBody>
    </w:docPart>
    <w:docPart>
      <w:docPartPr>
        <w:name w:val="DCF4C741BFA04EDBBC524852F104C491"/>
        <w:category>
          <w:name w:val="General"/>
          <w:gallery w:val="placeholder"/>
        </w:category>
        <w:types>
          <w:type w:val="bbPlcHdr"/>
        </w:types>
        <w:behaviors>
          <w:behavior w:val="content"/>
        </w:behaviors>
        <w:guid w:val="{BED1CCF5-93C9-4BA8-A8DE-5225B4630FC0}"/>
      </w:docPartPr>
      <w:docPartBody>
        <w:p w:rsidR="00F64673" w:rsidRDefault="007404B5" w:rsidP="00F64673">
          <w:pPr>
            <w:pStyle w:val="DCF4C741BFA04EDBBC524852F104C491"/>
          </w:pPr>
          <w:r w:rsidRPr="001732D8">
            <w:t xml:space="preserve"> </w:t>
          </w:r>
        </w:p>
      </w:docPartBody>
    </w:docPart>
    <w:docPart>
      <w:docPartPr>
        <w:name w:val="C684C880E803401B82A44B40D125FAF1"/>
        <w:category>
          <w:name w:val="General"/>
          <w:gallery w:val="placeholder"/>
        </w:category>
        <w:types>
          <w:type w:val="bbPlcHdr"/>
        </w:types>
        <w:behaviors>
          <w:behavior w:val="content"/>
        </w:behaviors>
        <w:guid w:val="{B314EA0F-FCC6-431A-8F73-D07117DF5344}"/>
      </w:docPartPr>
      <w:docPartBody>
        <w:p w:rsidR="00F64673" w:rsidRDefault="007404B5" w:rsidP="00F64673">
          <w:pPr>
            <w:pStyle w:val="C684C880E803401B82A44B40D125FAF1"/>
          </w:pPr>
          <w:r w:rsidRPr="001732D8">
            <w:t xml:space="preserve"> </w:t>
          </w:r>
        </w:p>
      </w:docPartBody>
    </w:docPart>
    <w:docPart>
      <w:docPartPr>
        <w:name w:val="3141056F416B40D3B26185F0DAB7B768"/>
        <w:category>
          <w:name w:val="General"/>
          <w:gallery w:val="placeholder"/>
        </w:category>
        <w:types>
          <w:type w:val="bbPlcHdr"/>
        </w:types>
        <w:behaviors>
          <w:behavior w:val="content"/>
        </w:behaviors>
        <w:guid w:val="{5541A2A4-525A-4B3C-B11E-953195C15CC1}"/>
      </w:docPartPr>
      <w:docPartBody>
        <w:p w:rsidR="00F64673" w:rsidRDefault="007404B5" w:rsidP="00F64673">
          <w:pPr>
            <w:pStyle w:val="3141056F416B40D3B26185F0DAB7B768"/>
          </w:pPr>
          <w:r w:rsidRPr="001732D8">
            <w:t xml:space="preserve"> </w:t>
          </w:r>
        </w:p>
      </w:docPartBody>
    </w:docPart>
    <w:docPart>
      <w:docPartPr>
        <w:name w:val="ED7E4F5541664FC0A9C39D1185898646"/>
        <w:category>
          <w:name w:val="General"/>
          <w:gallery w:val="placeholder"/>
        </w:category>
        <w:types>
          <w:type w:val="bbPlcHdr"/>
        </w:types>
        <w:behaviors>
          <w:behavior w:val="content"/>
        </w:behaviors>
        <w:guid w:val="{7E9A1418-214B-4919-93CB-75B9B89E8D2F}"/>
      </w:docPartPr>
      <w:docPartBody>
        <w:p w:rsidR="00F64673" w:rsidRDefault="007404B5" w:rsidP="00F64673">
          <w:pPr>
            <w:pStyle w:val="ED7E4F5541664FC0A9C39D1185898646"/>
          </w:pPr>
          <w:r w:rsidRPr="001732D8">
            <w:t xml:space="preserve"> </w:t>
          </w:r>
        </w:p>
      </w:docPartBody>
    </w:docPart>
    <w:docPart>
      <w:docPartPr>
        <w:name w:val="685806ED369E41AF88F9481CC50F84FC"/>
        <w:category>
          <w:name w:val="General"/>
          <w:gallery w:val="placeholder"/>
        </w:category>
        <w:types>
          <w:type w:val="bbPlcHdr"/>
        </w:types>
        <w:behaviors>
          <w:behavior w:val="content"/>
        </w:behaviors>
        <w:guid w:val="{B0E42EBA-404E-49AD-ADDC-40B7F19B73F2}"/>
      </w:docPartPr>
      <w:docPartBody>
        <w:p w:rsidR="00F64673" w:rsidRDefault="007404B5" w:rsidP="00F64673">
          <w:pPr>
            <w:pStyle w:val="685806ED369E41AF88F9481CC50F84FC"/>
          </w:pPr>
          <w:r w:rsidRPr="001732D8">
            <w:t xml:space="preserve"> </w:t>
          </w:r>
        </w:p>
      </w:docPartBody>
    </w:docPart>
    <w:docPart>
      <w:docPartPr>
        <w:name w:val="81E05005FE7C4395A1064AC0838A8EF0"/>
        <w:category>
          <w:name w:val="General"/>
          <w:gallery w:val="placeholder"/>
        </w:category>
        <w:types>
          <w:type w:val="bbPlcHdr"/>
        </w:types>
        <w:behaviors>
          <w:behavior w:val="content"/>
        </w:behaviors>
        <w:guid w:val="{C32DF08D-A003-4A26-88BC-7ADBD266FD81}"/>
      </w:docPartPr>
      <w:docPartBody>
        <w:p w:rsidR="00F64673" w:rsidRDefault="007404B5" w:rsidP="00F64673">
          <w:pPr>
            <w:pStyle w:val="81E05005FE7C4395A1064AC0838A8EF0"/>
          </w:pPr>
          <w:r w:rsidRPr="001732D8">
            <w:t xml:space="preserve"> </w:t>
          </w:r>
        </w:p>
      </w:docPartBody>
    </w:docPart>
    <w:docPart>
      <w:docPartPr>
        <w:name w:val="06A3D6DD1BE249A2BD415D6151A80484"/>
        <w:category>
          <w:name w:val="General"/>
          <w:gallery w:val="placeholder"/>
        </w:category>
        <w:types>
          <w:type w:val="bbPlcHdr"/>
        </w:types>
        <w:behaviors>
          <w:behavior w:val="content"/>
        </w:behaviors>
        <w:guid w:val="{B7DEF029-C3A4-47E8-A326-C4DA079E7D92}"/>
      </w:docPartPr>
      <w:docPartBody>
        <w:p w:rsidR="00F64673" w:rsidRDefault="007404B5" w:rsidP="00F64673">
          <w:pPr>
            <w:pStyle w:val="06A3D6DD1BE249A2BD415D6151A80484"/>
          </w:pPr>
          <w:r w:rsidRPr="001732D8">
            <w:t xml:space="preserve"> </w:t>
          </w:r>
        </w:p>
      </w:docPartBody>
    </w:docPart>
    <w:docPart>
      <w:docPartPr>
        <w:name w:val="DEBD19D8E6A14C4883F80D2260391FF7"/>
        <w:category>
          <w:name w:val="General"/>
          <w:gallery w:val="placeholder"/>
        </w:category>
        <w:types>
          <w:type w:val="bbPlcHdr"/>
        </w:types>
        <w:behaviors>
          <w:behavior w:val="content"/>
        </w:behaviors>
        <w:guid w:val="{70E3FA29-9085-4F8E-97B7-28ECC18564D3}"/>
      </w:docPartPr>
      <w:docPartBody>
        <w:p w:rsidR="00F64673" w:rsidRDefault="007404B5" w:rsidP="00F64673">
          <w:pPr>
            <w:pStyle w:val="DEBD19D8E6A14C4883F80D2260391FF7"/>
          </w:pPr>
          <w:r w:rsidRPr="001732D8">
            <w:t xml:space="preserve"> </w:t>
          </w:r>
        </w:p>
      </w:docPartBody>
    </w:docPart>
    <w:docPart>
      <w:docPartPr>
        <w:name w:val="A814105B1F024225A50A76A63AA242A8"/>
        <w:category>
          <w:name w:val="General"/>
          <w:gallery w:val="placeholder"/>
        </w:category>
        <w:types>
          <w:type w:val="bbPlcHdr"/>
        </w:types>
        <w:behaviors>
          <w:behavior w:val="content"/>
        </w:behaviors>
        <w:guid w:val="{55445728-8B3B-44AA-9006-72A52B0633E2}"/>
      </w:docPartPr>
      <w:docPartBody>
        <w:p w:rsidR="00F64673" w:rsidRDefault="007404B5" w:rsidP="00F64673">
          <w:pPr>
            <w:pStyle w:val="A814105B1F024225A50A76A63AA242A8"/>
          </w:pPr>
          <w:r>
            <w:t xml:space="preserve"> </w:t>
          </w:r>
        </w:p>
      </w:docPartBody>
    </w:docPart>
    <w:docPart>
      <w:docPartPr>
        <w:name w:val="3576458E047F404F9B513A2A7EFE79EA"/>
        <w:category>
          <w:name w:val="General"/>
          <w:gallery w:val="placeholder"/>
        </w:category>
        <w:types>
          <w:type w:val="bbPlcHdr"/>
        </w:types>
        <w:behaviors>
          <w:behavior w:val="content"/>
        </w:behaviors>
        <w:guid w:val="{FB070BBF-AF4B-48F5-BFF0-BD8AAEDDB631}"/>
      </w:docPartPr>
      <w:docPartBody>
        <w:p w:rsidR="00F64673" w:rsidRDefault="007404B5" w:rsidP="00F64673">
          <w:pPr>
            <w:pStyle w:val="3576458E047F404F9B513A2A7EFE79EA"/>
          </w:pPr>
          <w:r w:rsidRPr="00F406C6">
            <w:t xml:space="preserve"> </w:t>
          </w:r>
        </w:p>
      </w:docPartBody>
    </w:docPart>
    <w:docPart>
      <w:docPartPr>
        <w:name w:val="33E6CACF36F04CE3B1BFA8C36CA61AAB"/>
        <w:category>
          <w:name w:val="General"/>
          <w:gallery w:val="placeholder"/>
        </w:category>
        <w:types>
          <w:type w:val="bbPlcHdr"/>
        </w:types>
        <w:behaviors>
          <w:behavior w:val="content"/>
        </w:behaviors>
        <w:guid w:val="{E127D0FE-EF6E-479E-B8AD-67FC27CE646B}"/>
      </w:docPartPr>
      <w:docPartBody>
        <w:p w:rsidR="00F64673" w:rsidRDefault="007404B5" w:rsidP="00F64673">
          <w:pPr>
            <w:pStyle w:val="33E6CACF36F04CE3B1BFA8C36CA61AAB"/>
          </w:pPr>
          <w:r w:rsidRPr="00F406C6">
            <w:t xml:space="preserve"> </w:t>
          </w:r>
        </w:p>
      </w:docPartBody>
    </w:docPart>
    <w:docPart>
      <w:docPartPr>
        <w:name w:val="95C070B8C6E3400482FB08B61C14756E"/>
        <w:category>
          <w:name w:val="General"/>
          <w:gallery w:val="placeholder"/>
        </w:category>
        <w:types>
          <w:type w:val="bbPlcHdr"/>
        </w:types>
        <w:behaviors>
          <w:behavior w:val="content"/>
        </w:behaviors>
        <w:guid w:val="{5814306B-61EE-4330-8D19-5EA2329E6E1C}"/>
      </w:docPartPr>
      <w:docPartBody>
        <w:p w:rsidR="00F64673" w:rsidRDefault="007404B5" w:rsidP="00F64673">
          <w:pPr>
            <w:pStyle w:val="95C070B8C6E3400482FB08B61C14756E"/>
          </w:pPr>
          <w:r w:rsidRPr="00F406C6">
            <w:t xml:space="preserve"> </w:t>
          </w:r>
        </w:p>
      </w:docPartBody>
    </w:docPart>
    <w:docPart>
      <w:docPartPr>
        <w:name w:val="89D9A3AF91D244009FA48D8CF71EAF2D"/>
        <w:category>
          <w:name w:val="General"/>
          <w:gallery w:val="placeholder"/>
        </w:category>
        <w:types>
          <w:type w:val="bbPlcHdr"/>
        </w:types>
        <w:behaviors>
          <w:behavior w:val="content"/>
        </w:behaviors>
        <w:guid w:val="{DE458235-B841-4CAC-87A0-9C36BC3F7B0F}"/>
      </w:docPartPr>
      <w:docPartBody>
        <w:p w:rsidR="00F64673" w:rsidRDefault="007404B5" w:rsidP="00F64673">
          <w:pPr>
            <w:pStyle w:val="89D9A3AF91D244009FA48D8CF71EAF2D"/>
          </w:pPr>
          <w:r w:rsidRPr="00F406C6">
            <w:t xml:space="preserve"> </w:t>
          </w:r>
        </w:p>
      </w:docPartBody>
    </w:docPart>
    <w:docPart>
      <w:docPartPr>
        <w:name w:val="BF17B14013B34E958E7F54EF41760A98"/>
        <w:category>
          <w:name w:val="General"/>
          <w:gallery w:val="placeholder"/>
        </w:category>
        <w:types>
          <w:type w:val="bbPlcHdr"/>
        </w:types>
        <w:behaviors>
          <w:behavior w:val="content"/>
        </w:behaviors>
        <w:guid w:val="{2D710325-E521-47B5-9E08-3856A2147568}"/>
      </w:docPartPr>
      <w:docPartBody>
        <w:p w:rsidR="00F64673" w:rsidRDefault="007404B5" w:rsidP="00F64673">
          <w:pPr>
            <w:pStyle w:val="BF17B14013B34E958E7F54EF41760A98"/>
          </w:pPr>
          <w:r w:rsidRPr="00F406C6">
            <w:t xml:space="preserve"> </w:t>
          </w:r>
        </w:p>
      </w:docPartBody>
    </w:docPart>
    <w:docPart>
      <w:docPartPr>
        <w:name w:val="18F2A761CDF34322B2BA33D785EC6A0F"/>
        <w:category>
          <w:name w:val="General"/>
          <w:gallery w:val="placeholder"/>
        </w:category>
        <w:types>
          <w:type w:val="bbPlcHdr"/>
        </w:types>
        <w:behaviors>
          <w:behavior w:val="content"/>
        </w:behaviors>
        <w:guid w:val="{2556FDC0-341D-464A-8B2B-FDC800A6D0BF}"/>
      </w:docPartPr>
      <w:docPartBody>
        <w:p w:rsidR="00F64673" w:rsidRDefault="007404B5" w:rsidP="00F64673">
          <w:pPr>
            <w:pStyle w:val="18F2A761CDF34322B2BA33D785EC6A0F"/>
          </w:pPr>
          <w:r w:rsidRPr="00F406C6">
            <w:t xml:space="preserve"> </w:t>
          </w:r>
        </w:p>
      </w:docPartBody>
    </w:docPart>
    <w:docPart>
      <w:docPartPr>
        <w:name w:val="54BACEA7E2454D0089E9D2193790222E"/>
        <w:category>
          <w:name w:val="General"/>
          <w:gallery w:val="placeholder"/>
        </w:category>
        <w:types>
          <w:type w:val="bbPlcHdr"/>
        </w:types>
        <w:behaviors>
          <w:behavior w:val="content"/>
        </w:behaviors>
        <w:guid w:val="{288C7898-958E-43B3-810D-2C2E4C1BF39C}"/>
      </w:docPartPr>
      <w:docPartBody>
        <w:p w:rsidR="00F64673" w:rsidRDefault="007404B5" w:rsidP="00F64673">
          <w:pPr>
            <w:pStyle w:val="54BACEA7E2454D0089E9D2193790222E"/>
          </w:pPr>
          <w:r w:rsidRPr="00F406C6">
            <w:t xml:space="preserve"> </w:t>
          </w:r>
        </w:p>
      </w:docPartBody>
    </w:docPart>
    <w:docPart>
      <w:docPartPr>
        <w:name w:val="D4BA8207BE9F4EC4BCE109D64B8525D2"/>
        <w:category>
          <w:name w:val="General"/>
          <w:gallery w:val="placeholder"/>
        </w:category>
        <w:types>
          <w:type w:val="bbPlcHdr"/>
        </w:types>
        <w:behaviors>
          <w:behavior w:val="content"/>
        </w:behaviors>
        <w:guid w:val="{5D01AE88-1FA9-4E6E-848D-2AAED15C5471}"/>
      </w:docPartPr>
      <w:docPartBody>
        <w:p w:rsidR="00F64673" w:rsidRDefault="007404B5" w:rsidP="00F64673">
          <w:pPr>
            <w:pStyle w:val="D4BA8207BE9F4EC4BCE109D64B8525D2"/>
          </w:pPr>
          <w:r w:rsidRPr="00F406C6">
            <w:t xml:space="preserve"> </w:t>
          </w:r>
        </w:p>
      </w:docPartBody>
    </w:docPart>
    <w:docPart>
      <w:docPartPr>
        <w:name w:val="7BB4EA856A234CD0AB92803EEEBB2367"/>
        <w:category>
          <w:name w:val="General"/>
          <w:gallery w:val="placeholder"/>
        </w:category>
        <w:types>
          <w:type w:val="bbPlcHdr"/>
        </w:types>
        <w:behaviors>
          <w:behavior w:val="content"/>
        </w:behaviors>
        <w:guid w:val="{D88CBCB0-EFC2-4D2B-B082-6245E4DDA61E}"/>
      </w:docPartPr>
      <w:docPartBody>
        <w:p w:rsidR="00F64673" w:rsidRDefault="007404B5" w:rsidP="00F64673">
          <w:pPr>
            <w:pStyle w:val="7BB4EA856A234CD0AB92803EEEBB2367"/>
          </w:pPr>
          <w:r w:rsidRPr="00F406C6">
            <w:t xml:space="preserve"> </w:t>
          </w:r>
        </w:p>
      </w:docPartBody>
    </w:docPart>
    <w:docPart>
      <w:docPartPr>
        <w:name w:val="4DB0D5ED5B7C46839E9EB3C5E3D5B4F4"/>
        <w:category>
          <w:name w:val="General"/>
          <w:gallery w:val="placeholder"/>
        </w:category>
        <w:types>
          <w:type w:val="bbPlcHdr"/>
        </w:types>
        <w:behaviors>
          <w:behavior w:val="content"/>
        </w:behaviors>
        <w:guid w:val="{3142D82D-7A46-4A42-817A-05FD46A37D8F}"/>
      </w:docPartPr>
      <w:docPartBody>
        <w:p w:rsidR="00F64673" w:rsidRDefault="007404B5" w:rsidP="00F64673">
          <w:pPr>
            <w:pStyle w:val="4DB0D5ED5B7C46839E9EB3C5E3D5B4F4"/>
          </w:pPr>
          <w:r w:rsidRPr="00F406C6">
            <w:t xml:space="preserve"> </w:t>
          </w:r>
        </w:p>
      </w:docPartBody>
    </w:docPart>
    <w:docPart>
      <w:docPartPr>
        <w:name w:val="787B1C5AA1C445F5B94694B4B288C7DE"/>
        <w:category>
          <w:name w:val="General"/>
          <w:gallery w:val="placeholder"/>
        </w:category>
        <w:types>
          <w:type w:val="bbPlcHdr"/>
        </w:types>
        <w:behaviors>
          <w:behavior w:val="content"/>
        </w:behaviors>
        <w:guid w:val="{78896EE5-4C72-4999-8EA1-357E92EDAADF}"/>
      </w:docPartPr>
      <w:docPartBody>
        <w:p w:rsidR="00F64673" w:rsidRDefault="007404B5" w:rsidP="00F64673">
          <w:pPr>
            <w:pStyle w:val="787B1C5AA1C445F5B94694B4B288C7DE"/>
          </w:pPr>
          <w:r w:rsidRPr="00F406C6">
            <w:t xml:space="preserve"> </w:t>
          </w:r>
        </w:p>
      </w:docPartBody>
    </w:docPart>
    <w:docPart>
      <w:docPartPr>
        <w:name w:val="94263DB348DB48188966431A4A3EC26B"/>
        <w:category>
          <w:name w:val="General"/>
          <w:gallery w:val="placeholder"/>
        </w:category>
        <w:types>
          <w:type w:val="bbPlcHdr"/>
        </w:types>
        <w:behaviors>
          <w:behavior w:val="content"/>
        </w:behaviors>
        <w:guid w:val="{F5BFCA82-A1AE-46BB-A07C-F6D5DF3F95FD}"/>
      </w:docPartPr>
      <w:docPartBody>
        <w:p w:rsidR="00F64673" w:rsidRDefault="007404B5" w:rsidP="00F64673">
          <w:pPr>
            <w:pStyle w:val="94263DB348DB48188966431A4A3EC26B"/>
          </w:pPr>
          <w:r w:rsidRPr="00F406C6">
            <w:t xml:space="preserve"> </w:t>
          </w:r>
        </w:p>
      </w:docPartBody>
    </w:docPart>
    <w:docPart>
      <w:docPartPr>
        <w:name w:val="0162C3771BFF4A88B99402FD9809C36C"/>
        <w:category>
          <w:name w:val="General"/>
          <w:gallery w:val="placeholder"/>
        </w:category>
        <w:types>
          <w:type w:val="bbPlcHdr"/>
        </w:types>
        <w:behaviors>
          <w:behavior w:val="content"/>
        </w:behaviors>
        <w:guid w:val="{0D8F8A94-E9C4-4710-9A7D-95A102748CBC}"/>
      </w:docPartPr>
      <w:docPartBody>
        <w:p w:rsidR="00F64673" w:rsidRDefault="007404B5" w:rsidP="00F64673">
          <w:pPr>
            <w:pStyle w:val="0162C3771BFF4A88B99402FD9809C36C"/>
          </w:pPr>
          <w:r w:rsidRPr="00F406C6">
            <w:t xml:space="preserve"> </w:t>
          </w:r>
        </w:p>
      </w:docPartBody>
    </w:docPart>
    <w:docPart>
      <w:docPartPr>
        <w:name w:val="E795ED8EAFA741A4A5626AFADA1E2D61"/>
        <w:category>
          <w:name w:val="General"/>
          <w:gallery w:val="placeholder"/>
        </w:category>
        <w:types>
          <w:type w:val="bbPlcHdr"/>
        </w:types>
        <w:behaviors>
          <w:behavior w:val="content"/>
        </w:behaviors>
        <w:guid w:val="{C24AA3A5-5C0D-4444-86EB-264D109CC5DC}"/>
      </w:docPartPr>
      <w:docPartBody>
        <w:p w:rsidR="00F64673" w:rsidRDefault="007404B5" w:rsidP="00F64673">
          <w:pPr>
            <w:pStyle w:val="E795ED8EAFA741A4A5626AFADA1E2D61"/>
          </w:pPr>
          <w:r w:rsidRPr="00F406C6">
            <w:t xml:space="preserve"> </w:t>
          </w:r>
        </w:p>
      </w:docPartBody>
    </w:docPart>
    <w:docPart>
      <w:docPartPr>
        <w:name w:val="9C4EDBA7779D4BCC948D4F3BD5A5E601"/>
        <w:category>
          <w:name w:val="General"/>
          <w:gallery w:val="placeholder"/>
        </w:category>
        <w:types>
          <w:type w:val="bbPlcHdr"/>
        </w:types>
        <w:behaviors>
          <w:behavior w:val="content"/>
        </w:behaviors>
        <w:guid w:val="{10C59C12-0305-4BBF-B067-6BE5575A6829}"/>
      </w:docPartPr>
      <w:docPartBody>
        <w:p w:rsidR="00F64673" w:rsidRDefault="007404B5" w:rsidP="00F64673">
          <w:pPr>
            <w:pStyle w:val="9C4EDBA7779D4BCC948D4F3BD5A5E601"/>
          </w:pPr>
          <w:r w:rsidRPr="00F406C6">
            <w:t xml:space="preserve"> </w:t>
          </w:r>
        </w:p>
      </w:docPartBody>
    </w:docPart>
    <w:docPart>
      <w:docPartPr>
        <w:name w:val="B847D124C2904408B7638D1E35BAD27B"/>
        <w:category>
          <w:name w:val="General"/>
          <w:gallery w:val="placeholder"/>
        </w:category>
        <w:types>
          <w:type w:val="bbPlcHdr"/>
        </w:types>
        <w:behaviors>
          <w:behavior w:val="content"/>
        </w:behaviors>
        <w:guid w:val="{425062E8-C1E5-40CA-A868-EFD54977CE20}"/>
      </w:docPartPr>
      <w:docPartBody>
        <w:p w:rsidR="00F64673" w:rsidRDefault="007404B5" w:rsidP="00F64673">
          <w:pPr>
            <w:pStyle w:val="B847D124C2904408B7638D1E35BAD27B"/>
          </w:pPr>
          <w:r>
            <w:t xml:space="preserve"> </w:t>
          </w:r>
        </w:p>
      </w:docPartBody>
    </w:docPart>
    <w:docPart>
      <w:docPartPr>
        <w:name w:val="E40DA86405D74AC9B1F180C432308CE7"/>
        <w:category>
          <w:name w:val="General"/>
          <w:gallery w:val="placeholder"/>
        </w:category>
        <w:types>
          <w:type w:val="bbPlcHdr"/>
        </w:types>
        <w:behaviors>
          <w:behavior w:val="content"/>
        </w:behaviors>
        <w:guid w:val="{647B2A7E-E790-47FE-AB58-82D8E5E5611A}"/>
      </w:docPartPr>
      <w:docPartBody>
        <w:p w:rsidR="00F64673" w:rsidRDefault="007404B5" w:rsidP="00F64673">
          <w:pPr>
            <w:pStyle w:val="E40DA86405D74AC9B1F180C432308CE7"/>
          </w:pPr>
          <w:r w:rsidRPr="00444189">
            <w:t xml:space="preserve"> </w:t>
          </w:r>
        </w:p>
      </w:docPartBody>
    </w:docPart>
    <w:docPart>
      <w:docPartPr>
        <w:name w:val="DFFD334ECE9A41F389D1ED24BE2F845F"/>
        <w:category>
          <w:name w:val="General"/>
          <w:gallery w:val="placeholder"/>
        </w:category>
        <w:types>
          <w:type w:val="bbPlcHdr"/>
        </w:types>
        <w:behaviors>
          <w:behavior w:val="content"/>
        </w:behaviors>
        <w:guid w:val="{E072332C-0817-46EE-A4BF-5B177954D9DF}"/>
      </w:docPartPr>
      <w:docPartBody>
        <w:p w:rsidR="00F64673" w:rsidRDefault="007404B5" w:rsidP="00F64673">
          <w:pPr>
            <w:pStyle w:val="DFFD334ECE9A41F389D1ED24BE2F845F"/>
          </w:pPr>
          <w:r w:rsidRPr="00444189">
            <w:t xml:space="preserve"> </w:t>
          </w:r>
        </w:p>
      </w:docPartBody>
    </w:docPart>
    <w:docPart>
      <w:docPartPr>
        <w:name w:val="B351609FACEC47698C343968FD1454FC"/>
        <w:category>
          <w:name w:val="General"/>
          <w:gallery w:val="placeholder"/>
        </w:category>
        <w:types>
          <w:type w:val="bbPlcHdr"/>
        </w:types>
        <w:behaviors>
          <w:behavior w:val="content"/>
        </w:behaviors>
        <w:guid w:val="{F781FC1A-758C-4983-8F8D-FFDE4EC11E9D}"/>
      </w:docPartPr>
      <w:docPartBody>
        <w:p w:rsidR="00F64673" w:rsidRDefault="007404B5" w:rsidP="00F64673">
          <w:pPr>
            <w:pStyle w:val="B351609FACEC47698C343968FD1454FC"/>
          </w:pPr>
          <w:r w:rsidRPr="00444189">
            <w:t xml:space="preserve"> </w:t>
          </w:r>
        </w:p>
      </w:docPartBody>
    </w:docPart>
    <w:docPart>
      <w:docPartPr>
        <w:name w:val="7C893DD5E02A49D58655AB146C922D44"/>
        <w:category>
          <w:name w:val="General"/>
          <w:gallery w:val="placeholder"/>
        </w:category>
        <w:types>
          <w:type w:val="bbPlcHdr"/>
        </w:types>
        <w:behaviors>
          <w:behavior w:val="content"/>
        </w:behaviors>
        <w:guid w:val="{1A765345-B113-4D9F-A6F1-9398D0DDA212}"/>
      </w:docPartPr>
      <w:docPartBody>
        <w:p w:rsidR="00F64673" w:rsidRDefault="007404B5" w:rsidP="00F64673">
          <w:pPr>
            <w:pStyle w:val="7C893DD5E02A49D58655AB146C922D44"/>
          </w:pPr>
          <w:r w:rsidRPr="00444189">
            <w:t xml:space="preserve"> </w:t>
          </w:r>
        </w:p>
      </w:docPartBody>
    </w:docPart>
    <w:docPart>
      <w:docPartPr>
        <w:name w:val="1874CA66A3C44981BAAA7BB701195270"/>
        <w:category>
          <w:name w:val="General"/>
          <w:gallery w:val="placeholder"/>
        </w:category>
        <w:types>
          <w:type w:val="bbPlcHdr"/>
        </w:types>
        <w:behaviors>
          <w:behavior w:val="content"/>
        </w:behaviors>
        <w:guid w:val="{D433824E-8C5E-47E3-A088-E5B7F72F8296}"/>
      </w:docPartPr>
      <w:docPartBody>
        <w:p w:rsidR="00F64673" w:rsidRDefault="007404B5" w:rsidP="00F64673">
          <w:pPr>
            <w:pStyle w:val="1874CA66A3C44981BAAA7BB701195270"/>
          </w:pPr>
          <w:r w:rsidRPr="00444189">
            <w:t xml:space="preserve"> </w:t>
          </w:r>
        </w:p>
      </w:docPartBody>
    </w:docPart>
    <w:docPart>
      <w:docPartPr>
        <w:name w:val="79C61B93D1024AD28766153ACFCD1952"/>
        <w:category>
          <w:name w:val="General"/>
          <w:gallery w:val="placeholder"/>
        </w:category>
        <w:types>
          <w:type w:val="bbPlcHdr"/>
        </w:types>
        <w:behaviors>
          <w:behavior w:val="content"/>
        </w:behaviors>
        <w:guid w:val="{DCDE9E90-6DDA-4F7D-8C6F-F3A8C463F54D}"/>
      </w:docPartPr>
      <w:docPartBody>
        <w:p w:rsidR="00F64673" w:rsidRDefault="007404B5" w:rsidP="00F64673">
          <w:pPr>
            <w:pStyle w:val="79C61B93D1024AD28766153ACFCD1952"/>
          </w:pPr>
          <w:r w:rsidRPr="00444189">
            <w:t xml:space="preserve"> </w:t>
          </w:r>
        </w:p>
      </w:docPartBody>
    </w:docPart>
    <w:docPart>
      <w:docPartPr>
        <w:name w:val="48AAA5EC48834EFE8271427EE4D50113"/>
        <w:category>
          <w:name w:val="General"/>
          <w:gallery w:val="placeholder"/>
        </w:category>
        <w:types>
          <w:type w:val="bbPlcHdr"/>
        </w:types>
        <w:behaviors>
          <w:behavior w:val="content"/>
        </w:behaviors>
        <w:guid w:val="{C1D21617-D090-47DE-925B-D29FA77018BE}"/>
      </w:docPartPr>
      <w:docPartBody>
        <w:p w:rsidR="00F64673" w:rsidRDefault="007404B5" w:rsidP="00F64673">
          <w:pPr>
            <w:pStyle w:val="48AAA5EC48834EFE8271427EE4D50113"/>
          </w:pPr>
          <w:r w:rsidRPr="00444189">
            <w:t xml:space="preserve"> </w:t>
          </w:r>
        </w:p>
      </w:docPartBody>
    </w:docPart>
    <w:docPart>
      <w:docPartPr>
        <w:name w:val="602069A02171408EAAB7DE0D530DC65B"/>
        <w:category>
          <w:name w:val="General"/>
          <w:gallery w:val="placeholder"/>
        </w:category>
        <w:types>
          <w:type w:val="bbPlcHdr"/>
        </w:types>
        <w:behaviors>
          <w:behavior w:val="content"/>
        </w:behaviors>
        <w:guid w:val="{2BBF4B2D-D360-43E0-AC4F-355CC046D001}"/>
      </w:docPartPr>
      <w:docPartBody>
        <w:p w:rsidR="00F64673" w:rsidRDefault="007404B5" w:rsidP="00F64673">
          <w:pPr>
            <w:pStyle w:val="602069A02171408EAAB7DE0D530DC65B"/>
          </w:pPr>
          <w:r w:rsidRPr="00444189">
            <w:t xml:space="preserve"> </w:t>
          </w:r>
        </w:p>
      </w:docPartBody>
    </w:docPart>
    <w:docPart>
      <w:docPartPr>
        <w:name w:val="E4D5AC3EA4E74808AF0D1DB6F291A935"/>
        <w:category>
          <w:name w:val="General"/>
          <w:gallery w:val="placeholder"/>
        </w:category>
        <w:types>
          <w:type w:val="bbPlcHdr"/>
        </w:types>
        <w:behaviors>
          <w:behavior w:val="content"/>
        </w:behaviors>
        <w:guid w:val="{A19A809F-0114-4ECD-BA65-EE26F90F03C6}"/>
      </w:docPartPr>
      <w:docPartBody>
        <w:p w:rsidR="00F64673" w:rsidRDefault="007404B5" w:rsidP="00F64673">
          <w:pPr>
            <w:pStyle w:val="E4D5AC3EA4E74808AF0D1DB6F291A935"/>
          </w:pPr>
          <w:r w:rsidRPr="00444189">
            <w:t xml:space="preserve"> </w:t>
          </w:r>
        </w:p>
      </w:docPartBody>
    </w:docPart>
    <w:docPart>
      <w:docPartPr>
        <w:name w:val="568294BE62B64963AE330192B20B5F70"/>
        <w:category>
          <w:name w:val="General"/>
          <w:gallery w:val="placeholder"/>
        </w:category>
        <w:types>
          <w:type w:val="bbPlcHdr"/>
        </w:types>
        <w:behaviors>
          <w:behavior w:val="content"/>
        </w:behaviors>
        <w:guid w:val="{0F0431B3-2A04-404C-B41A-8A2B1A572A7D}"/>
      </w:docPartPr>
      <w:docPartBody>
        <w:p w:rsidR="00F64673" w:rsidRDefault="007404B5" w:rsidP="00F64673">
          <w:pPr>
            <w:pStyle w:val="568294BE62B64963AE330192B20B5F70"/>
          </w:pPr>
          <w:r w:rsidRPr="00444189">
            <w:t xml:space="preserve"> </w:t>
          </w:r>
        </w:p>
      </w:docPartBody>
    </w:docPart>
    <w:docPart>
      <w:docPartPr>
        <w:name w:val="067A37B71D3948ACAFEDC5010283E358"/>
        <w:category>
          <w:name w:val="General"/>
          <w:gallery w:val="placeholder"/>
        </w:category>
        <w:types>
          <w:type w:val="bbPlcHdr"/>
        </w:types>
        <w:behaviors>
          <w:behavior w:val="content"/>
        </w:behaviors>
        <w:guid w:val="{F31F36DB-D3B9-453F-8A19-61509FF926D0}"/>
      </w:docPartPr>
      <w:docPartBody>
        <w:p w:rsidR="00F64673" w:rsidRDefault="007404B5" w:rsidP="00F64673">
          <w:pPr>
            <w:pStyle w:val="067A37B71D3948ACAFEDC5010283E358"/>
          </w:pPr>
          <w:r w:rsidRPr="00444189">
            <w:t xml:space="preserve"> </w:t>
          </w:r>
        </w:p>
      </w:docPartBody>
    </w:docPart>
    <w:docPart>
      <w:docPartPr>
        <w:name w:val="C24B1FEE6B2A47DE85BD17DFC49B59D0"/>
        <w:category>
          <w:name w:val="General"/>
          <w:gallery w:val="placeholder"/>
        </w:category>
        <w:types>
          <w:type w:val="bbPlcHdr"/>
        </w:types>
        <w:behaviors>
          <w:behavior w:val="content"/>
        </w:behaviors>
        <w:guid w:val="{6F0D0D35-B161-4CA8-B0BA-58329DA26B3C}"/>
      </w:docPartPr>
      <w:docPartBody>
        <w:p w:rsidR="00F64673" w:rsidRDefault="007404B5" w:rsidP="00F64673">
          <w:pPr>
            <w:pStyle w:val="C24B1FEE6B2A47DE85BD17DFC49B59D0"/>
          </w:pPr>
          <w:r w:rsidRPr="00444189">
            <w:t xml:space="preserve"> </w:t>
          </w:r>
        </w:p>
      </w:docPartBody>
    </w:docPart>
    <w:docPart>
      <w:docPartPr>
        <w:name w:val="3E5D0B617ABF4A6E834CD2CF1919B121"/>
        <w:category>
          <w:name w:val="General"/>
          <w:gallery w:val="placeholder"/>
        </w:category>
        <w:types>
          <w:type w:val="bbPlcHdr"/>
        </w:types>
        <w:behaviors>
          <w:behavior w:val="content"/>
        </w:behaviors>
        <w:guid w:val="{67F4E600-E8C7-41DF-95B3-64CEB3E5418D}"/>
      </w:docPartPr>
      <w:docPartBody>
        <w:p w:rsidR="00F64673" w:rsidRDefault="007404B5" w:rsidP="00F64673">
          <w:pPr>
            <w:pStyle w:val="3E5D0B617ABF4A6E834CD2CF1919B121"/>
          </w:pPr>
          <w:r w:rsidRPr="00444189">
            <w:t xml:space="preserve"> </w:t>
          </w:r>
        </w:p>
      </w:docPartBody>
    </w:docPart>
    <w:docPart>
      <w:docPartPr>
        <w:name w:val="2612F229EF28411B82A5DD26BE54A05E"/>
        <w:category>
          <w:name w:val="General"/>
          <w:gallery w:val="placeholder"/>
        </w:category>
        <w:types>
          <w:type w:val="bbPlcHdr"/>
        </w:types>
        <w:behaviors>
          <w:behavior w:val="content"/>
        </w:behaviors>
        <w:guid w:val="{3FC16793-A3F3-4BBD-A6B7-3CB2A6982046}"/>
      </w:docPartPr>
      <w:docPartBody>
        <w:p w:rsidR="00F64673" w:rsidRDefault="007404B5" w:rsidP="00F64673">
          <w:pPr>
            <w:pStyle w:val="2612F229EF28411B82A5DD26BE54A05E"/>
          </w:pPr>
          <w:r w:rsidRPr="00444189">
            <w:t xml:space="preserve"> </w:t>
          </w:r>
        </w:p>
      </w:docPartBody>
    </w:docPart>
    <w:docPart>
      <w:docPartPr>
        <w:name w:val="0CAE048DB47A4DDC97EC6D9E46B9174D"/>
        <w:category>
          <w:name w:val="General"/>
          <w:gallery w:val="placeholder"/>
        </w:category>
        <w:types>
          <w:type w:val="bbPlcHdr"/>
        </w:types>
        <w:behaviors>
          <w:behavior w:val="content"/>
        </w:behaviors>
        <w:guid w:val="{2A1A9994-C95E-4890-87E8-A8BDABE42D13}"/>
      </w:docPartPr>
      <w:docPartBody>
        <w:p w:rsidR="00F64673" w:rsidRDefault="007404B5" w:rsidP="00F64673">
          <w:pPr>
            <w:pStyle w:val="0CAE048DB47A4DDC97EC6D9E46B9174D"/>
          </w:pPr>
          <w:r w:rsidRPr="00444189">
            <w:t xml:space="preserve"> </w:t>
          </w:r>
        </w:p>
      </w:docPartBody>
    </w:docPart>
    <w:docPart>
      <w:docPartPr>
        <w:name w:val="A8DA0BE392154E338F55A5FC9147EDA2"/>
        <w:category>
          <w:name w:val="General"/>
          <w:gallery w:val="placeholder"/>
        </w:category>
        <w:types>
          <w:type w:val="bbPlcHdr"/>
        </w:types>
        <w:behaviors>
          <w:behavior w:val="content"/>
        </w:behaviors>
        <w:guid w:val="{2CD88853-1498-4C4C-9E56-CBBF4358B0D8}"/>
      </w:docPartPr>
      <w:docPartBody>
        <w:p w:rsidR="00F64673" w:rsidRDefault="007404B5" w:rsidP="00F64673">
          <w:pPr>
            <w:pStyle w:val="A8DA0BE392154E338F55A5FC9147EDA2"/>
          </w:pPr>
          <w:r w:rsidRPr="00142FE4">
            <w:t xml:space="preserve"> </w:t>
          </w:r>
        </w:p>
      </w:docPartBody>
    </w:docPart>
    <w:docPart>
      <w:docPartPr>
        <w:name w:val="FF7B6FC7E3F74AE8B5539C256D301388"/>
        <w:category>
          <w:name w:val="General"/>
          <w:gallery w:val="placeholder"/>
        </w:category>
        <w:types>
          <w:type w:val="bbPlcHdr"/>
        </w:types>
        <w:behaviors>
          <w:behavior w:val="content"/>
        </w:behaviors>
        <w:guid w:val="{3EEDE177-B32D-4AD7-8A10-D26B0E8BB706}"/>
      </w:docPartPr>
      <w:docPartBody>
        <w:p w:rsidR="00F64673" w:rsidRDefault="007404B5" w:rsidP="00F64673">
          <w:pPr>
            <w:pStyle w:val="FF7B6FC7E3F74AE8B5539C256D301388"/>
          </w:pPr>
          <w:r w:rsidRPr="00142FE4">
            <w:t xml:space="preserve"> </w:t>
          </w:r>
        </w:p>
      </w:docPartBody>
    </w:docPart>
    <w:docPart>
      <w:docPartPr>
        <w:name w:val="87A49EB5542F430881AD351F76A3F97D"/>
        <w:category>
          <w:name w:val="General"/>
          <w:gallery w:val="placeholder"/>
        </w:category>
        <w:types>
          <w:type w:val="bbPlcHdr"/>
        </w:types>
        <w:behaviors>
          <w:behavior w:val="content"/>
        </w:behaviors>
        <w:guid w:val="{689DD04E-6B86-4A6D-8208-F0738AED0920}"/>
      </w:docPartPr>
      <w:docPartBody>
        <w:p w:rsidR="00F64673" w:rsidRDefault="007404B5" w:rsidP="00F64673">
          <w:pPr>
            <w:pStyle w:val="87A49EB5542F430881AD351F76A3F97D"/>
          </w:pPr>
          <w:r w:rsidRPr="00142FE4">
            <w:t xml:space="preserve"> </w:t>
          </w:r>
        </w:p>
      </w:docPartBody>
    </w:docPart>
    <w:docPart>
      <w:docPartPr>
        <w:name w:val="0811261C54454C79921E04A122FFF805"/>
        <w:category>
          <w:name w:val="General"/>
          <w:gallery w:val="placeholder"/>
        </w:category>
        <w:types>
          <w:type w:val="bbPlcHdr"/>
        </w:types>
        <w:behaviors>
          <w:behavior w:val="content"/>
        </w:behaviors>
        <w:guid w:val="{E4920112-B2A5-4A9C-B5AA-F1430DF59E0B}"/>
      </w:docPartPr>
      <w:docPartBody>
        <w:p w:rsidR="00F64673" w:rsidRDefault="007404B5" w:rsidP="00F64673">
          <w:pPr>
            <w:pStyle w:val="0811261C54454C79921E04A122FFF805"/>
          </w:pPr>
          <w:r w:rsidRPr="00142FE4">
            <w:t xml:space="preserve"> </w:t>
          </w:r>
        </w:p>
      </w:docPartBody>
    </w:docPart>
    <w:docPart>
      <w:docPartPr>
        <w:name w:val="001F1A91F41F4F7A8F3CF02D80482CB1"/>
        <w:category>
          <w:name w:val="General"/>
          <w:gallery w:val="placeholder"/>
        </w:category>
        <w:types>
          <w:type w:val="bbPlcHdr"/>
        </w:types>
        <w:behaviors>
          <w:behavior w:val="content"/>
        </w:behaviors>
        <w:guid w:val="{62F0595E-8FE7-458F-B1E0-3230D312DD32}"/>
      </w:docPartPr>
      <w:docPartBody>
        <w:p w:rsidR="00F64673" w:rsidRDefault="007404B5" w:rsidP="00F64673">
          <w:pPr>
            <w:pStyle w:val="001F1A91F41F4F7A8F3CF02D80482CB1"/>
          </w:pPr>
          <w:r w:rsidRPr="00142FE4">
            <w:t xml:space="preserve"> </w:t>
          </w:r>
        </w:p>
      </w:docPartBody>
    </w:docPart>
    <w:docPart>
      <w:docPartPr>
        <w:name w:val="7328B619C7D24EE295BFED4E25164082"/>
        <w:category>
          <w:name w:val="General"/>
          <w:gallery w:val="placeholder"/>
        </w:category>
        <w:types>
          <w:type w:val="bbPlcHdr"/>
        </w:types>
        <w:behaviors>
          <w:behavior w:val="content"/>
        </w:behaviors>
        <w:guid w:val="{599595C3-0E73-414C-A5E4-89B34D3FC12C}"/>
      </w:docPartPr>
      <w:docPartBody>
        <w:p w:rsidR="00F64673" w:rsidRDefault="007404B5" w:rsidP="00F64673">
          <w:pPr>
            <w:pStyle w:val="7328B619C7D24EE295BFED4E25164082"/>
          </w:pPr>
          <w:r w:rsidRPr="00142FE4">
            <w:t xml:space="preserve"> </w:t>
          </w:r>
        </w:p>
      </w:docPartBody>
    </w:docPart>
    <w:docPart>
      <w:docPartPr>
        <w:name w:val="C28B86F549454F5697BE19740CF34524"/>
        <w:category>
          <w:name w:val="General"/>
          <w:gallery w:val="placeholder"/>
        </w:category>
        <w:types>
          <w:type w:val="bbPlcHdr"/>
        </w:types>
        <w:behaviors>
          <w:behavior w:val="content"/>
        </w:behaviors>
        <w:guid w:val="{BF653447-AB78-4950-9D4A-5F051D6D3727}"/>
      </w:docPartPr>
      <w:docPartBody>
        <w:p w:rsidR="00F64673" w:rsidRDefault="007404B5" w:rsidP="00F64673">
          <w:pPr>
            <w:pStyle w:val="C28B86F549454F5697BE19740CF34524"/>
          </w:pPr>
          <w:r w:rsidRPr="00142FE4">
            <w:t xml:space="preserve"> </w:t>
          </w:r>
        </w:p>
      </w:docPartBody>
    </w:docPart>
    <w:docPart>
      <w:docPartPr>
        <w:name w:val="AB78167902DC478196BB39F7E2D50E22"/>
        <w:category>
          <w:name w:val="General"/>
          <w:gallery w:val="placeholder"/>
        </w:category>
        <w:types>
          <w:type w:val="bbPlcHdr"/>
        </w:types>
        <w:behaviors>
          <w:behavior w:val="content"/>
        </w:behaviors>
        <w:guid w:val="{FB6B74E6-09B3-4F75-BC8A-2AA945FA10A6}"/>
      </w:docPartPr>
      <w:docPartBody>
        <w:p w:rsidR="00F64673" w:rsidRDefault="007404B5" w:rsidP="00F64673">
          <w:pPr>
            <w:pStyle w:val="AB78167902DC478196BB39F7E2D50E22"/>
          </w:pPr>
          <w:r w:rsidRPr="00142FE4">
            <w:t xml:space="preserve"> </w:t>
          </w:r>
        </w:p>
      </w:docPartBody>
    </w:docPart>
    <w:docPart>
      <w:docPartPr>
        <w:name w:val="16761EB96D9748A4AECD82F68590F5A9"/>
        <w:category>
          <w:name w:val="General"/>
          <w:gallery w:val="placeholder"/>
        </w:category>
        <w:types>
          <w:type w:val="bbPlcHdr"/>
        </w:types>
        <w:behaviors>
          <w:behavior w:val="content"/>
        </w:behaviors>
        <w:guid w:val="{A016CFE6-FF94-4DD9-BE80-086365CCB881}"/>
      </w:docPartPr>
      <w:docPartBody>
        <w:p w:rsidR="00F64673" w:rsidRDefault="007404B5" w:rsidP="00F64673">
          <w:pPr>
            <w:pStyle w:val="16761EB96D9748A4AECD82F68590F5A9"/>
          </w:pPr>
          <w:r w:rsidRPr="00142FE4">
            <w:t xml:space="preserve"> </w:t>
          </w:r>
        </w:p>
      </w:docPartBody>
    </w:docPart>
    <w:docPart>
      <w:docPartPr>
        <w:name w:val="9655B9FDF8EF4F879A41DD307EE49396"/>
        <w:category>
          <w:name w:val="General"/>
          <w:gallery w:val="placeholder"/>
        </w:category>
        <w:types>
          <w:type w:val="bbPlcHdr"/>
        </w:types>
        <w:behaviors>
          <w:behavior w:val="content"/>
        </w:behaviors>
        <w:guid w:val="{E4F69B81-47DA-48F0-84F5-9CA7F09866C8}"/>
      </w:docPartPr>
      <w:docPartBody>
        <w:p w:rsidR="00F64673" w:rsidRDefault="007404B5" w:rsidP="00F64673">
          <w:pPr>
            <w:pStyle w:val="9655B9FDF8EF4F879A41DD307EE49396"/>
          </w:pPr>
          <w:r w:rsidRPr="00142FE4">
            <w:t xml:space="preserve"> </w:t>
          </w:r>
        </w:p>
      </w:docPartBody>
    </w:docPart>
    <w:docPart>
      <w:docPartPr>
        <w:name w:val="601BE199AB6B4F79B0D1334CF6AC437B"/>
        <w:category>
          <w:name w:val="General"/>
          <w:gallery w:val="placeholder"/>
        </w:category>
        <w:types>
          <w:type w:val="bbPlcHdr"/>
        </w:types>
        <w:behaviors>
          <w:behavior w:val="content"/>
        </w:behaviors>
        <w:guid w:val="{81F17345-92AF-432E-A42F-412E4CB9585A}"/>
      </w:docPartPr>
      <w:docPartBody>
        <w:p w:rsidR="00F64673" w:rsidRDefault="007404B5" w:rsidP="00F64673">
          <w:pPr>
            <w:pStyle w:val="601BE199AB6B4F79B0D1334CF6AC437B"/>
          </w:pPr>
          <w:r w:rsidRPr="00142FE4">
            <w:t xml:space="preserve"> </w:t>
          </w:r>
        </w:p>
      </w:docPartBody>
    </w:docPart>
    <w:docPart>
      <w:docPartPr>
        <w:name w:val="86ED7E1E43024A958860BCE75B36B357"/>
        <w:category>
          <w:name w:val="General"/>
          <w:gallery w:val="placeholder"/>
        </w:category>
        <w:types>
          <w:type w:val="bbPlcHdr"/>
        </w:types>
        <w:behaviors>
          <w:behavior w:val="content"/>
        </w:behaviors>
        <w:guid w:val="{53661BBF-93E1-47D3-8335-47B58040D477}"/>
      </w:docPartPr>
      <w:docPartBody>
        <w:p w:rsidR="00F64673" w:rsidRDefault="007404B5" w:rsidP="00F64673">
          <w:pPr>
            <w:pStyle w:val="86ED7E1E43024A958860BCE75B36B357"/>
          </w:pPr>
          <w:r w:rsidRPr="00142FE4">
            <w:t xml:space="preserve"> </w:t>
          </w:r>
        </w:p>
      </w:docPartBody>
    </w:docPart>
    <w:docPart>
      <w:docPartPr>
        <w:name w:val="6DE3D4E63B944E30B8728EC6B104AF83"/>
        <w:category>
          <w:name w:val="General"/>
          <w:gallery w:val="placeholder"/>
        </w:category>
        <w:types>
          <w:type w:val="bbPlcHdr"/>
        </w:types>
        <w:behaviors>
          <w:behavior w:val="content"/>
        </w:behaviors>
        <w:guid w:val="{97A841D1-A994-424B-A4E9-E54FA0E63E25}"/>
      </w:docPartPr>
      <w:docPartBody>
        <w:p w:rsidR="00F64673" w:rsidRDefault="007404B5" w:rsidP="00F64673">
          <w:pPr>
            <w:pStyle w:val="6DE3D4E63B944E30B8728EC6B104AF83"/>
          </w:pPr>
          <w:r w:rsidRPr="00142FE4">
            <w:t xml:space="preserve"> </w:t>
          </w:r>
        </w:p>
      </w:docPartBody>
    </w:docPart>
    <w:docPart>
      <w:docPartPr>
        <w:name w:val="8FC465C5297F4811B45937532C1D4CA5"/>
        <w:category>
          <w:name w:val="General"/>
          <w:gallery w:val="placeholder"/>
        </w:category>
        <w:types>
          <w:type w:val="bbPlcHdr"/>
        </w:types>
        <w:behaviors>
          <w:behavior w:val="content"/>
        </w:behaviors>
        <w:guid w:val="{BCA8BEC8-C3AC-4D85-A793-94D272B72194}"/>
      </w:docPartPr>
      <w:docPartBody>
        <w:p w:rsidR="00F64673" w:rsidRDefault="007404B5" w:rsidP="00F64673">
          <w:pPr>
            <w:pStyle w:val="8FC465C5297F4811B45937532C1D4CA5"/>
          </w:pPr>
          <w:r w:rsidRPr="00142FE4">
            <w:t xml:space="preserve"> </w:t>
          </w:r>
        </w:p>
      </w:docPartBody>
    </w:docPart>
    <w:docPart>
      <w:docPartPr>
        <w:name w:val="443DF6BE246B459D842805926CC861AA"/>
        <w:category>
          <w:name w:val="General"/>
          <w:gallery w:val="placeholder"/>
        </w:category>
        <w:types>
          <w:type w:val="bbPlcHdr"/>
        </w:types>
        <w:behaviors>
          <w:behavior w:val="content"/>
        </w:behaviors>
        <w:guid w:val="{4CB2D580-2B09-42CE-8BD1-0CD6DB17E05F}"/>
      </w:docPartPr>
      <w:docPartBody>
        <w:p w:rsidR="00F64673" w:rsidRDefault="007404B5" w:rsidP="00F64673">
          <w:pPr>
            <w:pStyle w:val="443DF6BE246B459D842805926CC861AA"/>
          </w:pPr>
          <w:r w:rsidRPr="00142FE4">
            <w:t xml:space="preserve"> </w:t>
          </w:r>
        </w:p>
      </w:docPartBody>
    </w:docPart>
    <w:docPart>
      <w:docPartPr>
        <w:name w:val="94077970434044D69326FE266D6B58CF"/>
        <w:category>
          <w:name w:val="General"/>
          <w:gallery w:val="placeholder"/>
        </w:category>
        <w:types>
          <w:type w:val="bbPlcHdr"/>
        </w:types>
        <w:behaviors>
          <w:behavior w:val="content"/>
        </w:behaviors>
        <w:guid w:val="{9896465A-29D0-43E8-8450-C77EB4AB9DA4}"/>
      </w:docPartPr>
      <w:docPartBody>
        <w:p w:rsidR="00F64673" w:rsidRDefault="007404B5" w:rsidP="00F64673">
          <w:pPr>
            <w:pStyle w:val="94077970434044D69326FE266D6B58CF"/>
          </w:pPr>
          <w:r w:rsidRPr="00142FE4">
            <w:t xml:space="preserve"> </w:t>
          </w:r>
        </w:p>
      </w:docPartBody>
    </w:docPart>
    <w:docPart>
      <w:docPartPr>
        <w:name w:val="312537F4084449D7BBDCCC8B78EC90D3"/>
        <w:category>
          <w:name w:val="General"/>
          <w:gallery w:val="placeholder"/>
        </w:category>
        <w:types>
          <w:type w:val="bbPlcHdr"/>
        </w:types>
        <w:behaviors>
          <w:behavior w:val="content"/>
        </w:behaviors>
        <w:guid w:val="{38DCE2E6-E2B9-4844-8D8D-5B936E804DE6}"/>
      </w:docPartPr>
      <w:docPartBody>
        <w:p w:rsidR="00F64673" w:rsidRDefault="007404B5" w:rsidP="00F64673">
          <w:pPr>
            <w:pStyle w:val="312537F4084449D7BBDCCC8B78EC90D3"/>
          </w:pPr>
          <w:r w:rsidRPr="00142FE4">
            <w:t xml:space="preserve"> </w:t>
          </w:r>
        </w:p>
      </w:docPartBody>
    </w:docPart>
    <w:docPart>
      <w:docPartPr>
        <w:name w:val="A1568F7526DC4E46A273C9115C9E2B97"/>
        <w:category>
          <w:name w:val="General"/>
          <w:gallery w:val="placeholder"/>
        </w:category>
        <w:types>
          <w:type w:val="bbPlcHdr"/>
        </w:types>
        <w:behaviors>
          <w:behavior w:val="content"/>
        </w:behaviors>
        <w:guid w:val="{226AF23E-C106-47D3-B166-BAA523E76485}"/>
      </w:docPartPr>
      <w:docPartBody>
        <w:p w:rsidR="00F64673" w:rsidRDefault="007404B5" w:rsidP="00F64673">
          <w:pPr>
            <w:pStyle w:val="A1568F7526DC4E46A273C9115C9E2B97"/>
          </w:pPr>
          <w:r w:rsidRPr="00142FE4">
            <w:t xml:space="preserve"> </w:t>
          </w:r>
        </w:p>
      </w:docPartBody>
    </w:docPart>
    <w:docPart>
      <w:docPartPr>
        <w:name w:val="3B173A65290B4DB9B3D70489B34670A2"/>
        <w:category>
          <w:name w:val="General"/>
          <w:gallery w:val="placeholder"/>
        </w:category>
        <w:types>
          <w:type w:val="bbPlcHdr"/>
        </w:types>
        <w:behaviors>
          <w:behavior w:val="content"/>
        </w:behaviors>
        <w:guid w:val="{A792A4DC-734B-4528-A2C4-BBE001F8F4FA}"/>
      </w:docPartPr>
      <w:docPartBody>
        <w:p w:rsidR="00F64673" w:rsidRDefault="007404B5" w:rsidP="00F64673">
          <w:pPr>
            <w:pStyle w:val="3B173A65290B4DB9B3D70489B34670A2"/>
          </w:pPr>
          <w:r w:rsidRPr="00142FE4">
            <w:t xml:space="preserve"> </w:t>
          </w:r>
        </w:p>
      </w:docPartBody>
    </w:docPart>
    <w:docPart>
      <w:docPartPr>
        <w:name w:val="3770A6E23471405A8DD739E04251ACAE"/>
        <w:category>
          <w:name w:val="General"/>
          <w:gallery w:val="placeholder"/>
        </w:category>
        <w:types>
          <w:type w:val="bbPlcHdr"/>
        </w:types>
        <w:behaviors>
          <w:behavior w:val="content"/>
        </w:behaviors>
        <w:guid w:val="{61DFA797-947D-43FD-8E7E-F3007BACBFA2}"/>
      </w:docPartPr>
      <w:docPartBody>
        <w:p w:rsidR="00F64673" w:rsidRDefault="007404B5" w:rsidP="00F64673">
          <w:pPr>
            <w:pStyle w:val="3770A6E23471405A8DD739E04251ACAE"/>
          </w:pPr>
          <w:r w:rsidRPr="00142FE4">
            <w:t xml:space="preserve"> </w:t>
          </w:r>
        </w:p>
      </w:docPartBody>
    </w:docPart>
    <w:docPart>
      <w:docPartPr>
        <w:name w:val="EAD4915875F848379220E37618DFFE83"/>
        <w:category>
          <w:name w:val="General"/>
          <w:gallery w:val="placeholder"/>
        </w:category>
        <w:types>
          <w:type w:val="bbPlcHdr"/>
        </w:types>
        <w:behaviors>
          <w:behavior w:val="content"/>
        </w:behaviors>
        <w:guid w:val="{8E36470F-A175-4BF3-8973-53317A9D801A}"/>
      </w:docPartPr>
      <w:docPartBody>
        <w:p w:rsidR="00F64673" w:rsidRDefault="007404B5" w:rsidP="00F64673">
          <w:pPr>
            <w:pStyle w:val="EAD4915875F848379220E37618DFFE83"/>
          </w:pPr>
          <w:r w:rsidRPr="00142FE4">
            <w:t xml:space="preserve"> </w:t>
          </w:r>
        </w:p>
      </w:docPartBody>
    </w:docPart>
    <w:docPart>
      <w:docPartPr>
        <w:name w:val="C9A6AE6D6B054F0495583D91E22EDD47"/>
        <w:category>
          <w:name w:val="General"/>
          <w:gallery w:val="placeholder"/>
        </w:category>
        <w:types>
          <w:type w:val="bbPlcHdr"/>
        </w:types>
        <w:behaviors>
          <w:behavior w:val="content"/>
        </w:behaviors>
        <w:guid w:val="{2395FF9F-018B-4F84-8E08-64B6FF8B3E5E}"/>
      </w:docPartPr>
      <w:docPartBody>
        <w:p w:rsidR="00F64673" w:rsidRDefault="007404B5" w:rsidP="00F64673">
          <w:pPr>
            <w:pStyle w:val="C9A6AE6D6B054F0495583D91E22EDD47"/>
          </w:pPr>
          <w:r w:rsidRPr="00142FE4">
            <w:t xml:space="preserve"> </w:t>
          </w:r>
        </w:p>
      </w:docPartBody>
    </w:docPart>
    <w:docPart>
      <w:docPartPr>
        <w:name w:val="BEB60D13035646818ADE09D942D73FAD"/>
        <w:category>
          <w:name w:val="General"/>
          <w:gallery w:val="placeholder"/>
        </w:category>
        <w:types>
          <w:type w:val="bbPlcHdr"/>
        </w:types>
        <w:behaviors>
          <w:behavior w:val="content"/>
        </w:behaviors>
        <w:guid w:val="{2FF3B804-AEE4-4957-895A-432B19EBD480}"/>
      </w:docPartPr>
      <w:docPartBody>
        <w:p w:rsidR="00F64673" w:rsidRDefault="007404B5" w:rsidP="00F64673">
          <w:pPr>
            <w:pStyle w:val="BEB60D13035646818ADE09D942D73FAD"/>
          </w:pPr>
          <w:r w:rsidRPr="00142FE4">
            <w:t xml:space="preserve"> </w:t>
          </w:r>
        </w:p>
      </w:docPartBody>
    </w:docPart>
    <w:docPart>
      <w:docPartPr>
        <w:name w:val="A12082BEAA56452499B6DC438EBFB7FE"/>
        <w:category>
          <w:name w:val="General"/>
          <w:gallery w:val="placeholder"/>
        </w:category>
        <w:types>
          <w:type w:val="bbPlcHdr"/>
        </w:types>
        <w:behaviors>
          <w:behavior w:val="content"/>
        </w:behaviors>
        <w:guid w:val="{8D286106-02D0-4791-BEBE-31BAED70B43D}"/>
      </w:docPartPr>
      <w:docPartBody>
        <w:p w:rsidR="00F64673" w:rsidRDefault="007404B5" w:rsidP="00F64673">
          <w:pPr>
            <w:pStyle w:val="A12082BEAA56452499B6DC438EBFB7FE"/>
          </w:pPr>
          <w:r w:rsidRPr="00142FE4">
            <w:t xml:space="preserve"> </w:t>
          </w:r>
        </w:p>
      </w:docPartBody>
    </w:docPart>
    <w:docPart>
      <w:docPartPr>
        <w:name w:val="ECB0D37C9B28425B9E8FD288B413D1FF"/>
        <w:category>
          <w:name w:val="General"/>
          <w:gallery w:val="placeholder"/>
        </w:category>
        <w:types>
          <w:type w:val="bbPlcHdr"/>
        </w:types>
        <w:behaviors>
          <w:behavior w:val="content"/>
        </w:behaviors>
        <w:guid w:val="{0E9D5584-5114-4A30-96F3-EE0C947EC60E}"/>
      </w:docPartPr>
      <w:docPartBody>
        <w:p w:rsidR="00F64673" w:rsidRDefault="007404B5" w:rsidP="00F64673">
          <w:pPr>
            <w:pStyle w:val="ECB0D37C9B28425B9E8FD288B413D1FF"/>
          </w:pPr>
          <w:r w:rsidRPr="00142FE4">
            <w:t xml:space="preserve"> </w:t>
          </w:r>
        </w:p>
      </w:docPartBody>
    </w:docPart>
    <w:docPart>
      <w:docPartPr>
        <w:name w:val="E38972F22BF94265B41D6D1CEF1F0C34"/>
        <w:category>
          <w:name w:val="General"/>
          <w:gallery w:val="placeholder"/>
        </w:category>
        <w:types>
          <w:type w:val="bbPlcHdr"/>
        </w:types>
        <w:behaviors>
          <w:behavior w:val="content"/>
        </w:behaviors>
        <w:guid w:val="{B51A9B11-2979-4F19-AAAD-C9402780A0BC}"/>
      </w:docPartPr>
      <w:docPartBody>
        <w:p w:rsidR="00F64673" w:rsidRDefault="007404B5" w:rsidP="00F64673">
          <w:pPr>
            <w:pStyle w:val="E38972F22BF94265B41D6D1CEF1F0C34"/>
          </w:pPr>
          <w:r w:rsidRPr="00142FE4">
            <w:t xml:space="preserve"> </w:t>
          </w:r>
        </w:p>
      </w:docPartBody>
    </w:docPart>
    <w:docPart>
      <w:docPartPr>
        <w:name w:val="E1A2FD029D2D4169B29E3DA2459479D6"/>
        <w:category>
          <w:name w:val="General"/>
          <w:gallery w:val="placeholder"/>
        </w:category>
        <w:types>
          <w:type w:val="bbPlcHdr"/>
        </w:types>
        <w:behaviors>
          <w:behavior w:val="content"/>
        </w:behaviors>
        <w:guid w:val="{878264F5-0720-4BE8-B0D2-D65A14947B52}"/>
      </w:docPartPr>
      <w:docPartBody>
        <w:p w:rsidR="00F64673" w:rsidRDefault="007404B5" w:rsidP="00F64673">
          <w:pPr>
            <w:pStyle w:val="E1A2FD029D2D4169B29E3DA2459479D6"/>
          </w:pPr>
          <w:r w:rsidRPr="00142FE4">
            <w:t xml:space="preserve"> </w:t>
          </w:r>
        </w:p>
      </w:docPartBody>
    </w:docPart>
    <w:docPart>
      <w:docPartPr>
        <w:name w:val="594A14056B7245A9A629F77145F7A003"/>
        <w:category>
          <w:name w:val="General"/>
          <w:gallery w:val="placeholder"/>
        </w:category>
        <w:types>
          <w:type w:val="bbPlcHdr"/>
        </w:types>
        <w:behaviors>
          <w:behavior w:val="content"/>
        </w:behaviors>
        <w:guid w:val="{FC76B629-D027-42E6-ADBA-C277063B6E8E}"/>
      </w:docPartPr>
      <w:docPartBody>
        <w:p w:rsidR="00F64673" w:rsidRDefault="007404B5" w:rsidP="00F64673">
          <w:pPr>
            <w:pStyle w:val="594A14056B7245A9A629F77145F7A003"/>
          </w:pPr>
          <w:r w:rsidRPr="00142FE4">
            <w:t xml:space="preserve"> </w:t>
          </w:r>
        </w:p>
      </w:docPartBody>
    </w:docPart>
    <w:docPart>
      <w:docPartPr>
        <w:name w:val="D75D526047C24C60A6AD8ED3ECB2F718"/>
        <w:category>
          <w:name w:val="General"/>
          <w:gallery w:val="placeholder"/>
        </w:category>
        <w:types>
          <w:type w:val="bbPlcHdr"/>
        </w:types>
        <w:behaviors>
          <w:behavior w:val="content"/>
        </w:behaviors>
        <w:guid w:val="{F5DCEE32-8631-4D23-BD9E-0936736056DF}"/>
      </w:docPartPr>
      <w:docPartBody>
        <w:p w:rsidR="00F64673" w:rsidRDefault="007404B5" w:rsidP="00F64673">
          <w:pPr>
            <w:pStyle w:val="D75D526047C24C60A6AD8ED3ECB2F718"/>
          </w:pPr>
          <w:r w:rsidRPr="00142FE4">
            <w:t xml:space="preserve"> </w:t>
          </w:r>
        </w:p>
      </w:docPartBody>
    </w:docPart>
    <w:docPart>
      <w:docPartPr>
        <w:name w:val="A4A22F7871B94EB4A38CC1833DA366F7"/>
        <w:category>
          <w:name w:val="General"/>
          <w:gallery w:val="placeholder"/>
        </w:category>
        <w:types>
          <w:type w:val="bbPlcHdr"/>
        </w:types>
        <w:behaviors>
          <w:behavior w:val="content"/>
        </w:behaviors>
        <w:guid w:val="{2B6B63E9-BCA1-414A-A8CB-5ADFF4C783A6}"/>
      </w:docPartPr>
      <w:docPartBody>
        <w:p w:rsidR="00F64673" w:rsidRDefault="007404B5" w:rsidP="00F64673">
          <w:pPr>
            <w:pStyle w:val="A4A22F7871B94EB4A38CC1833DA366F7"/>
          </w:pPr>
          <w:r w:rsidRPr="00142FE4">
            <w:t xml:space="preserve"> </w:t>
          </w:r>
        </w:p>
      </w:docPartBody>
    </w:docPart>
    <w:docPart>
      <w:docPartPr>
        <w:name w:val="5E8167990DFE482A81D9D418C9CEF943"/>
        <w:category>
          <w:name w:val="General"/>
          <w:gallery w:val="placeholder"/>
        </w:category>
        <w:types>
          <w:type w:val="bbPlcHdr"/>
        </w:types>
        <w:behaviors>
          <w:behavior w:val="content"/>
        </w:behaviors>
        <w:guid w:val="{D72E7E95-2770-4529-879B-1CB6B9E261D6}"/>
      </w:docPartPr>
      <w:docPartBody>
        <w:p w:rsidR="00F64673" w:rsidRDefault="007404B5" w:rsidP="00F64673">
          <w:pPr>
            <w:pStyle w:val="5E8167990DFE482A81D9D418C9CEF943"/>
          </w:pPr>
          <w:r w:rsidRPr="00142FE4">
            <w:t xml:space="preserve"> </w:t>
          </w:r>
        </w:p>
      </w:docPartBody>
    </w:docPart>
    <w:docPart>
      <w:docPartPr>
        <w:name w:val="9BCBC02DD9904EE19A90A4919CEEF14B"/>
        <w:category>
          <w:name w:val="General"/>
          <w:gallery w:val="placeholder"/>
        </w:category>
        <w:types>
          <w:type w:val="bbPlcHdr"/>
        </w:types>
        <w:behaviors>
          <w:behavior w:val="content"/>
        </w:behaviors>
        <w:guid w:val="{3BCB0AF2-4B01-4137-90A4-58530F4D3E8F}"/>
      </w:docPartPr>
      <w:docPartBody>
        <w:p w:rsidR="00F64673" w:rsidRDefault="007404B5" w:rsidP="00F64673">
          <w:pPr>
            <w:pStyle w:val="9BCBC02DD9904EE19A90A4919CEEF14B"/>
          </w:pPr>
          <w:r w:rsidRPr="00142FE4">
            <w:t xml:space="preserve"> </w:t>
          </w:r>
        </w:p>
      </w:docPartBody>
    </w:docPart>
    <w:docPart>
      <w:docPartPr>
        <w:name w:val="E5923AEBA6CC4A48B5912729920E2586"/>
        <w:category>
          <w:name w:val="General"/>
          <w:gallery w:val="placeholder"/>
        </w:category>
        <w:types>
          <w:type w:val="bbPlcHdr"/>
        </w:types>
        <w:behaviors>
          <w:behavior w:val="content"/>
        </w:behaviors>
        <w:guid w:val="{F2357310-57BF-4670-8304-A474E4D8C543}"/>
      </w:docPartPr>
      <w:docPartBody>
        <w:p w:rsidR="00F64673" w:rsidRDefault="007404B5" w:rsidP="00F64673">
          <w:pPr>
            <w:pStyle w:val="E5923AEBA6CC4A48B5912729920E2586"/>
          </w:pPr>
          <w:r w:rsidRPr="00142FE4">
            <w:t xml:space="preserve"> </w:t>
          </w:r>
        </w:p>
      </w:docPartBody>
    </w:docPart>
    <w:docPart>
      <w:docPartPr>
        <w:name w:val="4A06C8864F5646BD9B1FB8FAE48C8E7A"/>
        <w:category>
          <w:name w:val="General"/>
          <w:gallery w:val="placeholder"/>
        </w:category>
        <w:types>
          <w:type w:val="bbPlcHdr"/>
        </w:types>
        <w:behaviors>
          <w:behavior w:val="content"/>
        </w:behaviors>
        <w:guid w:val="{87591558-D463-4593-8E06-AD156153BDD5}"/>
      </w:docPartPr>
      <w:docPartBody>
        <w:p w:rsidR="00F64673" w:rsidRDefault="007404B5" w:rsidP="00F64673">
          <w:pPr>
            <w:pStyle w:val="4A06C8864F5646BD9B1FB8FAE48C8E7A"/>
          </w:pPr>
          <w:r w:rsidRPr="00142FE4">
            <w:t xml:space="preserve"> </w:t>
          </w:r>
        </w:p>
      </w:docPartBody>
    </w:docPart>
    <w:docPart>
      <w:docPartPr>
        <w:name w:val="90604D1AB2B648CFBD8828F563C67C1C"/>
        <w:category>
          <w:name w:val="General"/>
          <w:gallery w:val="placeholder"/>
        </w:category>
        <w:types>
          <w:type w:val="bbPlcHdr"/>
        </w:types>
        <w:behaviors>
          <w:behavior w:val="content"/>
        </w:behaviors>
        <w:guid w:val="{65D051C8-5D6C-40F1-A70F-D7131C1E46BC}"/>
      </w:docPartPr>
      <w:docPartBody>
        <w:p w:rsidR="00F64673" w:rsidRDefault="007404B5" w:rsidP="00F64673">
          <w:pPr>
            <w:pStyle w:val="90604D1AB2B648CFBD8828F563C67C1C"/>
          </w:pPr>
          <w:r w:rsidRPr="00142FE4">
            <w:t xml:space="preserve"> </w:t>
          </w:r>
        </w:p>
      </w:docPartBody>
    </w:docPart>
    <w:docPart>
      <w:docPartPr>
        <w:name w:val="A33D0A24D4AE4FB99C1D6BEDC3E55FA0"/>
        <w:category>
          <w:name w:val="General"/>
          <w:gallery w:val="placeholder"/>
        </w:category>
        <w:types>
          <w:type w:val="bbPlcHdr"/>
        </w:types>
        <w:behaviors>
          <w:behavior w:val="content"/>
        </w:behaviors>
        <w:guid w:val="{561E5C5D-272E-45FC-841E-D6515CAB2745}"/>
      </w:docPartPr>
      <w:docPartBody>
        <w:p w:rsidR="00F64673" w:rsidRDefault="007404B5" w:rsidP="00F64673">
          <w:pPr>
            <w:pStyle w:val="A33D0A24D4AE4FB99C1D6BEDC3E55FA0"/>
          </w:pPr>
          <w:r w:rsidRPr="00142FE4">
            <w:t xml:space="preserve"> </w:t>
          </w:r>
        </w:p>
      </w:docPartBody>
    </w:docPart>
    <w:docPart>
      <w:docPartPr>
        <w:name w:val="59310729AE924736A8566FCF5FF92138"/>
        <w:category>
          <w:name w:val="General"/>
          <w:gallery w:val="placeholder"/>
        </w:category>
        <w:types>
          <w:type w:val="bbPlcHdr"/>
        </w:types>
        <w:behaviors>
          <w:behavior w:val="content"/>
        </w:behaviors>
        <w:guid w:val="{95534037-6D8F-4BA1-8996-D30BBE8AF242}"/>
      </w:docPartPr>
      <w:docPartBody>
        <w:p w:rsidR="00F64673" w:rsidRDefault="007404B5" w:rsidP="00F64673">
          <w:pPr>
            <w:pStyle w:val="59310729AE924736A8566FCF5FF92138"/>
          </w:pPr>
          <w:r w:rsidRPr="00142FE4">
            <w:t xml:space="preserve"> </w:t>
          </w:r>
        </w:p>
      </w:docPartBody>
    </w:docPart>
    <w:docPart>
      <w:docPartPr>
        <w:name w:val="B991106485FF4C22B5B53B5E3A528F6A"/>
        <w:category>
          <w:name w:val="General"/>
          <w:gallery w:val="placeholder"/>
        </w:category>
        <w:types>
          <w:type w:val="bbPlcHdr"/>
        </w:types>
        <w:behaviors>
          <w:behavior w:val="content"/>
        </w:behaviors>
        <w:guid w:val="{47317035-E2AC-433D-9AAC-51812D10A5BA}"/>
      </w:docPartPr>
      <w:docPartBody>
        <w:p w:rsidR="00F64673" w:rsidRDefault="007404B5" w:rsidP="00F64673">
          <w:pPr>
            <w:pStyle w:val="B991106485FF4C22B5B53B5E3A528F6A"/>
          </w:pPr>
          <w:r w:rsidRPr="00142FE4">
            <w:t xml:space="preserve"> </w:t>
          </w:r>
        </w:p>
      </w:docPartBody>
    </w:docPart>
    <w:docPart>
      <w:docPartPr>
        <w:name w:val="D814FE0B0A914E23B760AAD52D40BBA3"/>
        <w:category>
          <w:name w:val="General"/>
          <w:gallery w:val="placeholder"/>
        </w:category>
        <w:types>
          <w:type w:val="bbPlcHdr"/>
        </w:types>
        <w:behaviors>
          <w:behavior w:val="content"/>
        </w:behaviors>
        <w:guid w:val="{44EA4E93-93A6-4C58-981B-F8990A5EA434}"/>
      </w:docPartPr>
      <w:docPartBody>
        <w:p w:rsidR="00F64673" w:rsidRDefault="007404B5" w:rsidP="00F64673">
          <w:pPr>
            <w:pStyle w:val="D814FE0B0A914E23B760AAD52D40BBA3"/>
          </w:pPr>
          <w:r w:rsidRPr="00142FE4">
            <w:t xml:space="preserve"> </w:t>
          </w:r>
        </w:p>
      </w:docPartBody>
    </w:docPart>
    <w:docPart>
      <w:docPartPr>
        <w:name w:val="D24CF8709DEB430C9E7436D925906695"/>
        <w:category>
          <w:name w:val="General"/>
          <w:gallery w:val="placeholder"/>
        </w:category>
        <w:types>
          <w:type w:val="bbPlcHdr"/>
        </w:types>
        <w:behaviors>
          <w:behavior w:val="content"/>
        </w:behaviors>
        <w:guid w:val="{A513BF04-5D83-4D36-B9BD-B3F0A588D1AE}"/>
      </w:docPartPr>
      <w:docPartBody>
        <w:p w:rsidR="00F64673" w:rsidRDefault="007404B5" w:rsidP="00F64673">
          <w:pPr>
            <w:pStyle w:val="D24CF8709DEB430C9E7436D925906695"/>
          </w:pPr>
          <w:r w:rsidRPr="00142FE4">
            <w:t xml:space="preserve"> </w:t>
          </w:r>
        </w:p>
      </w:docPartBody>
    </w:docPart>
    <w:docPart>
      <w:docPartPr>
        <w:name w:val="5855E4194CFD4B9299564CC8966D0CD2"/>
        <w:category>
          <w:name w:val="General"/>
          <w:gallery w:val="placeholder"/>
        </w:category>
        <w:types>
          <w:type w:val="bbPlcHdr"/>
        </w:types>
        <w:behaviors>
          <w:behavior w:val="content"/>
        </w:behaviors>
        <w:guid w:val="{CBD83631-6EC1-421A-BA75-A5212F1C466E}"/>
      </w:docPartPr>
      <w:docPartBody>
        <w:p w:rsidR="00F64673" w:rsidRDefault="007404B5" w:rsidP="00F64673">
          <w:pPr>
            <w:pStyle w:val="5855E4194CFD4B9299564CC8966D0CD2"/>
          </w:pPr>
          <w:r>
            <w:t xml:space="preserve"> </w:t>
          </w:r>
        </w:p>
      </w:docPartBody>
    </w:docPart>
    <w:docPart>
      <w:docPartPr>
        <w:name w:val="6DDF61ECBF3142279BA8CE1E0F92E2EF"/>
        <w:category>
          <w:name w:val="General"/>
          <w:gallery w:val="placeholder"/>
        </w:category>
        <w:types>
          <w:type w:val="bbPlcHdr"/>
        </w:types>
        <w:behaviors>
          <w:behavior w:val="content"/>
        </w:behaviors>
        <w:guid w:val="{010F555D-73D3-468C-A4FE-B81E58365C2C}"/>
      </w:docPartPr>
      <w:docPartBody>
        <w:p w:rsidR="00F64673" w:rsidRDefault="007404B5" w:rsidP="00F64673">
          <w:pPr>
            <w:pStyle w:val="6DDF61ECBF3142279BA8CE1E0F92E2EF"/>
          </w:pPr>
          <w:r>
            <w:t xml:space="preserve"> </w:t>
          </w:r>
        </w:p>
      </w:docPartBody>
    </w:docPart>
    <w:docPart>
      <w:docPartPr>
        <w:name w:val="0A58255A889D4AEEB122FF6944A8A230"/>
        <w:category>
          <w:name w:val="General"/>
          <w:gallery w:val="placeholder"/>
        </w:category>
        <w:types>
          <w:type w:val="bbPlcHdr"/>
        </w:types>
        <w:behaviors>
          <w:behavior w:val="content"/>
        </w:behaviors>
        <w:guid w:val="{C88B73BA-0904-45AD-BCA8-907DEF642EFB}"/>
      </w:docPartPr>
      <w:docPartBody>
        <w:p w:rsidR="00F64673" w:rsidRDefault="007404B5" w:rsidP="00F64673">
          <w:pPr>
            <w:pStyle w:val="0A58255A889D4AEEB122FF6944A8A230"/>
          </w:pPr>
          <w:r w:rsidRPr="009C6C2C">
            <w:t xml:space="preserve"> </w:t>
          </w:r>
        </w:p>
      </w:docPartBody>
    </w:docPart>
    <w:docPart>
      <w:docPartPr>
        <w:name w:val="B760C8B336BE45AB88BEC1181CF63CDE"/>
        <w:category>
          <w:name w:val="General"/>
          <w:gallery w:val="placeholder"/>
        </w:category>
        <w:types>
          <w:type w:val="bbPlcHdr"/>
        </w:types>
        <w:behaviors>
          <w:behavior w:val="content"/>
        </w:behaviors>
        <w:guid w:val="{ADACB050-D60D-4D1A-AE12-A567C123689B}"/>
      </w:docPartPr>
      <w:docPartBody>
        <w:p w:rsidR="00F64673" w:rsidRDefault="007404B5" w:rsidP="00F64673">
          <w:pPr>
            <w:pStyle w:val="B760C8B336BE45AB88BEC1181CF63CDE"/>
          </w:pPr>
          <w:r w:rsidRPr="009C6C2C">
            <w:t xml:space="preserve"> </w:t>
          </w:r>
        </w:p>
      </w:docPartBody>
    </w:docPart>
    <w:docPart>
      <w:docPartPr>
        <w:name w:val="9A2C7C2B45A64B8FA78268BC65C0F598"/>
        <w:category>
          <w:name w:val="General"/>
          <w:gallery w:val="placeholder"/>
        </w:category>
        <w:types>
          <w:type w:val="bbPlcHdr"/>
        </w:types>
        <w:behaviors>
          <w:behavior w:val="content"/>
        </w:behaviors>
        <w:guid w:val="{FEFCB06F-889F-4854-93E0-6DA4790AA1BC}"/>
      </w:docPartPr>
      <w:docPartBody>
        <w:p w:rsidR="00F64673" w:rsidRDefault="007404B5" w:rsidP="00F64673">
          <w:pPr>
            <w:pStyle w:val="9A2C7C2B45A64B8FA78268BC65C0F598"/>
          </w:pPr>
          <w:r w:rsidRPr="009C6C2C">
            <w:t xml:space="preserve"> </w:t>
          </w:r>
        </w:p>
      </w:docPartBody>
    </w:docPart>
    <w:docPart>
      <w:docPartPr>
        <w:name w:val="381EC71EB50B43928E684309CBE9A7B3"/>
        <w:category>
          <w:name w:val="General"/>
          <w:gallery w:val="placeholder"/>
        </w:category>
        <w:types>
          <w:type w:val="bbPlcHdr"/>
        </w:types>
        <w:behaviors>
          <w:behavior w:val="content"/>
        </w:behaviors>
        <w:guid w:val="{B1CAE956-127E-4132-A1EC-EDE3D725729E}"/>
      </w:docPartPr>
      <w:docPartBody>
        <w:p w:rsidR="00F64673" w:rsidRDefault="007404B5" w:rsidP="00F64673">
          <w:pPr>
            <w:pStyle w:val="381EC71EB50B43928E684309CBE9A7B3"/>
          </w:pPr>
          <w:r>
            <w:t xml:space="preserve"> </w:t>
          </w:r>
        </w:p>
      </w:docPartBody>
    </w:docPart>
    <w:docPart>
      <w:docPartPr>
        <w:name w:val="2B9F6E182E8D4150BDE63F3BABD795F9"/>
        <w:category>
          <w:name w:val="General"/>
          <w:gallery w:val="placeholder"/>
        </w:category>
        <w:types>
          <w:type w:val="bbPlcHdr"/>
        </w:types>
        <w:behaviors>
          <w:behavior w:val="content"/>
        </w:behaviors>
        <w:guid w:val="{926BBD76-D8D4-44D5-BF01-01051FA794C0}"/>
      </w:docPartPr>
      <w:docPartBody>
        <w:p w:rsidR="00F64673" w:rsidRDefault="007404B5" w:rsidP="00F64673">
          <w:pPr>
            <w:pStyle w:val="2B9F6E182E8D4150BDE63F3BABD795F9"/>
          </w:pPr>
          <w:r>
            <w:t xml:space="preserve"> </w:t>
          </w:r>
        </w:p>
      </w:docPartBody>
    </w:docPart>
    <w:docPart>
      <w:docPartPr>
        <w:name w:val="A1EDECE221B04BDB8D96F25B6076A40E"/>
        <w:category>
          <w:name w:val="General"/>
          <w:gallery w:val="placeholder"/>
        </w:category>
        <w:types>
          <w:type w:val="bbPlcHdr"/>
        </w:types>
        <w:behaviors>
          <w:behavior w:val="content"/>
        </w:behaviors>
        <w:guid w:val="{C9D63505-BC49-4DE0-9D72-FC9112119FCB}"/>
      </w:docPartPr>
      <w:docPartBody>
        <w:p w:rsidR="00F64673" w:rsidRDefault="007404B5" w:rsidP="00F64673">
          <w:pPr>
            <w:pStyle w:val="A1EDECE221B04BDB8D96F25B6076A40E"/>
          </w:pPr>
          <w:r>
            <w:t xml:space="preserve"> </w:t>
          </w:r>
        </w:p>
      </w:docPartBody>
    </w:docPart>
    <w:docPart>
      <w:docPartPr>
        <w:name w:val="8126072875E84503BE129715C4515A80"/>
        <w:category>
          <w:name w:val="General"/>
          <w:gallery w:val="placeholder"/>
        </w:category>
        <w:types>
          <w:type w:val="bbPlcHdr"/>
        </w:types>
        <w:behaviors>
          <w:behavior w:val="content"/>
        </w:behaviors>
        <w:guid w:val="{4D4A1932-71F4-493B-8C62-000641CA234B}"/>
      </w:docPartPr>
      <w:docPartBody>
        <w:p w:rsidR="00F64673" w:rsidRDefault="007404B5" w:rsidP="00F64673">
          <w:pPr>
            <w:pStyle w:val="8126072875E84503BE129715C4515A80"/>
          </w:pPr>
          <w:r>
            <w:t xml:space="preserve"> </w:t>
          </w:r>
        </w:p>
      </w:docPartBody>
    </w:docPart>
    <w:docPart>
      <w:docPartPr>
        <w:name w:val="2586264AE6264C01B7AF7D3A07D52FC8"/>
        <w:category>
          <w:name w:val="General"/>
          <w:gallery w:val="placeholder"/>
        </w:category>
        <w:types>
          <w:type w:val="bbPlcHdr"/>
        </w:types>
        <w:behaviors>
          <w:behavior w:val="content"/>
        </w:behaviors>
        <w:guid w:val="{73B12158-976F-4925-BBDC-2C3F648B3B55}"/>
      </w:docPartPr>
      <w:docPartBody>
        <w:p w:rsidR="00F64673" w:rsidRDefault="007404B5" w:rsidP="00F64673">
          <w:pPr>
            <w:pStyle w:val="2586264AE6264C01B7AF7D3A07D52FC8"/>
          </w:pPr>
          <w:r w:rsidRPr="00E671EF">
            <w:t xml:space="preserve"> </w:t>
          </w:r>
        </w:p>
      </w:docPartBody>
    </w:docPart>
    <w:docPart>
      <w:docPartPr>
        <w:name w:val="1BE3435308554C239F6B88D4FAC3F3FD"/>
        <w:category>
          <w:name w:val="General"/>
          <w:gallery w:val="placeholder"/>
        </w:category>
        <w:types>
          <w:type w:val="bbPlcHdr"/>
        </w:types>
        <w:behaviors>
          <w:behavior w:val="content"/>
        </w:behaviors>
        <w:guid w:val="{93BD547E-6C2C-4E27-B56C-55F5BBE88B21}"/>
      </w:docPartPr>
      <w:docPartBody>
        <w:p w:rsidR="00F64673" w:rsidRDefault="007404B5" w:rsidP="00F64673">
          <w:pPr>
            <w:pStyle w:val="1BE3435308554C239F6B88D4FAC3F3FD"/>
          </w:pPr>
          <w:r w:rsidRPr="00E671EF">
            <w:t xml:space="preserve"> </w:t>
          </w:r>
        </w:p>
      </w:docPartBody>
    </w:docPart>
    <w:docPart>
      <w:docPartPr>
        <w:name w:val="D58AB9B03DEE4643AE217411DD9F8DDC"/>
        <w:category>
          <w:name w:val="General"/>
          <w:gallery w:val="placeholder"/>
        </w:category>
        <w:types>
          <w:type w:val="bbPlcHdr"/>
        </w:types>
        <w:behaviors>
          <w:behavior w:val="content"/>
        </w:behaviors>
        <w:guid w:val="{91A7525C-8CB8-48FB-88E8-4FD94AD8F4D2}"/>
      </w:docPartPr>
      <w:docPartBody>
        <w:p w:rsidR="00F64673" w:rsidRDefault="007404B5" w:rsidP="00F64673">
          <w:pPr>
            <w:pStyle w:val="D58AB9B03DEE4643AE217411DD9F8DDC"/>
          </w:pPr>
          <w:r w:rsidRPr="00E671EF">
            <w:t xml:space="preserve"> </w:t>
          </w:r>
        </w:p>
      </w:docPartBody>
    </w:docPart>
    <w:docPart>
      <w:docPartPr>
        <w:name w:val="F61F8F4E736B44C8A56A856609C312CA"/>
        <w:category>
          <w:name w:val="General"/>
          <w:gallery w:val="placeholder"/>
        </w:category>
        <w:types>
          <w:type w:val="bbPlcHdr"/>
        </w:types>
        <w:behaviors>
          <w:behavior w:val="content"/>
        </w:behaviors>
        <w:guid w:val="{1EAC23EE-DB16-4E42-BC5A-4E89429456CF}"/>
      </w:docPartPr>
      <w:docPartBody>
        <w:p w:rsidR="00F64673" w:rsidRDefault="007404B5" w:rsidP="00F64673">
          <w:pPr>
            <w:pStyle w:val="F61F8F4E736B44C8A56A856609C312CA"/>
          </w:pPr>
          <w:r w:rsidRPr="00E671EF">
            <w:t xml:space="preserve"> </w:t>
          </w:r>
        </w:p>
      </w:docPartBody>
    </w:docPart>
    <w:docPart>
      <w:docPartPr>
        <w:name w:val="B47F286CFC5B45FDB75C533B0F21A342"/>
        <w:category>
          <w:name w:val="General"/>
          <w:gallery w:val="placeholder"/>
        </w:category>
        <w:types>
          <w:type w:val="bbPlcHdr"/>
        </w:types>
        <w:behaviors>
          <w:behavior w:val="content"/>
        </w:behaviors>
        <w:guid w:val="{5FC2D12C-26F6-423F-B48D-BD2BC8E6A431}"/>
      </w:docPartPr>
      <w:docPartBody>
        <w:p w:rsidR="00F64673" w:rsidRDefault="007404B5" w:rsidP="00F64673">
          <w:pPr>
            <w:pStyle w:val="B47F286CFC5B45FDB75C533B0F21A342"/>
          </w:pPr>
          <w:r w:rsidRPr="00E671EF">
            <w:t xml:space="preserve"> </w:t>
          </w:r>
        </w:p>
      </w:docPartBody>
    </w:docPart>
    <w:docPart>
      <w:docPartPr>
        <w:name w:val="B7BE4635826D4AEAA41228399C4BF2DF"/>
        <w:category>
          <w:name w:val="General"/>
          <w:gallery w:val="placeholder"/>
        </w:category>
        <w:types>
          <w:type w:val="bbPlcHdr"/>
        </w:types>
        <w:behaviors>
          <w:behavior w:val="content"/>
        </w:behaviors>
        <w:guid w:val="{442843ED-D0AF-4BBE-B8CB-1330F6B43035}"/>
      </w:docPartPr>
      <w:docPartBody>
        <w:p w:rsidR="00F64673" w:rsidRDefault="007404B5" w:rsidP="00F64673">
          <w:pPr>
            <w:pStyle w:val="B7BE4635826D4AEAA41228399C4BF2DF"/>
          </w:pPr>
          <w:r w:rsidRPr="00E671EF">
            <w:t xml:space="preserve"> </w:t>
          </w:r>
        </w:p>
      </w:docPartBody>
    </w:docPart>
    <w:docPart>
      <w:docPartPr>
        <w:name w:val="9E65639F33514A39818C93F2A20C0886"/>
        <w:category>
          <w:name w:val="General"/>
          <w:gallery w:val="placeholder"/>
        </w:category>
        <w:types>
          <w:type w:val="bbPlcHdr"/>
        </w:types>
        <w:behaviors>
          <w:behavior w:val="content"/>
        </w:behaviors>
        <w:guid w:val="{190581E0-6A5C-4AB0-A398-9DFAD069E571}"/>
      </w:docPartPr>
      <w:docPartBody>
        <w:p w:rsidR="00F64673" w:rsidRDefault="007404B5" w:rsidP="00F64673">
          <w:pPr>
            <w:pStyle w:val="9E65639F33514A39818C93F2A20C0886"/>
          </w:pPr>
          <w:r w:rsidRPr="00E671EF">
            <w:t xml:space="preserve"> </w:t>
          </w:r>
        </w:p>
      </w:docPartBody>
    </w:docPart>
    <w:docPart>
      <w:docPartPr>
        <w:name w:val="A8D550EFC93041F1A63A53456E6725AF"/>
        <w:category>
          <w:name w:val="General"/>
          <w:gallery w:val="placeholder"/>
        </w:category>
        <w:types>
          <w:type w:val="bbPlcHdr"/>
        </w:types>
        <w:behaviors>
          <w:behavior w:val="content"/>
        </w:behaviors>
        <w:guid w:val="{E602863B-8437-4C4A-8120-3698D7DED7E9}"/>
      </w:docPartPr>
      <w:docPartBody>
        <w:p w:rsidR="00F64673" w:rsidRDefault="007404B5" w:rsidP="00F64673">
          <w:pPr>
            <w:pStyle w:val="A8D550EFC93041F1A63A53456E6725AF"/>
          </w:pPr>
          <w:r w:rsidRPr="00E671EF">
            <w:t xml:space="preserve"> </w:t>
          </w:r>
        </w:p>
      </w:docPartBody>
    </w:docPart>
    <w:docPart>
      <w:docPartPr>
        <w:name w:val="37B20A4EBD4B45F1A7FBE720AB4B3463"/>
        <w:category>
          <w:name w:val="General"/>
          <w:gallery w:val="placeholder"/>
        </w:category>
        <w:types>
          <w:type w:val="bbPlcHdr"/>
        </w:types>
        <w:behaviors>
          <w:behavior w:val="content"/>
        </w:behaviors>
        <w:guid w:val="{AE85B998-3D74-4CBF-BA9A-0CE45003F5E4}"/>
      </w:docPartPr>
      <w:docPartBody>
        <w:p w:rsidR="00F64673" w:rsidRDefault="007404B5" w:rsidP="00F64673">
          <w:pPr>
            <w:pStyle w:val="37B20A4EBD4B45F1A7FBE720AB4B3463"/>
          </w:pPr>
          <w:r w:rsidRPr="00E671EF">
            <w:t xml:space="preserve"> </w:t>
          </w:r>
        </w:p>
      </w:docPartBody>
    </w:docPart>
    <w:docPart>
      <w:docPartPr>
        <w:name w:val="DAD762BE21EE40AD9471E3C4321CF5B8"/>
        <w:category>
          <w:name w:val="General"/>
          <w:gallery w:val="placeholder"/>
        </w:category>
        <w:types>
          <w:type w:val="bbPlcHdr"/>
        </w:types>
        <w:behaviors>
          <w:behavior w:val="content"/>
        </w:behaviors>
        <w:guid w:val="{8DE14316-A310-4BE6-A8B4-B2D024EDF380}"/>
      </w:docPartPr>
      <w:docPartBody>
        <w:p w:rsidR="00F64673" w:rsidRDefault="007404B5" w:rsidP="00F64673">
          <w:pPr>
            <w:pStyle w:val="DAD762BE21EE40AD9471E3C4321CF5B8"/>
          </w:pPr>
          <w:r w:rsidRPr="00E671EF">
            <w:t xml:space="preserve"> </w:t>
          </w:r>
        </w:p>
      </w:docPartBody>
    </w:docPart>
    <w:docPart>
      <w:docPartPr>
        <w:name w:val="ABD573F3597B40EFA84259F37634CA4E"/>
        <w:category>
          <w:name w:val="General"/>
          <w:gallery w:val="placeholder"/>
        </w:category>
        <w:types>
          <w:type w:val="bbPlcHdr"/>
        </w:types>
        <w:behaviors>
          <w:behavior w:val="content"/>
        </w:behaviors>
        <w:guid w:val="{CFE10C70-C2D8-477B-A9CB-9BC0F4F847A9}"/>
      </w:docPartPr>
      <w:docPartBody>
        <w:p w:rsidR="00F64673" w:rsidRDefault="007404B5" w:rsidP="00F64673">
          <w:pPr>
            <w:pStyle w:val="ABD573F3597B40EFA84259F37634CA4E"/>
          </w:pPr>
          <w:r w:rsidRPr="00E671EF">
            <w:t xml:space="preserve"> </w:t>
          </w:r>
        </w:p>
      </w:docPartBody>
    </w:docPart>
    <w:docPart>
      <w:docPartPr>
        <w:name w:val="806C8540B4B743DA9996405FA57B031E"/>
        <w:category>
          <w:name w:val="General"/>
          <w:gallery w:val="placeholder"/>
        </w:category>
        <w:types>
          <w:type w:val="bbPlcHdr"/>
        </w:types>
        <w:behaviors>
          <w:behavior w:val="content"/>
        </w:behaviors>
        <w:guid w:val="{D904BEDE-AED6-4768-8EFE-BB97D4C53B35}"/>
      </w:docPartPr>
      <w:docPartBody>
        <w:p w:rsidR="00F64673" w:rsidRDefault="007404B5" w:rsidP="00F64673">
          <w:pPr>
            <w:pStyle w:val="806C8540B4B743DA9996405FA57B031E"/>
          </w:pPr>
          <w:r w:rsidRPr="00E671EF">
            <w:t xml:space="preserve"> </w:t>
          </w:r>
        </w:p>
      </w:docPartBody>
    </w:docPart>
    <w:docPart>
      <w:docPartPr>
        <w:name w:val="3DFE34BC53D540E4978C72F6142D3538"/>
        <w:category>
          <w:name w:val="General"/>
          <w:gallery w:val="placeholder"/>
        </w:category>
        <w:types>
          <w:type w:val="bbPlcHdr"/>
        </w:types>
        <w:behaviors>
          <w:behavior w:val="content"/>
        </w:behaviors>
        <w:guid w:val="{F888EDFC-97A3-48E2-A4F3-6C44068F18A6}"/>
      </w:docPartPr>
      <w:docPartBody>
        <w:p w:rsidR="00F64673" w:rsidRDefault="007404B5" w:rsidP="00F64673">
          <w:pPr>
            <w:pStyle w:val="3DFE34BC53D540E4978C72F6142D3538"/>
          </w:pPr>
          <w:r w:rsidRPr="00E671EF">
            <w:t xml:space="preserve"> </w:t>
          </w:r>
        </w:p>
      </w:docPartBody>
    </w:docPart>
    <w:docPart>
      <w:docPartPr>
        <w:name w:val="9A3CB6DDC9E9488C8879BB20A79A62DA"/>
        <w:category>
          <w:name w:val="General"/>
          <w:gallery w:val="placeholder"/>
        </w:category>
        <w:types>
          <w:type w:val="bbPlcHdr"/>
        </w:types>
        <w:behaviors>
          <w:behavior w:val="content"/>
        </w:behaviors>
        <w:guid w:val="{8B3672D1-1013-429E-BDC1-14342E37AFB6}"/>
      </w:docPartPr>
      <w:docPartBody>
        <w:p w:rsidR="00F64673" w:rsidRDefault="007404B5" w:rsidP="00F64673">
          <w:pPr>
            <w:pStyle w:val="9A3CB6DDC9E9488C8879BB20A79A62DA"/>
          </w:pPr>
          <w:r w:rsidRPr="00E671EF">
            <w:t xml:space="preserve"> </w:t>
          </w:r>
        </w:p>
      </w:docPartBody>
    </w:docPart>
    <w:docPart>
      <w:docPartPr>
        <w:name w:val="70B03E8AC3464729BE177B95795C7D8B"/>
        <w:category>
          <w:name w:val="General"/>
          <w:gallery w:val="placeholder"/>
        </w:category>
        <w:types>
          <w:type w:val="bbPlcHdr"/>
        </w:types>
        <w:behaviors>
          <w:behavior w:val="content"/>
        </w:behaviors>
        <w:guid w:val="{63C0E91D-B855-4E6F-8C1F-CB21B2ACC887}"/>
      </w:docPartPr>
      <w:docPartBody>
        <w:p w:rsidR="00F64673" w:rsidRDefault="007404B5" w:rsidP="00F64673">
          <w:pPr>
            <w:pStyle w:val="70B03E8AC3464729BE177B95795C7D8B"/>
          </w:pPr>
          <w:r w:rsidRPr="00E671EF">
            <w:t xml:space="preserve"> </w:t>
          </w:r>
        </w:p>
      </w:docPartBody>
    </w:docPart>
    <w:docPart>
      <w:docPartPr>
        <w:name w:val="3736702CD7F64EACBEAEB913152D51ED"/>
        <w:category>
          <w:name w:val="General"/>
          <w:gallery w:val="placeholder"/>
        </w:category>
        <w:types>
          <w:type w:val="bbPlcHdr"/>
        </w:types>
        <w:behaviors>
          <w:behavior w:val="content"/>
        </w:behaviors>
        <w:guid w:val="{4409D2DE-9AAB-4C00-83FF-FDC8859D5054}"/>
      </w:docPartPr>
      <w:docPartBody>
        <w:p w:rsidR="00F64673" w:rsidRDefault="007404B5" w:rsidP="00F64673">
          <w:pPr>
            <w:pStyle w:val="3736702CD7F64EACBEAEB913152D51ED"/>
          </w:pPr>
          <w:r>
            <w:t xml:space="preserve"> </w:t>
          </w:r>
        </w:p>
      </w:docPartBody>
    </w:docPart>
    <w:docPart>
      <w:docPartPr>
        <w:name w:val="58D3D3215230445D8BC6E4804BC9722F"/>
        <w:category>
          <w:name w:val="General"/>
          <w:gallery w:val="placeholder"/>
        </w:category>
        <w:types>
          <w:type w:val="bbPlcHdr"/>
        </w:types>
        <w:behaviors>
          <w:behavior w:val="content"/>
        </w:behaviors>
        <w:guid w:val="{16EC7224-8030-4225-A1F7-B714738EE2AE}"/>
      </w:docPartPr>
      <w:docPartBody>
        <w:p w:rsidR="00F64673" w:rsidRDefault="007404B5" w:rsidP="00F64673">
          <w:pPr>
            <w:pStyle w:val="58D3D3215230445D8BC6E4804BC9722F"/>
          </w:pPr>
          <w:r>
            <w:t xml:space="preserve"> </w:t>
          </w:r>
        </w:p>
      </w:docPartBody>
    </w:docPart>
    <w:docPart>
      <w:docPartPr>
        <w:name w:val="DFB179D08A40434CBB419230397926D9"/>
        <w:category>
          <w:name w:val="General"/>
          <w:gallery w:val="placeholder"/>
        </w:category>
        <w:types>
          <w:type w:val="bbPlcHdr"/>
        </w:types>
        <w:behaviors>
          <w:behavior w:val="content"/>
        </w:behaviors>
        <w:guid w:val="{EEE89A4A-5667-456D-8E1C-4166BE8A8BFF}"/>
      </w:docPartPr>
      <w:docPartBody>
        <w:p w:rsidR="00F64673" w:rsidRDefault="007404B5" w:rsidP="00F64673">
          <w:pPr>
            <w:pStyle w:val="DFB179D08A40434CBB419230397926D9"/>
          </w:pPr>
          <w:r>
            <w:t xml:space="preserve"> </w:t>
          </w:r>
        </w:p>
      </w:docPartBody>
    </w:docPart>
    <w:docPart>
      <w:docPartPr>
        <w:name w:val="0C428220D9E0441CA71C3B40F0AB360C"/>
        <w:category>
          <w:name w:val="General"/>
          <w:gallery w:val="placeholder"/>
        </w:category>
        <w:types>
          <w:type w:val="bbPlcHdr"/>
        </w:types>
        <w:behaviors>
          <w:behavior w:val="content"/>
        </w:behaviors>
        <w:guid w:val="{82B6F702-1D51-43D4-90A0-9F78EC18E0D4}"/>
      </w:docPartPr>
      <w:docPartBody>
        <w:p w:rsidR="00F64673" w:rsidRDefault="007404B5" w:rsidP="00F64673">
          <w:pPr>
            <w:pStyle w:val="0C428220D9E0441CA71C3B40F0AB360C"/>
          </w:pPr>
          <w:r w:rsidRPr="00686398">
            <w:t xml:space="preserve"> </w:t>
          </w:r>
        </w:p>
      </w:docPartBody>
    </w:docPart>
    <w:docPart>
      <w:docPartPr>
        <w:name w:val="745A0B44A9F240F896347B3C2807D11B"/>
        <w:category>
          <w:name w:val="General"/>
          <w:gallery w:val="placeholder"/>
        </w:category>
        <w:types>
          <w:type w:val="bbPlcHdr"/>
        </w:types>
        <w:behaviors>
          <w:behavior w:val="content"/>
        </w:behaviors>
        <w:guid w:val="{DA36AAF7-B1FB-410F-B893-A7DDA8CB342B}"/>
      </w:docPartPr>
      <w:docPartBody>
        <w:p w:rsidR="00F64673" w:rsidRDefault="007404B5" w:rsidP="00F64673">
          <w:pPr>
            <w:pStyle w:val="745A0B44A9F240F896347B3C2807D11B"/>
          </w:pPr>
          <w:r w:rsidRPr="00686398">
            <w:t xml:space="preserve"> </w:t>
          </w:r>
        </w:p>
      </w:docPartBody>
    </w:docPart>
    <w:docPart>
      <w:docPartPr>
        <w:name w:val="630B479003DD4AC29E7D590076C0301C"/>
        <w:category>
          <w:name w:val="General"/>
          <w:gallery w:val="placeholder"/>
        </w:category>
        <w:types>
          <w:type w:val="bbPlcHdr"/>
        </w:types>
        <w:behaviors>
          <w:behavior w:val="content"/>
        </w:behaviors>
        <w:guid w:val="{6A10C798-6AE1-442F-AD91-3D75A7E9643A}"/>
      </w:docPartPr>
      <w:docPartBody>
        <w:p w:rsidR="00F64673" w:rsidRDefault="007404B5" w:rsidP="00F64673">
          <w:pPr>
            <w:pStyle w:val="630B479003DD4AC29E7D590076C0301C"/>
          </w:pPr>
          <w:r w:rsidRPr="00686398">
            <w:t xml:space="preserve"> </w:t>
          </w:r>
        </w:p>
      </w:docPartBody>
    </w:docPart>
    <w:docPart>
      <w:docPartPr>
        <w:name w:val="91BFAF82DA81474B9CD505BD5F276458"/>
        <w:category>
          <w:name w:val="General"/>
          <w:gallery w:val="placeholder"/>
        </w:category>
        <w:types>
          <w:type w:val="bbPlcHdr"/>
        </w:types>
        <w:behaviors>
          <w:behavior w:val="content"/>
        </w:behaviors>
        <w:guid w:val="{93390638-ABB6-43D3-AC63-A9CB02904EF9}"/>
      </w:docPartPr>
      <w:docPartBody>
        <w:p w:rsidR="00F64673" w:rsidRDefault="007404B5" w:rsidP="00F64673">
          <w:pPr>
            <w:pStyle w:val="91BFAF82DA81474B9CD505BD5F276458"/>
          </w:pPr>
          <w:r w:rsidRPr="00686398">
            <w:t xml:space="preserve"> </w:t>
          </w:r>
        </w:p>
      </w:docPartBody>
    </w:docPart>
    <w:docPart>
      <w:docPartPr>
        <w:name w:val="47975165677D43E083869E850BC142CE"/>
        <w:category>
          <w:name w:val="General"/>
          <w:gallery w:val="placeholder"/>
        </w:category>
        <w:types>
          <w:type w:val="bbPlcHdr"/>
        </w:types>
        <w:behaviors>
          <w:behavior w:val="content"/>
        </w:behaviors>
        <w:guid w:val="{949095E1-E8B2-47EE-B10D-9591DD5A1BC1}"/>
      </w:docPartPr>
      <w:docPartBody>
        <w:p w:rsidR="00F64673" w:rsidRDefault="007404B5" w:rsidP="00F64673">
          <w:pPr>
            <w:pStyle w:val="47975165677D43E083869E850BC142CE"/>
          </w:pPr>
          <w:r w:rsidRPr="00686398">
            <w:t xml:space="preserve"> </w:t>
          </w:r>
        </w:p>
      </w:docPartBody>
    </w:docPart>
    <w:docPart>
      <w:docPartPr>
        <w:name w:val="EE6D2533E1184A38A94FC98FD0857FB9"/>
        <w:category>
          <w:name w:val="General"/>
          <w:gallery w:val="placeholder"/>
        </w:category>
        <w:types>
          <w:type w:val="bbPlcHdr"/>
        </w:types>
        <w:behaviors>
          <w:behavior w:val="content"/>
        </w:behaviors>
        <w:guid w:val="{BBB47F75-63AB-4539-A1FB-640C0D939D1B}"/>
      </w:docPartPr>
      <w:docPartBody>
        <w:p w:rsidR="00F64673" w:rsidRDefault="007404B5" w:rsidP="00F64673">
          <w:pPr>
            <w:pStyle w:val="EE6D2533E1184A38A94FC98FD0857FB9"/>
          </w:pPr>
          <w:r w:rsidRPr="00686398">
            <w:t xml:space="preserve"> </w:t>
          </w:r>
        </w:p>
      </w:docPartBody>
    </w:docPart>
    <w:docPart>
      <w:docPartPr>
        <w:name w:val="66FB01541E0046BEB1A45EBD46B30CAA"/>
        <w:category>
          <w:name w:val="General"/>
          <w:gallery w:val="placeholder"/>
        </w:category>
        <w:types>
          <w:type w:val="bbPlcHdr"/>
        </w:types>
        <w:behaviors>
          <w:behavior w:val="content"/>
        </w:behaviors>
        <w:guid w:val="{CD757ADA-EE21-4D63-8B83-CD60390116B2}"/>
      </w:docPartPr>
      <w:docPartBody>
        <w:p w:rsidR="00F64673" w:rsidRDefault="007404B5" w:rsidP="00F64673">
          <w:pPr>
            <w:pStyle w:val="66FB01541E0046BEB1A45EBD46B30CAA"/>
          </w:pPr>
          <w:r w:rsidRPr="00686398">
            <w:t xml:space="preserve"> </w:t>
          </w:r>
        </w:p>
      </w:docPartBody>
    </w:docPart>
    <w:docPart>
      <w:docPartPr>
        <w:name w:val="E68680D87C414404B30AB2301DAAEA1E"/>
        <w:category>
          <w:name w:val="General"/>
          <w:gallery w:val="placeholder"/>
        </w:category>
        <w:types>
          <w:type w:val="bbPlcHdr"/>
        </w:types>
        <w:behaviors>
          <w:behavior w:val="content"/>
        </w:behaviors>
        <w:guid w:val="{0AD188F0-F00E-4D90-A662-133457279506}"/>
      </w:docPartPr>
      <w:docPartBody>
        <w:p w:rsidR="00F64673" w:rsidRDefault="007404B5" w:rsidP="00F64673">
          <w:pPr>
            <w:pStyle w:val="E68680D87C414404B30AB2301DAAEA1E"/>
          </w:pPr>
          <w:r w:rsidRPr="00686398">
            <w:t xml:space="preserve"> </w:t>
          </w:r>
        </w:p>
      </w:docPartBody>
    </w:docPart>
    <w:docPart>
      <w:docPartPr>
        <w:name w:val="D1895A19FCA24C409737F95A93606B35"/>
        <w:category>
          <w:name w:val="General"/>
          <w:gallery w:val="placeholder"/>
        </w:category>
        <w:types>
          <w:type w:val="bbPlcHdr"/>
        </w:types>
        <w:behaviors>
          <w:behavior w:val="content"/>
        </w:behaviors>
        <w:guid w:val="{F9512374-D8B5-42B6-A01F-BC3A2F129C57}"/>
      </w:docPartPr>
      <w:docPartBody>
        <w:p w:rsidR="00F64673" w:rsidRDefault="007404B5" w:rsidP="00F64673">
          <w:pPr>
            <w:pStyle w:val="D1895A19FCA24C409737F95A93606B35"/>
          </w:pPr>
          <w:r w:rsidRPr="00686398">
            <w:t xml:space="preserve"> </w:t>
          </w:r>
        </w:p>
      </w:docPartBody>
    </w:docPart>
    <w:docPart>
      <w:docPartPr>
        <w:name w:val="2394BAB3C46645B08B24DCB6E3383814"/>
        <w:category>
          <w:name w:val="General"/>
          <w:gallery w:val="placeholder"/>
        </w:category>
        <w:types>
          <w:type w:val="bbPlcHdr"/>
        </w:types>
        <w:behaviors>
          <w:behavior w:val="content"/>
        </w:behaviors>
        <w:guid w:val="{433B21E2-A7E0-4F14-9D9B-BE5407989F97}"/>
      </w:docPartPr>
      <w:docPartBody>
        <w:p w:rsidR="00F64673" w:rsidRDefault="007404B5" w:rsidP="00F64673">
          <w:pPr>
            <w:pStyle w:val="2394BAB3C46645B08B24DCB6E3383814"/>
          </w:pPr>
          <w:r w:rsidRPr="00686398">
            <w:t xml:space="preserve"> </w:t>
          </w:r>
        </w:p>
      </w:docPartBody>
    </w:docPart>
    <w:docPart>
      <w:docPartPr>
        <w:name w:val="3B532A2CFAE846D0B6A07EE7B029440E"/>
        <w:category>
          <w:name w:val="General"/>
          <w:gallery w:val="placeholder"/>
        </w:category>
        <w:types>
          <w:type w:val="bbPlcHdr"/>
        </w:types>
        <w:behaviors>
          <w:behavior w:val="content"/>
        </w:behaviors>
        <w:guid w:val="{F0818D7B-0CAD-4D8E-8108-6FE7F96FD4E5}"/>
      </w:docPartPr>
      <w:docPartBody>
        <w:p w:rsidR="00F64673" w:rsidRDefault="007404B5" w:rsidP="00F64673">
          <w:pPr>
            <w:pStyle w:val="3B532A2CFAE846D0B6A07EE7B029440E"/>
          </w:pPr>
          <w:r w:rsidRPr="00686398">
            <w:t xml:space="preserve"> </w:t>
          </w:r>
        </w:p>
      </w:docPartBody>
    </w:docPart>
    <w:docPart>
      <w:docPartPr>
        <w:name w:val="A7A9927D512A4F1BB886FF1D1CF09208"/>
        <w:category>
          <w:name w:val="General"/>
          <w:gallery w:val="placeholder"/>
        </w:category>
        <w:types>
          <w:type w:val="bbPlcHdr"/>
        </w:types>
        <w:behaviors>
          <w:behavior w:val="content"/>
        </w:behaviors>
        <w:guid w:val="{E2077231-EDFF-446F-9D5C-6A68A91176F3}"/>
      </w:docPartPr>
      <w:docPartBody>
        <w:p w:rsidR="00F64673" w:rsidRDefault="007404B5" w:rsidP="00F64673">
          <w:pPr>
            <w:pStyle w:val="A7A9927D512A4F1BB886FF1D1CF09208"/>
          </w:pPr>
          <w:r w:rsidRPr="00686398">
            <w:t xml:space="preserve"> </w:t>
          </w:r>
        </w:p>
      </w:docPartBody>
    </w:docPart>
    <w:docPart>
      <w:docPartPr>
        <w:name w:val="B348A10A0FD3437BB7C4610B4AA37E90"/>
        <w:category>
          <w:name w:val="General"/>
          <w:gallery w:val="placeholder"/>
        </w:category>
        <w:types>
          <w:type w:val="bbPlcHdr"/>
        </w:types>
        <w:behaviors>
          <w:behavior w:val="content"/>
        </w:behaviors>
        <w:guid w:val="{DAF28896-AA89-4BBF-97EF-68C08D78BF2D}"/>
      </w:docPartPr>
      <w:docPartBody>
        <w:p w:rsidR="00F64673" w:rsidRDefault="007404B5" w:rsidP="00F64673">
          <w:pPr>
            <w:pStyle w:val="B348A10A0FD3437BB7C4610B4AA37E90"/>
          </w:pPr>
          <w:r w:rsidRPr="00686398">
            <w:t xml:space="preserve"> </w:t>
          </w:r>
        </w:p>
      </w:docPartBody>
    </w:docPart>
    <w:docPart>
      <w:docPartPr>
        <w:name w:val="01EACED0DED84AEABC6234E583273B49"/>
        <w:category>
          <w:name w:val="General"/>
          <w:gallery w:val="placeholder"/>
        </w:category>
        <w:types>
          <w:type w:val="bbPlcHdr"/>
        </w:types>
        <w:behaviors>
          <w:behavior w:val="content"/>
        </w:behaviors>
        <w:guid w:val="{0AEA2107-BA40-4A3F-BFAB-ADFE84504594}"/>
      </w:docPartPr>
      <w:docPartBody>
        <w:p w:rsidR="00F64673" w:rsidRDefault="007404B5" w:rsidP="00F64673">
          <w:pPr>
            <w:pStyle w:val="01EACED0DED84AEABC6234E583273B49"/>
          </w:pPr>
          <w:r w:rsidRPr="00686398">
            <w:t xml:space="preserve"> </w:t>
          </w:r>
        </w:p>
      </w:docPartBody>
    </w:docPart>
    <w:docPart>
      <w:docPartPr>
        <w:name w:val="1F3A8CBE9A844143A5D05A9DC04CC099"/>
        <w:category>
          <w:name w:val="General"/>
          <w:gallery w:val="placeholder"/>
        </w:category>
        <w:types>
          <w:type w:val="bbPlcHdr"/>
        </w:types>
        <w:behaviors>
          <w:behavior w:val="content"/>
        </w:behaviors>
        <w:guid w:val="{E5610161-AC36-4622-A674-681B5C91B1B8}"/>
      </w:docPartPr>
      <w:docPartBody>
        <w:p w:rsidR="00F64673" w:rsidRDefault="007404B5" w:rsidP="00F64673">
          <w:pPr>
            <w:pStyle w:val="1F3A8CBE9A844143A5D05A9DC04CC099"/>
          </w:pPr>
          <w:r w:rsidRPr="00686398">
            <w:t xml:space="preserve"> </w:t>
          </w:r>
        </w:p>
      </w:docPartBody>
    </w:docPart>
    <w:docPart>
      <w:docPartPr>
        <w:name w:val="B8E76B9D20B641548F30910B965140E3"/>
        <w:category>
          <w:name w:val="General"/>
          <w:gallery w:val="placeholder"/>
        </w:category>
        <w:types>
          <w:type w:val="bbPlcHdr"/>
        </w:types>
        <w:behaviors>
          <w:behavior w:val="content"/>
        </w:behaviors>
        <w:guid w:val="{6E6BD677-D6C3-475E-8157-C2DDED476632}"/>
      </w:docPartPr>
      <w:docPartBody>
        <w:p w:rsidR="00F64673" w:rsidRDefault="007404B5" w:rsidP="00F64673">
          <w:pPr>
            <w:pStyle w:val="B8E76B9D20B641548F30910B965140E3"/>
          </w:pPr>
          <w:r>
            <w:t xml:space="preserve"> </w:t>
          </w:r>
        </w:p>
      </w:docPartBody>
    </w:docPart>
    <w:docPart>
      <w:docPartPr>
        <w:name w:val="9E837DD2C0FA4A11AA3269BCDCCF77B2"/>
        <w:category>
          <w:name w:val="General"/>
          <w:gallery w:val="placeholder"/>
        </w:category>
        <w:types>
          <w:type w:val="bbPlcHdr"/>
        </w:types>
        <w:behaviors>
          <w:behavior w:val="content"/>
        </w:behaviors>
        <w:guid w:val="{01300750-F482-4E26-8D7B-412BF3C00452}"/>
      </w:docPartPr>
      <w:docPartBody>
        <w:p w:rsidR="00F64673" w:rsidRDefault="007404B5" w:rsidP="00F64673">
          <w:pPr>
            <w:pStyle w:val="9E837DD2C0FA4A11AA3269BCDCCF77B2"/>
          </w:pPr>
          <w:r w:rsidRPr="00E33917">
            <w:t xml:space="preserve"> </w:t>
          </w:r>
        </w:p>
      </w:docPartBody>
    </w:docPart>
    <w:docPart>
      <w:docPartPr>
        <w:name w:val="5DD00167E4584BD3A394D95669B2AF52"/>
        <w:category>
          <w:name w:val="General"/>
          <w:gallery w:val="placeholder"/>
        </w:category>
        <w:types>
          <w:type w:val="bbPlcHdr"/>
        </w:types>
        <w:behaviors>
          <w:behavior w:val="content"/>
        </w:behaviors>
        <w:guid w:val="{2A5AA1D0-5E8F-4A28-9727-91E657782107}"/>
      </w:docPartPr>
      <w:docPartBody>
        <w:p w:rsidR="00F64673" w:rsidRDefault="007404B5" w:rsidP="00F64673">
          <w:pPr>
            <w:pStyle w:val="5DD00167E4584BD3A394D95669B2AF52"/>
          </w:pPr>
          <w:r w:rsidRPr="00E33917">
            <w:t xml:space="preserve"> </w:t>
          </w:r>
        </w:p>
      </w:docPartBody>
    </w:docPart>
    <w:docPart>
      <w:docPartPr>
        <w:name w:val="F0B939FF695C475AB1D27B8AB2218798"/>
        <w:category>
          <w:name w:val="General"/>
          <w:gallery w:val="placeholder"/>
        </w:category>
        <w:types>
          <w:type w:val="bbPlcHdr"/>
        </w:types>
        <w:behaviors>
          <w:behavior w:val="content"/>
        </w:behaviors>
        <w:guid w:val="{4C417291-2361-4CFE-8B8E-0707162F0DE1}"/>
      </w:docPartPr>
      <w:docPartBody>
        <w:p w:rsidR="00F64673" w:rsidRDefault="007404B5" w:rsidP="00F64673">
          <w:pPr>
            <w:pStyle w:val="F0B939FF695C475AB1D27B8AB2218798"/>
          </w:pPr>
          <w:r w:rsidRPr="00E33917">
            <w:t xml:space="preserve"> </w:t>
          </w:r>
        </w:p>
      </w:docPartBody>
    </w:docPart>
    <w:docPart>
      <w:docPartPr>
        <w:name w:val="51F66842EB364967A5E34F8A45566498"/>
        <w:category>
          <w:name w:val="General"/>
          <w:gallery w:val="placeholder"/>
        </w:category>
        <w:types>
          <w:type w:val="bbPlcHdr"/>
        </w:types>
        <w:behaviors>
          <w:behavior w:val="content"/>
        </w:behaviors>
        <w:guid w:val="{208579BB-0CA1-42BB-A323-A02667C24719}"/>
      </w:docPartPr>
      <w:docPartBody>
        <w:p w:rsidR="00F64673" w:rsidRDefault="007404B5" w:rsidP="00F64673">
          <w:pPr>
            <w:pStyle w:val="51F66842EB364967A5E34F8A45566498"/>
          </w:pPr>
          <w:r w:rsidRPr="00E33917">
            <w:t xml:space="preserve"> </w:t>
          </w:r>
        </w:p>
      </w:docPartBody>
    </w:docPart>
    <w:docPart>
      <w:docPartPr>
        <w:name w:val="3E64D48F1D144B85A2D42E3D2E855624"/>
        <w:category>
          <w:name w:val="General"/>
          <w:gallery w:val="placeholder"/>
        </w:category>
        <w:types>
          <w:type w:val="bbPlcHdr"/>
        </w:types>
        <w:behaviors>
          <w:behavior w:val="content"/>
        </w:behaviors>
        <w:guid w:val="{8D65A557-28B5-49CB-8529-0686A64E392F}"/>
      </w:docPartPr>
      <w:docPartBody>
        <w:p w:rsidR="00F64673" w:rsidRDefault="007404B5" w:rsidP="00F64673">
          <w:pPr>
            <w:pStyle w:val="3E64D48F1D144B85A2D42E3D2E855624"/>
          </w:pPr>
          <w:r w:rsidRPr="00E33917">
            <w:t xml:space="preserve"> </w:t>
          </w:r>
        </w:p>
      </w:docPartBody>
    </w:docPart>
    <w:docPart>
      <w:docPartPr>
        <w:name w:val="B1438E44DAE047B1A8FCBA5FA01272B2"/>
        <w:category>
          <w:name w:val="General"/>
          <w:gallery w:val="placeholder"/>
        </w:category>
        <w:types>
          <w:type w:val="bbPlcHdr"/>
        </w:types>
        <w:behaviors>
          <w:behavior w:val="content"/>
        </w:behaviors>
        <w:guid w:val="{583990FB-B481-456B-8A6B-D6864E057C8E}"/>
      </w:docPartPr>
      <w:docPartBody>
        <w:p w:rsidR="00F64673" w:rsidRDefault="007404B5" w:rsidP="00F64673">
          <w:pPr>
            <w:pStyle w:val="B1438E44DAE047B1A8FCBA5FA01272B2"/>
          </w:pPr>
          <w:r w:rsidRPr="00E33917">
            <w:t xml:space="preserve"> </w:t>
          </w:r>
        </w:p>
      </w:docPartBody>
    </w:docPart>
    <w:docPart>
      <w:docPartPr>
        <w:name w:val="258292543D84438081F4D8FDAE20E3E1"/>
        <w:category>
          <w:name w:val="General"/>
          <w:gallery w:val="placeholder"/>
        </w:category>
        <w:types>
          <w:type w:val="bbPlcHdr"/>
        </w:types>
        <w:behaviors>
          <w:behavior w:val="content"/>
        </w:behaviors>
        <w:guid w:val="{1B3A96D4-E2EC-4D3C-B792-4E755120E833}"/>
      </w:docPartPr>
      <w:docPartBody>
        <w:p w:rsidR="00F64673" w:rsidRDefault="007404B5" w:rsidP="00F64673">
          <w:pPr>
            <w:pStyle w:val="258292543D84438081F4D8FDAE20E3E1"/>
          </w:pPr>
          <w:r w:rsidRPr="00E33917">
            <w:t xml:space="preserve"> </w:t>
          </w:r>
        </w:p>
      </w:docPartBody>
    </w:docPart>
    <w:docPart>
      <w:docPartPr>
        <w:name w:val="BB396D89C0A84FAA98E909FE4A29FF41"/>
        <w:category>
          <w:name w:val="General"/>
          <w:gallery w:val="placeholder"/>
        </w:category>
        <w:types>
          <w:type w:val="bbPlcHdr"/>
        </w:types>
        <w:behaviors>
          <w:behavior w:val="content"/>
        </w:behaviors>
        <w:guid w:val="{D23388FC-2053-4409-989D-D0925A9A67EB}"/>
      </w:docPartPr>
      <w:docPartBody>
        <w:p w:rsidR="00F64673" w:rsidRDefault="007404B5" w:rsidP="00F64673">
          <w:pPr>
            <w:pStyle w:val="BB396D89C0A84FAA98E909FE4A29FF41"/>
          </w:pPr>
          <w:r w:rsidRPr="00E33917">
            <w:t xml:space="preserve"> </w:t>
          </w:r>
        </w:p>
      </w:docPartBody>
    </w:docPart>
    <w:docPart>
      <w:docPartPr>
        <w:name w:val="688DC4E1070447A59BEB04F7C1535FDA"/>
        <w:category>
          <w:name w:val="General"/>
          <w:gallery w:val="placeholder"/>
        </w:category>
        <w:types>
          <w:type w:val="bbPlcHdr"/>
        </w:types>
        <w:behaviors>
          <w:behavior w:val="content"/>
        </w:behaviors>
        <w:guid w:val="{B3B3026F-51F5-473A-B262-CDF78BF6A64D}"/>
      </w:docPartPr>
      <w:docPartBody>
        <w:p w:rsidR="00F64673" w:rsidRDefault="007404B5" w:rsidP="00F64673">
          <w:pPr>
            <w:pStyle w:val="688DC4E1070447A59BEB04F7C1535FDA"/>
          </w:pPr>
          <w:r w:rsidRPr="00E33917">
            <w:t xml:space="preserve"> </w:t>
          </w:r>
        </w:p>
      </w:docPartBody>
    </w:docPart>
    <w:docPart>
      <w:docPartPr>
        <w:name w:val="AC52FEB838F44BCB86EED61D35273799"/>
        <w:category>
          <w:name w:val="General"/>
          <w:gallery w:val="placeholder"/>
        </w:category>
        <w:types>
          <w:type w:val="bbPlcHdr"/>
        </w:types>
        <w:behaviors>
          <w:behavior w:val="content"/>
        </w:behaviors>
        <w:guid w:val="{3ACB9C4A-FC2D-4606-BA6C-A0B4E2BEDDDD}"/>
      </w:docPartPr>
      <w:docPartBody>
        <w:p w:rsidR="00F64673" w:rsidRDefault="007404B5" w:rsidP="00F64673">
          <w:pPr>
            <w:pStyle w:val="AC52FEB838F44BCB86EED61D35273799"/>
          </w:pPr>
          <w:r w:rsidRPr="00E33917">
            <w:t xml:space="preserve"> </w:t>
          </w:r>
        </w:p>
      </w:docPartBody>
    </w:docPart>
    <w:docPart>
      <w:docPartPr>
        <w:name w:val="E82019C3DE1549BF9F9F384917295E5E"/>
        <w:category>
          <w:name w:val="General"/>
          <w:gallery w:val="placeholder"/>
        </w:category>
        <w:types>
          <w:type w:val="bbPlcHdr"/>
        </w:types>
        <w:behaviors>
          <w:behavior w:val="content"/>
        </w:behaviors>
        <w:guid w:val="{6B96ADFC-020B-464C-A2FC-9457C0F01B06}"/>
      </w:docPartPr>
      <w:docPartBody>
        <w:p w:rsidR="00F64673" w:rsidRDefault="007404B5" w:rsidP="00F64673">
          <w:pPr>
            <w:pStyle w:val="E82019C3DE1549BF9F9F384917295E5E"/>
          </w:pPr>
          <w:r w:rsidRPr="00E33917">
            <w:t xml:space="preserve"> </w:t>
          </w:r>
        </w:p>
      </w:docPartBody>
    </w:docPart>
    <w:docPart>
      <w:docPartPr>
        <w:name w:val="D3EA4373BE6C4D2F84AA9492D5C3AEC3"/>
        <w:category>
          <w:name w:val="General"/>
          <w:gallery w:val="placeholder"/>
        </w:category>
        <w:types>
          <w:type w:val="bbPlcHdr"/>
        </w:types>
        <w:behaviors>
          <w:behavior w:val="content"/>
        </w:behaviors>
        <w:guid w:val="{3157EED8-B235-47AC-B58A-E00048956C9D}"/>
      </w:docPartPr>
      <w:docPartBody>
        <w:p w:rsidR="00F64673" w:rsidRDefault="007404B5" w:rsidP="00F64673">
          <w:pPr>
            <w:pStyle w:val="D3EA4373BE6C4D2F84AA9492D5C3AEC3"/>
          </w:pPr>
          <w:r w:rsidRPr="00E33917">
            <w:t xml:space="preserve"> </w:t>
          </w:r>
        </w:p>
      </w:docPartBody>
    </w:docPart>
    <w:docPart>
      <w:docPartPr>
        <w:name w:val="D1D1E4CCB943488B99220FB7A29EA6CA"/>
        <w:category>
          <w:name w:val="General"/>
          <w:gallery w:val="placeholder"/>
        </w:category>
        <w:types>
          <w:type w:val="bbPlcHdr"/>
        </w:types>
        <w:behaviors>
          <w:behavior w:val="content"/>
        </w:behaviors>
        <w:guid w:val="{2217F601-186F-481A-9AAF-9F228BDA4EDF}"/>
      </w:docPartPr>
      <w:docPartBody>
        <w:p w:rsidR="00F64673" w:rsidRDefault="007404B5" w:rsidP="00F64673">
          <w:pPr>
            <w:pStyle w:val="D1D1E4CCB943488B99220FB7A29EA6CA"/>
          </w:pPr>
          <w:r w:rsidRPr="00E33917">
            <w:t xml:space="preserve"> </w:t>
          </w:r>
        </w:p>
      </w:docPartBody>
    </w:docPart>
    <w:docPart>
      <w:docPartPr>
        <w:name w:val="1DE5BEFFFC1C4E38A77938B5E1AC788C"/>
        <w:category>
          <w:name w:val="General"/>
          <w:gallery w:val="placeholder"/>
        </w:category>
        <w:types>
          <w:type w:val="bbPlcHdr"/>
        </w:types>
        <w:behaviors>
          <w:behavior w:val="content"/>
        </w:behaviors>
        <w:guid w:val="{B61E0BA2-2B6D-4CE2-95FA-5088ADCF8DC7}"/>
      </w:docPartPr>
      <w:docPartBody>
        <w:p w:rsidR="00F64673" w:rsidRDefault="007404B5" w:rsidP="00F64673">
          <w:pPr>
            <w:pStyle w:val="1DE5BEFFFC1C4E38A77938B5E1AC788C"/>
          </w:pPr>
          <w:r w:rsidRPr="00E33917">
            <w:t xml:space="preserve"> </w:t>
          </w:r>
        </w:p>
      </w:docPartBody>
    </w:docPart>
    <w:docPart>
      <w:docPartPr>
        <w:name w:val="A4AE940407144737831446A651061A87"/>
        <w:category>
          <w:name w:val="General"/>
          <w:gallery w:val="placeholder"/>
        </w:category>
        <w:types>
          <w:type w:val="bbPlcHdr"/>
        </w:types>
        <w:behaviors>
          <w:behavior w:val="content"/>
        </w:behaviors>
        <w:guid w:val="{AF4FB5C4-5E1D-40F3-82B4-56F786540D7E}"/>
      </w:docPartPr>
      <w:docPartBody>
        <w:p w:rsidR="00F64673" w:rsidRDefault="007404B5" w:rsidP="00F64673">
          <w:pPr>
            <w:pStyle w:val="A4AE940407144737831446A651061A87"/>
          </w:pPr>
          <w:r w:rsidRPr="00E33917">
            <w:t xml:space="preserve"> </w:t>
          </w:r>
        </w:p>
      </w:docPartBody>
    </w:docPart>
    <w:docPart>
      <w:docPartPr>
        <w:name w:val="190739C9EBD54F098435034789A9E4B0"/>
        <w:category>
          <w:name w:val="General"/>
          <w:gallery w:val="placeholder"/>
        </w:category>
        <w:types>
          <w:type w:val="bbPlcHdr"/>
        </w:types>
        <w:behaviors>
          <w:behavior w:val="content"/>
        </w:behaviors>
        <w:guid w:val="{FD496CE9-A7EA-4488-99FA-69B9AFE1838D}"/>
      </w:docPartPr>
      <w:docPartBody>
        <w:p w:rsidR="00F64673" w:rsidRDefault="007404B5" w:rsidP="00F64673">
          <w:pPr>
            <w:pStyle w:val="190739C9EBD54F098435034789A9E4B0"/>
          </w:pPr>
          <w:r w:rsidRPr="002333DA">
            <w:t xml:space="preserve"> </w:t>
          </w:r>
        </w:p>
      </w:docPartBody>
    </w:docPart>
    <w:docPart>
      <w:docPartPr>
        <w:name w:val="A0CB0B486E3642E09F77FC2FC50D5C01"/>
        <w:category>
          <w:name w:val="General"/>
          <w:gallery w:val="placeholder"/>
        </w:category>
        <w:types>
          <w:type w:val="bbPlcHdr"/>
        </w:types>
        <w:behaviors>
          <w:behavior w:val="content"/>
        </w:behaviors>
        <w:guid w:val="{51B05306-B9AB-450E-BF63-AA6EAB029F35}"/>
      </w:docPartPr>
      <w:docPartBody>
        <w:p w:rsidR="00F64673" w:rsidRDefault="007404B5" w:rsidP="00F64673">
          <w:pPr>
            <w:pStyle w:val="A0CB0B486E3642E09F77FC2FC50D5C01"/>
          </w:pPr>
          <w:r w:rsidRPr="002333DA">
            <w:t xml:space="preserve"> </w:t>
          </w:r>
        </w:p>
      </w:docPartBody>
    </w:docPart>
    <w:docPart>
      <w:docPartPr>
        <w:name w:val="C0EF8E63060046468520495F7F56E35C"/>
        <w:category>
          <w:name w:val="General"/>
          <w:gallery w:val="placeholder"/>
        </w:category>
        <w:types>
          <w:type w:val="bbPlcHdr"/>
        </w:types>
        <w:behaviors>
          <w:behavior w:val="content"/>
        </w:behaviors>
        <w:guid w:val="{642D5B38-C8D9-4247-9084-33FEB54DAD55}"/>
      </w:docPartPr>
      <w:docPartBody>
        <w:p w:rsidR="00F64673" w:rsidRDefault="007404B5" w:rsidP="00F64673">
          <w:pPr>
            <w:pStyle w:val="C0EF8E63060046468520495F7F56E35C"/>
          </w:pPr>
          <w:r w:rsidRPr="002333DA">
            <w:t xml:space="preserve"> </w:t>
          </w:r>
        </w:p>
      </w:docPartBody>
    </w:docPart>
    <w:docPart>
      <w:docPartPr>
        <w:name w:val="C17C2B69462D4C6B90A9434790022AC8"/>
        <w:category>
          <w:name w:val="General"/>
          <w:gallery w:val="placeholder"/>
        </w:category>
        <w:types>
          <w:type w:val="bbPlcHdr"/>
        </w:types>
        <w:behaviors>
          <w:behavior w:val="content"/>
        </w:behaviors>
        <w:guid w:val="{F4D92CDD-1931-4C30-B677-9789703A6F25}"/>
      </w:docPartPr>
      <w:docPartBody>
        <w:p w:rsidR="00F64673" w:rsidRDefault="007404B5" w:rsidP="00F64673">
          <w:pPr>
            <w:pStyle w:val="C17C2B69462D4C6B90A9434790022AC8"/>
          </w:pPr>
          <w:r w:rsidRPr="00277A11">
            <w:t xml:space="preserve"> </w:t>
          </w:r>
        </w:p>
      </w:docPartBody>
    </w:docPart>
    <w:docPart>
      <w:docPartPr>
        <w:name w:val="297C242329C84A8E9CDDF995F90D3F43"/>
        <w:category>
          <w:name w:val="General"/>
          <w:gallery w:val="placeholder"/>
        </w:category>
        <w:types>
          <w:type w:val="bbPlcHdr"/>
        </w:types>
        <w:behaviors>
          <w:behavior w:val="content"/>
        </w:behaviors>
        <w:guid w:val="{F0A0561C-FD4A-4F3E-AA0C-A81B69CA922C}"/>
      </w:docPartPr>
      <w:docPartBody>
        <w:p w:rsidR="00F64673" w:rsidRDefault="007404B5" w:rsidP="00F64673">
          <w:pPr>
            <w:pStyle w:val="297C242329C84A8E9CDDF995F90D3F43"/>
          </w:pPr>
          <w:r w:rsidRPr="00277A11">
            <w:t xml:space="preserve"> </w:t>
          </w:r>
        </w:p>
      </w:docPartBody>
    </w:docPart>
    <w:docPart>
      <w:docPartPr>
        <w:name w:val="7E4555089CD645AE8A45330A1720C02E"/>
        <w:category>
          <w:name w:val="General"/>
          <w:gallery w:val="placeholder"/>
        </w:category>
        <w:types>
          <w:type w:val="bbPlcHdr"/>
        </w:types>
        <w:behaviors>
          <w:behavior w:val="content"/>
        </w:behaviors>
        <w:guid w:val="{1BA49995-554D-478E-88E9-0C88C4854309}"/>
      </w:docPartPr>
      <w:docPartBody>
        <w:p w:rsidR="00F64673" w:rsidRDefault="007404B5" w:rsidP="00F64673">
          <w:pPr>
            <w:pStyle w:val="7E4555089CD645AE8A45330A1720C02E"/>
          </w:pPr>
          <w:r w:rsidRPr="00277A11">
            <w:t xml:space="preserve"> </w:t>
          </w:r>
        </w:p>
      </w:docPartBody>
    </w:docPart>
    <w:docPart>
      <w:docPartPr>
        <w:name w:val="95D822597D974C76A7FED143B4EE632E"/>
        <w:category>
          <w:name w:val="General"/>
          <w:gallery w:val="placeholder"/>
        </w:category>
        <w:types>
          <w:type w:val="bbPlcHdr"/>
        </w:types>
        <w:behaviors>
          <w:behavior w:val="content"/>
        </w:behaviors>
        <w:guid w:val="{A307B5E7-2DA0-4638-AFE7-D4C3D5D9655A}"/>
      </w:docPartPr>
      <w:docPartBody>
        <w:p w:rsidR="00F64673" w:rsidRDefault="007404B5" w:rsidP="00F64673">
          <w:pPr>
            <w:pStyle w:val="95D822597D974C76A7FED143B4EE632E"/>
          </w:pPr>
          <w:r w:rsidRPr="00277A11">
            <w:t xml:space="preserve"> </w:t>
          </w:r>
        </w:p>
      </w:docPartBody>
    </w:docPart>
    <w:docPart>
      <w:docPartPr>
        <w:name w:val="1A605495385C4007AE3A722C90AD649E"/>
        <w:category>
          <w:name w:val="General"/>
          <w:gallery w:val="placeholder"/>
        </w:category>
        <w:types>
          <w:type w:val="bbPlcHdr"/>
        </w:types>
        <w:behaviors>
          <w:behavior w:val="content"/>
        </w:behaviors>
        <w:guid w:val="{6BABAB68-01E7-4636-918C-8749969ED607}"/>
      </w:docPartPr>
      <w:docPartBody>
        <w:p w:rsidR="00F64673" w:rsidRDefault="007404B5" w:rsidP="00F64673">
          <w:pPr>
            <w:pStyle w:val="1A605495385C4007AE3A722C90AD649E"/>
          </w:pPr>
          <w:r w:rsidRPr="00277A11">
            <w:t xml:space="preserve"> </w:t>
          </w:r>
        </w:p>
      </w:docPartBody>
    </w:docPart>
    <w:docPart>
      <w:docPartPr>
        <w:name w:val="9619C37F3C60416A90C3D4E4D7834663"/>
        <w:category>
          <w:name w:val="General"/>
          <w:gallery w:val="placeholder"/>
        </w:category>
        <w:types>
          <w:type w:val="bbPlcHdr"/>
        </w:types>
        <w:behaviors>
          <w:behavior w:val="content"/>
        </w:behaviors>
        <w:guid w:val="{432BABF2-B620-4F39-9102-235EB687BF06}"/>
      </w:docPartPr>
      <w:docPartBody>
        <w:p w:rsidR="00F64673" w:rsidRDefault="007404B5" w:rsidP="00F64673">
          <w:pPr>
            <w:pStyle w:val="9619C37F3C60416A90C3D4E4D7834663"/>
          </w:pPr>
          <w:r w:rsidRPr="00277A11">
            <w:t xml:space="preserve"> </w:t>
          </w:r>
        </w:p>
      </w:docPartBody>
    </w:docPart>
    <w:docPart>
      <w:docPartPr>
        <w:name w:val="872A9EDC9C094795B9F863548AB25121"/>
        <w:category>
          <w:name w:val="General"/>
          <w:gallery w:val="placeholder"/>
        </w:category>
        <w:types>
          <w:type w:val="bbPlcHdr"/>
        </w:types>
        <w:behaviors>
          <w:behavior w:val="content"/>
        </w:behaviors>
        <w:guid w:val="{71027F2F-6E32-48B9-94AA-ACC5C4D428C3}"/>
      </w:docPartPr>
      <w:docPartBody>
        <w:p w:rsidR="00F64673" w:rsidRDefault="007404B5">
          <w:r>
            <w:t xml:space="preserve"> </w:t>
          </w:r>
        </w:p>
      </w:docPartBody>
    </w:docPart>
    <w:docPart>
      <w:docPartPr>
        <w:name w:val="1441B9F6894A43AA8C35C202B6E89993"/>
        <w:category>
          <w:name w:val="General"/>
          <w:gallery w:val="placeholder"/>
        </w:category>
        <w:types>
          <w:type w:val="bbPlcHdr"/>
        </w:types>
        <w:behaviors>
          <w:behavior w:val="content"/>
        </w:behaviors>
        <w:guid w:val="{D6C5FC9D-D5B3-4E4C-9C98-F2599CFE83BF}"/>
      </w:docPartPr>
      <w:docPartBody>
        <w:p w:rsidR="007D7832" w:rsidRDefault="007404B5" w:rsidP="007D7832">
          <w:pPr>
            <w:pStyle w:val="1441B9F6894A43AA8C35C202B6E89993"/>
          </w:pPr>
          <w:r>
            <w:t xml:space="preserve"> </w:t>
          </w:r>
        </w:p>
      </w:docPartBody>
    </w:docPart>
    <w:docPart>
      <w:docPartPr>
        <w:name w:val="46CFE60E925E4526B4DA2307418F9545"/>
        <w:category>
          <w:name w:val="General"/>
          <w:gallery w:val="placeholder"/>
        </w:category>
        <w:types>
          <w:type w:val="bbPlcHdr"/>
        </w:types>
        <w:behaviors>
          <w:behavior w:val="content"/>
        </w:behaviors>
        <w:guid w:val="{C5E917E9-CA81-42D8-9B00-778BE3CAAFB4}"/>
      </w:docPartPr>
      <w:docPartBody>
        <w:p w:rsidR="007D7832" w:rsidRDefault="007404B5" w:rsidP="007D7832">
          <w:pPr>
            <w:pStyle w:val="46CFE60E925E4526B4DA2307418F9545"/>
          </w:pPr>
          <w:r w:rsidRPr="0097391D">
            <w:t xml:space="preserve"> </w:t>
          </w:r>
        </w:p>
      </w:docPartBody>
    </w:docPart>
    <w:docPart>
      <w:docPartPr>
        <w:name w:val="B25E806D0DBF41D28CBA80FDD190D723"/>
        <w:category>
          <w:name w:val="General"/>
          <w:gallery w:val="placeholder"/>
        </w:category>
        <w:types>
          <w:type w:val="bbPlcHdr"/>
        </w:types>
        <w:behaviors>
          <w:behavior w:val="content"/>
        </w:behaviors>
        <w:guid w:val="{110CE12C-C05D-4B35-9663-1DE3C20FAA17}"/>
      </w:docPartPr>
      <w:docPartBody>
        <w:p w:rsidR="007D7832" w:rsidRDefault="007404B5" w:rsidP="007D7832">
          <w:pPr>
            <w:pStyle w:val="B25E806D0DBF41D28CBA80FDD190D723"/>
          </w:pPr>
          <w:r w:rsidRPr="0097391D">
            <w:t xml:space="preserve"> </w:t>
          </w:r>
        </w:p>
      </w:docPartBody>
    </w:docPart>
    <w:docPart>
      <w:docPartPr>
        <w:name w:val="48FCEF0F92BD4EE7A9E45F6579E8E40F"/>
        <w:category>
          <w:name w:val="General"/>
          <w:gallery w:val="placeholder"/>
        </w:category>
        <w:types>
          <w:type w:val="bbPlcHdr"/>
        </w:types>
        <w:behaviors>
          <w:behavior w:val="content"/>
        </w:behaviors>
        <w:guid w:val="{4BFA9AC6-5109-49B0-A0FE-839EE88EBEC8}"/>
      </w:docPartPr>
      <w:docPartBody>
        <w:p w:rsidR="007D7832" w:rsidRDefault="007404B5" w:rsidP="007D7832">
          <w:pPr>
            <w:pStyle w:val="48FCEF0F92BD4EE7A9E45F6579E8E40F"/>
          </w:pPr>
          <w:r w:rsidRPr="0097391D">
            <w:t xml:space="preserve"> </w:t>
          </w:r>
        </w:p>
      </w:docPartBody>
    </w:docPart>
    <w:docPart>
      <w:docPartPr>
        <w:name w:val="80132CBC520C49D1B7A7D1C576B6AFF9"/>
        <w:category>
          <w:name w:val="General"/>
          <w:gallery w:val="placeholder"/>
        </w:category>
        <w:types>
          <w:type w:val="bbPlcHdr"/>
        </w:types>
        <w:behaviors>
          <w:behavior w:val="content"/>
        </w:behaviors>
        <w:guid w:val="{F7D20A1D-458A-45E1-972E-F6305D429A86}"/>
      </w:docPartPr>
      <w:docPartBody>
        <w:p w:rsidR="007D7832" w:rsidRDefault="007404B5" w:rsidP="007D7832">
          <w:pPr>
            <w:pStyle w:val="80132CBC520C49D1B7A7D1C576B6AFF9"/>
          </w:pPr>
          <w:r w:rsidRPr="0097391D">
            <w:t xml:space="preserve"> </w:t>
          </w:r>
        </w:p>
      </w:docPartBody>
    </w:docPart>
    <w:docPart>
      <w:docPartPr>
        <w:name w:val="5D238D021C1046B5B7E18864D567EF29"/>
        <w:category>
          <w:name w:val="General"/>
          <w:gallery w:val="placeholder"/>
        </w:category>
        <w:types>
          <w:type w:val="bbPlcHdr"/>
        </w:types>
        <w:behaviors>
          <w:behavior w:val="content"/>
        </w:behaviors>
        <w:guid w:val="{27CC5BFC-DF06-4293-8379-2BBF521CED06}"/>
      </w:docPartPr>
      <w:docPartBody>
        <w:p w:rsidR="007D7832" w:rsidRDefault="007404B5" w:rsidP="007D7832">
          <w:pPr>
            <w:pStyle w:val="5D238D021C1046B5B7E18864D567EF29"/>
          </w:pPr>
          <w:r w:rsidRPr="0097391D">
            <w:t xml:space="preserve"> </w:t>
          </w:r>
        </w:p>
      </w:docPartBody>
    </w:docPart>
    <w:docPart>
      <w:docPartPr>
        <w:name w:val="FB7871061EDD462D9797505873DCD5B5"/>
        <w:category>
          <w:name w:val="General"/>
          <w:gallery w:val="placeholder"/>
        </w:category>
        <w:types>
          <w:type w:val="bbPlcHdr"/>
        </w:types>
        <w:behaviors>
          <w:behavior w:val="content"/>
        </w:behaviors>
        <w:guid w:val="{037C4783-8285-4052-B57B-8CDABEFEB9C5}"/>
      </w:docPartPr>
      <w:docPartBody>
        <w:p w:rsidR="007D7832" w:rsidRDefault="007404B5" w:rsidP="007D7832">
          <w:pPr>
            <w:pStyle w:val="FB7871061EDD462D9797505873DCD5B5"/>
          </w:pPr>
          <w:r w:rsidRPr="0097391D">
            <w:t xml:space="preserve"> </w:t>
          </w:r>
        </w:p>
      </w:docPartBody>
    </w:docPart>
    <w:docPart>
      <w:docPartPr>
        <w:name w:val="CDCEFED5B2614019A50B6D495F99F667"/>
        <w:category>
          <w:name w:val="General"/>
          <w:gallery w:val="placeholder"/>
        </w:category>
        <w:types>
          <w:type w:val="bbPlcHdr"/>
        </w:types>
        <w:behaviors>
          <w:behavior w:val="content"/>
        </w:behaviors>
        <w:guid w:val="{88D38A97-4038-485D-9AA2-096C158E9874}"/>
      </w:docPartPr>
      <w:docPartBody>
        <w:p w:rsidR="007D7832" w:rsidRDefault="007404B5" w:rsidP="007D7832">
          <w:pPr>
            <w:pStyle w:val="CDCEFED5B2614019A50B6D495F99F667"/>
          </w:pPr>
          <w:r w:rsidRPr="0097391D">
            <w:t xml:space="preserve"> </w:t>
          </w:r>
        </w:p>
      </w:docPartBody>
    </w:docPart>
    <w:docPart>
      <w:docPartPr>
        <w:name w:val="56809DFA12A149EBA77D9D1ABB887494"/>
        <w:category>
          <w:name w:val="General"/>
          <w:gallery w:val="placeholder"/>
        </w:category>
        <w:types>
          <w:type w:val="bbPlcHdr"/>
        </w:types>
        <w:behaviors>
          <w:behavior w:val="content"/>
        </w:behaviors>
        <w:guid w:val="{6CDD0637-33B8-47D4-B1DE-85A090F62B91}"/>
      </w:docPartPr>
      <w:docPartBody>
        <w:p w:rsidR="007D7832" w:rsidRDefault="007404B5" w:rsidP="007D7832">
          <w:pPr>
            <w:pStyle w:val="56809DFA12A149EBA77D9D1ABB887494"/>
          </w:pPr>
          <w:r w:rsidRPr="0097391D">
            <w:t xml:space="preserve"> </w:t>
          </w:r>
        </w:p>
      </w:docPartBody>
    </w:docPart>
    <w:docPart>
      <w:docPartPr>
        <w:name w:val="3F4192EB7E2847D19100092CFCC1CB79"/>
        <w:category>
          <w:name w:val="General"/>
          <w:gallery w:val="placeholder"/>
        </w:category>
        <w:types>
          <w:type w:val="bbPlcHdr"/>
        </w:types>
        <w:behaviors>
          <w:behavior w:val="content"/>
        </w:behaviors>
        <w:guid w:val="{D7010C8E-9694-42A1-AA60-DCB3FF10BE29}"/>
      </w:docPartPr>
      <w:docPartBody>
        <w:p w:rsidR="007D7832" w:rsidRDefault="007404B5" w:rsidP="007D7832">
          <w:pPr>
            <w:pStyle w:val="3F4192EB7E2847D19100092CFCC1CB79"/>
          </w:pPr>
          <w:r w:rsidRPr="0097391D">
            <w:t xml:space="preserve"> </w:t>
          </w:r>
        </w:p>
      </w:docPartBody>
    </w:docPart>
    <w:docPart>
      <w:docPartPr>
        <w:name w:val="35B64D08CBC3442A8A6CBCC26E6B51BB"/>
        <w:category>
          <w:name w:val="General"/>
          <w:gallery w:val="placeholder"/>
        </w:category>
        <w:types>
          <w:type w:val="bbPlcHdr"/>
        </w:types>
        <w:behaviors>
          <w:behavior w:val="content"/>
        </w:behaviors>
        <w:guid w:val="{DE57D38B-5656-4B20-AC47-254462CBD0F9}"/>
      </w:docPartPr>
      <w:docPartBody>
        <w:p w:rsidR="007D7832" w:rsidRDefault="007404B5" w:rsidP="007D7832">
          <w:pPr>
            <w:pStyle w:val="35B64D08CBC3442A8A6CBCC26E6B51BB"/>
          </w:pPr>
          <w:r w:rsidRPr="0097391D">
            <w:t xml:space="preserve"> </w:t>
          </w:r>
        </w:p>
      </w:docPartBody>
    </w:docPart>
    <w:docPart>
      <w:docPartPr>
        <w:name w:val="CF31523659AA4F12B259834DF64D9330"/>
        <w:category>
          <w:name w:val="General"/>
          <w:gallery w:val="placeholder"/>
        </w:category>
        <w:types>
          <w:type w:val="bbPlcHdr"/>
        </w:types>
        <w:behaviors>
          <w:behavior w:val="content"/>
        </w:behaviors>
        <w:guid w:val="{DA4D10D6-0050-4AA0-A3F3-E7A9207CA16F}"/>
      </w:docPartPr>
      <w:docPartBody>
        <w:p w:rsidR="007D7832" w:rsidRDefault="007404B5" w:rsidP="007D7832">
          <w:pPr>
            <w:pStyle w:val="CF31523659AA4F12B259834DF64D9330"/>
          </w:pPr>
          <w:r w:rsidRPr="0097391D">
            <w:t xml:space="preserve"> </w:t>
          </w:r>
        </w:p>
      </w:docPartBody>
    </w:docPart>
    <w:docPart>
      <w:docPartPr>
        <w:name w:val="88B353AAA9E24F52AC2070184A2BEAE6"/>
        <w:category>
          <w:name w:val="General"/>
          <w:gallery w:val="placeholder"/>
        </w:category>
        <w:types>
          <w:type w:val="bbPlcHdr"/>
        </w:types>
        <w:behaviors>
          <w:behavior w:val="content"/>
        </w:behaviors>
        <w:guid w:val="{6A162128-565E-48C3-8B0F-CC2D9244EA6A}"/>
      </w:docPartPr>
      <w:docPartBody>
        <w:p w:rsidR="007D7832" w:rsidRDefault="007404B5" w:rsidP="007D7832">
          <w:pPr>
            <w:pStyle w:val="88B353AAA9E24F52AC2070184A2BEAE6"/>
          </w:pPr>
          <w:r w:rsidRPr="0097391D">
            <w:t xml:space="preserve"> </w:t>
          </w:r>
        </w:p>
      </w:docPartBody>
    </w:docPart>
    <w:docPart>
      <w:docPartPr>
        <w:name w:val="D969E1B7E2734668B1D7E635EF3545A0"/>
        <w:category>
          <w:name w:val="General"/>
          <w:gallery w:val="placeholder"/>
        </w:category>
        <w:types>
          <w:type w:val="bbPlcHdr"/>
        </w:types>
        <w:behaviors>
          <w:behavior w:val="content"/>
        </w:behaviors>
        <w:guid w:val="{237F0E9D-5701-4FF1-ACE4-42A22F556A37}"/>
      </w:docPartPr>
      <w:docPartBody>
        <w:p w:rsidR="007D7832" w:rsidRDefault="007404B5" w:rsidP="007D7832">
          <w:pPr>
            <w:pStyle w:val="D969E1B7E2734668B1D7E635EF3545A0"/>
          </w:pPr>
          <w:r w:rsidRPr="0097391D">
            <w:t xml:space="preserve"> </w:t>
          </w:r>
        </w:p>
      </w:docPartBody>
    </w:docPart>
    <w:docPart>
      <w:docPartPr>
        <w:name w:val="CDDC552CC96B4DD8998ED52F4EB11E7B"/>
        <w:category>
          <w:name w:val="General"/>
          <w:gallery w:val="placeholder"/>
        </w:category>
        <w:types>
          <w:type w:val="bbPlcHdr"/>
        </w:types>
        <w:behaviors>
          <w:behavior w:val="content"/>
        </w:behaviors>
        <w:guid w:val="{57BB5547-D80C-44AF-9EF4-BB1745AF6484}"/>
      </w:docPartPr>
      <w:docPartBody>
        <w:p w:rsidR="007D7832" w:rsidRDefault="007404B5" w:rsidP="007D7832">
          <w:pPr>
            <w:pStyle w:val="CDDC552CC96B4DD8998ED52F4EB11E7B"/>
          </w:pPr>
          <w:r w:rsidRPr="0097391D">
            <w:t xml:space="preserve"> </w:t>
          </w:r>
        </w:p>
      </w:docPartBody>
    </w:docPart>
    <w:docPart>
      <w:docPartPr>
        <w:name w:val="9191A7F14F064DEDB4C719C0884F0FD1"/>
        <w:category>
          <w:name w:val="General"/>
          <w:gallery w:val="placeholder"/>
        </w:category>
        <w:types>
          <w:type w:val="bbPlcHdr"/>
        </w:types>
        <w:behaviors>
          <w:behavior w:val="content"/>
        </w:behaviors>
        <w:guid w:val="{F7359EBA-B8AE-4746-BEBE-45F23B1DAC0A}"/>
      </w:docPartPr>
      <w:docPartBody>
        <w:p w:rsidR="007D7832" w:rsidRDefault="007404B5" w:rsidP="007D7832">
          <w:pPr>
            <w:pStyle w:val="9191A7F14F064DEDB4C719C0884F0FD1"/>
          </w:pPr>
          <w:r w:rsidRPr="0097391D">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9C"/>
    <w:rsid w:val="00140C9A"/>
    <w:rsid w:val="00204157"/>
    <w:rsid w:val="002721D0"/>
    <w:rsid w:val="002D0787"/>
    <w:rsid w:val="002E1EAC"/>
    <w:rsid w:val="00331CBE"/>
    <w:rsid w:val="003C6185"/>
    <w:rsid w:val="004E18B8"/>
    <w:rsid w:val="00505F9C"/>
    <w:rsid w:val="00521C2C"/>
    <w:rsid w:val="005A0211"/>
    <w:rsid w:val="005D0B0C"/>
    <w:rsid w:val="006027B5"/>
    <w:rsid w:val="0063296F"/>
    <w:rsid w:val="00671FB1"/>
    <w:rsid w:val="006A0A5C"/>
    <w:rsid w:val="007404B5"/>
    <w:rsid w:val="007947A3"/>
    <w:rsid w:val="007D7832"/>
    <w:rsid w:val="007F77DF"/>
    <w:rsid w:val="00830636"/>
    <w:rsid w:val="00841DA9"/>
    <w:rsid w:val="008907CA"/>
    <w:rsid w:val="00896E6D"/>
    <w:rsid w:val="008B5F92"/>
    <w:rsid w:val="00915749"/>
    <w:rsid w:val="00995C96"/>
    <w:rsid w:val="009C7A4A"/>
    <w:rsid w:val="00A66FB7"/>
    <w:rsid w:val="00BD03D3"/>
    <w:rsid w:val="00BF4E3E"/>
    <w:rsid w:val="00C34A6B"/>
    <w:rsid w:val="00C4762A"/>
    <w:rsid w:val="00D0416E"/>
    <w:rsid w:val="00D6638C"/>
    <w:rsid w:val="00DB479B"/>
    <w:rsid w:val="00E17DE9"/>
    <w:rsid w:val="00E87A50"/>
    <w:rsid w:val="00F02AC5"/>
    <w:rsid w:val="00F64673"/>
    <w:rsid w:val="00FF0F96"/>
    <w:rsid w:val="00FF37BB"/>
    <w:rsid w:val="00FF5A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4B5"/>
    <w:rPr>
      <w:color w:val="666666"/>
    </w:rPr>
  </w:style>
  <w:style w:type="paragraph" w:customStyle="1" w:styleId="53787F3F1DA94A4A98A09CC3FF5D16C5">
    <w:name w:val="53787F3F1DA94A4A98A09CC3FF5D16C5"/>
    <w:rsid w:val="00F64673"/>
  </w:style>
  <w:style w:type="paragraph" w:customStyle="1" w:styleId="B1ADE050E8B14161A233E8C2165CBCD6">
    <w:name w:val="B1ADE050E8B14161A233E8C2165CBCD6"/>
    <w:rsid w:val="00F64673"/>
  </w:style>
  <w:style w:type="paragraph" w:customStyle="1" w:styleId="656FC577CC684C47B522874786C59BEB">
    <w:name w:val="656FC577CC684C47B522874786C59BEB"/>
    <w:rsid w:val="00F64673"/>
  </w:style>
  <w:style w:type="paragraph" w:customStyle="1" w:styleId="B409084E29404EC1A4F3B2073926F5AC">
    <w:name w:val="B409084E29404EC1A4F3B2073926F5AC"/>
    <w:rsid w:val="00F64673"/>
  </w:style>
  <w:style w:type="paragraph" w:customStyle="1" w:styleId="3FD0A1067BB64CFC83C08EEC616B2D8D">
    <w:name w:val="3FD0A1067BB64CFC83C08EEC616B2D8D"/>
    <w:rsid w:val="00F64673"/>
  </w:style>
  <w:style w:type="paragraph" w:customStyle="1" w:styleId="D6C81DA4031D44D494E073219A4AFAE9">
    <w:name w:val="D6C81DA4031D44D494E073219A4AFAE9"/>
    <w:rsid w:val="00F64673"/>
  </w:style>
  <w:style w:type="paragraph" w:customStyle="1" w:styleId="6FEF597393E244BF85E4151DFB541F6F">
    <w:name w:val="6FEF597393E244BF85E4151DFB541F6F"/>
    <w:rsid w:val="00F64673"/>
  </w:style>
  <w:style w:type="paragraph" w:customStyle="1" w:styleId="47E9C08901404901AD6351EC3A51499A">
    <w:name w:val="47E9C08901404901AD6351EC3A51499A"/>
    <w:rsid w:val="00F64673"/>
  </w:style>
  <w:style w:type="paragraph" w:customStyle="1" w:styleId="1B246C94ACC94D92B466A1B059A49447">
    <w:name w:val="1B246C94ACC94D92B466A1B059A49447"/>
    <w:rsid w:val="00F64673"/>
  </w:style>
  <w:style w:type="paragraph" w:customStyle="1" w:styleId="7BA010385AF7463F99E05285DC5CB10A">
    <w:name w:val="7BA010385AF7463F99E05285DC5CB10A"/>
    <w:rsid w:val="00F64673"/>
  </w:style>
  <w:style w:type="paragraph" w:customStyle="1" w:styleId="02501FFAD9254716A246DA3B4057D94B">
    <w:name w:val="02501FFAD9254716A246DA3B4057D94B"/>
    <w:rsid w:val="00F64673"/>
  </w:style>
  <w:style w:type="paragraph" w:customStyle="1" w:styleId="C06BC656696C4859BC8692B433BFB6FB">
    <w:name w:val="C06BC656696C4859BC8692B433BFB6FB"/>
    <w:rsid w:val="00F64673"/>
  </w:style>
  <w:style w:type="paragraph" w:customStyle="1" w:styleId="90378BA3F2D14DF0BD854E1FA4DEFD04">
    <w:name w:val="90378BA3F2D14DF0BD854E1FA4DEFD04"/>
    <w:rsid w:val="00F64673"/>
  </w:style>
  <w:style w:type="paragraph" w:customStyle="1" w:styleId="019F50135C5C4A178A3DCD5C8279E5BE">
    <w:name w:val="019F50135C5C4A178A3DCD5C8279E5BE"/>
    <w:rsid w:val="00F64673"/>
  </w:style>
  <w:style w:type="paragraph" w:customStyle="1" w:styleId="4287ADE363F04A478E37CFCC9B622657">
    <w:name w:val="4287ADE363F04A478E37CFCC9B622657"/>
    <w:rsid w:val="00F64673"/>
  </w:style>
  <w:style w:type="paragraph" w:customStyle="1" w:styleId="C518A62923E1447E82ADBE0C7D2A5B6D">
    <w:name w:val="C518A62923E1447E82ADBE0C7D2A5B6D"/>
    <w:rsid w:val="00F64673"/>
  </w:style>
  <w:style w:type="paragraph" w:customStyle="1" w:styleId="625596DDE2BB4CE7936264DDEBD565D8">
    <w:name w:val="625596DDE2BB4CE7936264DDEBD565D8"/>
    <w:rsid w:val="00F64673"/>
  </w:style>
  <w:style w:type="paragraph" w:customStyle="1" w:styleId="46FA9406CCBE452C80475FF0103FA288">
    <w:name w:val="46FA9406CCBE452C80475FF0103FA288"/>
    <w:rsid w:val="00F64673"/>
  </w:style>
  <w:style w:type="paragraph" w:customStyle="1" w:styleId="3065072D7E0D4EE9B26ABDFDA58F6E39">
    <w:name w:val="3065072D7E0D4EE9B26ABDFDA58F6E39"/>
    <w:rsid w:val="00F64673"/>
  </w:style>
  <w:style w:type="paragraph" w:customStyle="1" w:styleId="71CF93B1A55B4D78B3FD3E95BC4BCA90">
    <w:name w:val="71CF93B1A55B4D78B3FD3E95BC4BCA90"/>
    <w:rsid w:val="00F64673"/>
  </w:style>
  <w:style w:type="paragraph" w:customStyle="1" w:styleId="62A6EC889F1B460C83127BE838AD10A9">
    <w:name w:val="62A6EC889F1B460C83127BE838AD10A9"/>
    <w:rsid w:val="00F64673"/>
  </w:style>
  <w:style w:type="paragraph" w:customStyle="1" w:styleId="3352F2F0CE624B91B78B82D9A0E22FE7">
    <w:name w:val="3352F2F0CE624B91B78B82D9A0E22FE7"/>
    <w:rsid w:val="00F64673"/>
  </w:style>
  <w:style w:type="paragraph" w:customStyle="1" w:styleId="46E6E2B2FC064AEA9F338847AD49D6C7">
    <w:name w:val="46E6E2B2FC064AEA9F338847AD49D6C7"/>
    <w:rsid w:val="00F64673"/>
  </w:style>
  <w:style w:type="paragraph" w:customStyle="1" w:styleId="CB817A9806384A22B57C9512F1DEB307">
    <w:name w:val="CB817A9806384A22B57C9512F1DEB307"/>
    <w:rsid w:val="00F64673"/>
  </w:style>
  <w:style w:type="paragraph" w:customStyle="1" w:styleId="6C355BBBDADC446CBAAD5696816B2498">
    <w:name w:val="6C355BBBDADC446CBAAD5696816B2498"/>
    <w:rsid w:val="00F64673"/>
  </w:style>
  <w:style w:type="paragraph" w:customStyle="1" w:styleId="3C3E667F976244FDA1FF58FDADC0FC18">
    <w:name w:val="3C3E667F976244FDA1FF58FDADC0FC18"/>
    <w:rsid w:val="00F64673"/>
  </w:style>
  <w:style w:type="paragraph" w:customStyle="1" w:styleId="04F583D5A6384B25BF1E2D62BA35B94F">
    <w:name w:val="04F583D5A6384B25BF1E2D62BA35B94F"/>
    <w:rsid w:val="00F64673"/>
  </w:style>
  <w:style w:type="paragraph" w:customStyle="1" w:styleId="E6A2245E67A74648B60EF8BFC8EE2281">
    <w:name w:val="E6A2245E67A74648B60EF8BFC8EE2281"/>
    <w:rsid w:val="00F64673"/>
  </w:style>
  <w:style w:type="paragraph" w:customStyle="1" w:styleId="BE791565E6FD477E9342F52288DA167A">
    <w:name w:val="BE791565E6FD477E9342F52288DA167A"/>
    <w:rsid w:val="00F64673"/>
  </w:style>
  <w:style w:type="paragraph" w:customStyle="1" w:styleId="2FD2E98E806F4A97B107626B31B1285A">
    <w:name w:val="2FD2E98E806F4A97B107626B31B1285A"/>
    <w:rsid w:val="00F64673"/>
  </w:style>
  <w:style w:type="paragraph" w:customStyle="1" w:styleId="1F00696CD7264EE4B9DBCD3A486BA047">
    <w:name w:val="1F00696CD7264EE4B9DBCD3A486BA047"/>
    <w:rsid w:val="00F64673"/>
  </w:style>
  <w:style w:type="paragraph" w:customStyle="1" w:styleId="40A7DFD447964CED84C2607EDEF092A3">
    <w:name w:val="40A7DFD447964CED84C2607EDEF092A3"/>
    <w:rsid w:val="00F64673"/>
  </w:style>
  <w:style w:type="paragraph" w:customStyle="1" w:styleId="325C69BEBDD845318B619F93FBA06DC5">
    <w:name w:val="325C69BEBDD845318B619F93FBA06DC5"/>
    <w:rsid w:val="00F64673"/>
  </w:style>
  <w:style w:type="paragraph" w:customStyle="1" w:styleId="95D309B2C27442E89DBDE68AFF4A1E3C">
    <w:name w:val="95D309B2C27442E89DBDE68AFF4A1E3C"/>
    <w:rsid w:val="00F64673"/>
  </w:style>
  <w:style w:type="paragraph" w:customStyle="1" w:styleId="E95B1C63C40A478DAF577740A6CF2738">
    <w:name w:val="E95B1C63C40A478DAF577740A6CF2738"/>
    <w:rsid w:val="00F64673"/>
  </w:style>
  <w:style w:type="paragraph" w:customStyle="1" w:styleId="172F0882A3B84A618C99B6A26CD5495E">
    <w:name w:val="172F0882A3B84A618C99B6A26CD5495E"/>
    <w:rsid w:val="00F64673"/>
  </w:style>
  <w:style w:type="paragraph" w:customStyle="1" w:styleId="5C82F37FD8914907B0D021FD2C2D6D12">
    <w:name w:val="5C82F37FD8914907B0D021FD2C2D6D12"/>
    <w:rsid w:val="00F64673"/>
  </w:style>
  <w:style w:type="paragraph" w:customStyle="1" w:styleId="C854A5BC9A444BB283E31D8157E145F1">
    <w:name w:val="C854A5BC9A444BB283E31D8157E145F1"/>
    <w:rsid w:val="00F64673"/>
  </w:style>
  <w:style w:type="paragraph" w:customStyle="1" w:styleId="BB67613A6CCC4F6BBF7E77012F94AE43">
    <w:name w:val="BB67613A6CCC4F6BBF7E77012F94AE43"/>
    <w:rsid w:val="00F64673"/>
  </w:style>
  <w:style w:type="paragraph" w:customStyle="1" w:styleId="2E05AAD2F759422ABA749D7A2E9687AC">
    <w:name w:val="2E05AAD2F759422ABA749D7A2E9687AC"/>
    <w:rsid w:val="00F64673"/>
  </w:style>
  <w:style w:type="paragraph" w:customStyle="1" w:styleId="D7B71E978D6C428B86D70A1F4E3A4556">
    <w:name w:val="D7B71E978D6C428B86D70A1F4E3A4556"/>
    <w:rsid w:val="00F64673"/>
  </w:style>
  <w:style w:type="paragraph" w:customStyle="1" w:styleId="20E13A0FCA454C86AA54AF2B4E9E7FE8">
    <w:name w:val="20E13A0FCA454C86AA54AF2B4E9E7FE8"/>
    <w:rsid w:val="00F64673"/>
  </w:style>
  <w:style w:type="paragraph" w:customStyle="1" w:styleId="A329DE0DEE084240B4D0049761556EF6">
    <w:name w:val="A329DE0DEE084240B4D0049761556EF6"/>
    <w:rsid w:val="00F64673"/>
  </w:style>
  <w:style w:type="paragraph" w:customStyle="1" w:styleId="09C66A34BA01456DB195F1E3ECC0D223">
    <w:name w:val="09C66A34BA01456DB195F1E3ECC0D223"/>
    <w:rsid w:val="00F64673"/>
  </w:style>
  <w:style w:type="paragraph" w:customStyle="1" w:styleId="62957663C447424DA96B4D457030A07D">
    <w:name w:val="62957663C447424DA96B4D457030A07D"/>
    <w:rsid w:val="00F64673"/>
  </w:style>
  <w:style w:type="paragraph" w:customStyle="1" w:styleId="2E3448126DF146049D41E920E3BF1894">
    <w:name w:val="2E3448126DF146049D41E920E3BF1894"/>
    <w:rsid w:val="00F64673"/>
  </w:style>
  <w:style w:type="paragraph" w:customStyle="1" w:styleId="489381E082E44F01AC69C57F3DB656F9">
    <w:name w:val="489381E082E44F01AC69C57F3DB656F9"/>
    <w:rsid w:val="00F64673"/>
  </w:style>
  <w:style w:type="paragraph" w:customStyle="1" w:styleId="7D0794B1FDEB4D1BA1A3E79848573285">
    <w:name w:val="7D0794B1FDEB4D1BA1A3E79848573285"/>
    <w:rsid w:val="00F64673"/>
  </w:style>
  <w:style w:type="paragraph" w:customStyle="1" w:styleId="49A7958242EA4D37A4F9C05ECE81ABDC">
    <w:name w:val="49A7958242EA4D37A4F9C05ECE81ABDC"/>
    <w:rsid w:val="00F64673"/>
  </w:style>
  <w:style w:type="paragraph" w:customStyle="1" w:styleId="895E17A5D39D45C698456D0819EED807">
    <w:name w:val="895E17A5D39D45C698456D0819EED807"/>
    <w:rsid w:val="00F64673"/>
  </w:style>
  <w:style w:type="paragraph" w:customStyle="1" w:styleId="9D50A01A8E5A42E48143D1516DF56AB9">
    <w:name w:val="9D50A01A8E5A42E48143D1516DF56AB9"/>
    <w:rsid w:val="00F64673"/>
  </w:style>
  <w:style w:type="paragraph" w:customStyle="1" w:styleId="7D70E2CEB510463E8353B9C8143F2965">
    <w:name w:val="7D70E2CEB510463E8353B9C8143F2965"/>
    <w:rsid w:val="00F64673"/>
  </w:style>
  <w:style w:type="paragraph" w:customStyle="1" w:styleId="9767B6A55881493B9EDE55F34F9FCB2F">
    <w:name w:val="9767B6A55881493B9EDE55F34F9FCB2F"/>
    <w:rsid w:val="00F64673"/>
  </w:style>
  <w:style w:type="paragraph" w:customStyle="1" w:styleId="9FEB0087CB354C35B9F2FF31067643A8">
    <w:name w:val="9FEB0087CB354C35B9F2FF31067643A8"/>
    <w:rsid w:val="00F64673"/>
  </w:style>
  <w:style w:type="paragraph" w:customStyle="1" w:styleId="48905541EB554DEAA3A8FB4D02C2B54C">
    <w:name w:val="48905541EB554DEAA3A8FB4D02C2B54C"/>
    <w:rsid w:val="00F64673"/>
  </w:style>
  <w:style w:type="paragraph" w:customStyle="1" w:styleId="6CCDB778B4B641308D870C35D4F5B9C3">
    <w:name w:val="6CCDB778B4B641308D870C35D4F5B9C3"/>
    <w:rsid w:val="00F64673"/>
  </w:style>
  <w:style w:type="paragraph" w:customStyle="1" w:styleId="CCE45A67D7A5499683F042FC32602F3D">
    <w:name w:val="CCE45A67D7A5499683F042FC32602F3D"/>
    <w:rsid w:val="00F64673"/>
  </w:style>
  <w:style w:type="paragraph" w:customStyle="1" w:styleId="8D9E4E80024143F1A25D1B4C9974A9E2">
    <w:name w:val="8D9E4E80024143F1A25D1B4C9974A9E2"/>
    <w:rsid w:val="00F64673"/>
  </w:style>
  <w:style w:type="paragraph" w:customStyle="1" w:styleId="38839FC2755E4721B6CD85E339F5348B">
    <w:name w:val="38839FC2755E4721B6CD85E339F5348B"/>
    <w:rsid w:val="00F64673"/>
  </w:style>
  <w:style w:type="paragraph" w:customStyle="1" w:styleId="C1B5ABCBB843438FB78385BA6B6BD93B">
    <w:name w:val="C1B5ABCBB843438FB78385BA6B6BD93B"/>
    <w:rsid w:val="00F64673"/>
  </w:style>
  <w:style w:type="paragraph" w:customStyle="1" w:styleId="1A9C73EACE624616B37419CCB765C20F">
    <w:name w:val="1A9C73EACE624616B37419CCB765C20F"/>
    <w:rsid w:val="00F64673"/>
  </w:style>
  <w:style w:type="paragraph" w:customStyle="1" w:styleId="1B97FFEA1320428F8F6637722765CC8D">
    <w:name w:val="1B97FFEA1320428F8F6637722765CC8D"/>
    <w:rsid w:val="00F64673"/>
  </w:style>
  <w:style w:type="paragraph" w:customStyle="1" w:styleId="97EE6F4D59DF49D680A66627249C40EE">
    <w:name w:val="97EE6F4D59DF49D680A66627249C40EE"/>
    <w:rsid w:val="00F64673"/>
  </w:style>
  <w:style w:type="paragraph" w:customStyle="1" w:styleId="A2DD8F10C70A41D6BBFF17DA508EDFEB">
    <w:name w:val="A2DD8F10C70A41D6BBFF17DA508EDFEB"/>
    <w:rsid w:val="00F64673"/>
  </w:style>
  <w:style w:type="paragraph" w:customStyle="1" w:styleId="02AE4BDDE9E546E1A7602C8D67CF3B33">
    <w:name w:val="02AE4BDDE9E546E1A7602C8D67CF3B33"/>
    <w:rsid w:val="00F64673"/>
  </w:style>
  <w:style w:type="paragraph" w:customStyle="1" w:styleId="21DB37AC18674881BDEE66BD0896DA40">
    <w:name w:val="21DB37AC18674881BDEE66BD0896DA40"/>
    <w:rsid w:val="00F64673"/>
  </w:style>
  <w:style w:type="paragraph" w:customStyle="1" w:styleId="85963AACACEC4EFC965A61EB82417EED">
    <w:name w:val="85963AACACEC4EFC965A61EB82417EED"/>
    <w:rsid w:val="00F64673"/>
  </w:style>
  <w:style w:type="paragraph" w:customStyle="1" w:styleId="1E7BD55861A343E5A0B0D6F790CC86DA">
    <w:name w:val="1E7BD55861A343E5A0B0D6F790CC86DA"/>
    <w:rsid w:val="00F64673"/>
  </w:style>
  <w:style w:type="paragraph" w:customStyle="1" w:styleId="B0321826DC23405E876023FCAE8BF551">
    <w:name w:val="B0321826DC23405E876023FCAE8BF551"/>
    <w:rsid w:val="00F64673"/>
  </w:style>
  <w:style w:type="paragraph" w:customStyle="1" w:styleId="0402F186668A4E008D79D1085C32CAC0">
    <w:name w:val="0402F186668A4E008D79D1085C32CAC0"/>
    <w:rsid w:val="00F64673"/>
  </w:style>
  <w:style w:type="paragraph" w:customStyle="1" w:styleId="D01A4FB087254891B67D55144508F0F9">
    <w:name w:val="D01A4FB087254891B67D55144508F0F9"/>
    <w:rsid w:val="00F64673"/>
  </w:style>
  <w:style w:type="paragraph" w:customStyle="1" w:styleId="218D1B184DEB4E9DB4C785A94B8AC0C3">
    <w:name w:val="218D1B184DEB4E9DB4C785A94B8AC0C3"/>
    <w:rsid w:val="00F64673"/>
  </w:style>
  <w:style w:type="paragraph" w:customStyle="1" w:styleId="72D89FBAD4124130ACB9DCDAD1FE1FB4">
    <w:name w:val="72D89FBAD4124130ACB9DCDAD1FE1FB4"/>
    <w:rsid w:val="00F64673"/>
  </w:style>
  <w:style w:type="paragraph" w:customStyle="1" w:styleId="57F9532750C84135B9994D2389AFA642">
    <w:name w:val="57F9532750C84135B9994D2389AFA642"/>
    <w:rsid w:val="00F64673"/>
  </w:style>
  <w:style w:type="paragraph" w:customStyle="1" w:styleId="47B054AB968F4DBBAEE41ABC9E2ABD6D">
    <w:name w:val="47B054AB968F4DBBAEE41ABC9E2ABD6D"/>
    <w:rsid w:val="00F64673"/>
  </w:style>
  <w:style w:type="paragraph" w:customStyle="1" w:styleId="E962D2B6854649739645D4A165F5559B">
    <w:name w:val="E962D2B6854649739645D4A165F5559B"/>
    <w:rsid w:val="00F64673"/>
  </w:style>
  <w:style w:type="paragraph" w:customStyle="1" w:styleId="C340124932F74DFE9A87BAE469363964">
    <w:name w:val="C340124932F74DFE9A87BAE469363964"/>
    <w:rsid w:val="00F64673"/>
  </w:style>
  <w:style w:type="paragraph" w:customStyle="1" w:styleId="9420ABDC3835450CB36EC12695393532">
    <w:name w:val="9420ABDC3835450CB36EC12695393532"/>
    <w:rsid w:val="00F64673"/>
  </w:style>
  <w:style w:type="paragraph" w:customStyle="1" w:styleId="BEA1CA99D549412A8B51021ECA19C104">
    <w:name w:val="BEA1CA99D549412A8B51021ECA19C104"/>
    <w:rsid w:val="00F64673"/>
  </w:style>
  <w:style w:type="paragraph" w:customStyle="1" w:styleId="2242884EE9744E6BB14495FABD621867">
    <w:name w:val="2242884EE9744E6BB14495FABD621867"/>
    <w:rsid w:val="00F64673"/>
  </w:style>
  <w:style w:type="paragraph" w:customStyle="1" w:styleId="719DA0F7410145DCA92E7C6A9792D86A">
    <w:name w:val="719DA0F7410145DCA92E7C6A9792D86A"/>
    <w:rsid w:val="00F64673"/>
  </w:style>
  <w:style w:type="paragraph" w:customStyle="1" w:styleId="523C80710DB34AD4BE7D09CD2BFA60B2">
    <w:name w:val="523C80710DB34AD4BE7D09CD2BFA60B2"/>
    <w:rsid w:val="00F64673"/>
  </w:style>
  <w:style w:type="paragraph" w:customStyle="1" w:styleId="4A1E23C8BAEA45ADAF17A85B40BC4CF7">
    <w:name w:val="4A1E23C8BAEA45ADAF17A85B40BC4CF7"/>
    <w:rsid w:val="00F64673"/>
  </w:style>
  <w:style w:type="paragraph" w:customStyle="1" w:styleId="ACD04FF52C7F4D3089618964194CD31E">
    <w:name w:val="ACD04FF52C7F4D3089618964194CD31E"/>
    <w:rsid w:val="00F64673"/>
  </w:style>
  <w:style w:type="paragraph" w:customStyle="1" w:styleId="51F6A4FEDCFC4E4D84731A12CB79BF43">
    <w:name w:val="51F6A4FEDCFC4E4D84731A12CB79BF43"/>
    <w:rsid w:val="00F64673"/>
  </w:style>
  <w:style w:type="paragraph" w:customStyle="1" w:styleId="04D851E6BE6747C4A6C9E30093102A58">
    <w:name w:val="04D851E6BE6747C4A6C9E30093102A58"/>
    <w:rsid w:val="00F64673"/>
  </w:style>
  <w:style w:type="paragraph" w:customStyle="1" w:styleId="59DF519A6D644C0897CBE9B06DE62756">
    <w:name w:val="59DF519A6D644C0897CBE9B06DE62756"/>
    <w:rsid w:val="00F64673"/>
  </w:style>
  <w:style w:type="paragraph" w:customStyle="1" w:styleId="6F9FF38B03E944B9AFA8F1BC7F73ED43">
    <w:name w:val="6F9FF38B03E944B9AFA8F1BC7F73ED43"/>
    <w:rsid w:val="00F64673"/>
  </w:style>
  <w:style w:type="paragraph" w:customStyle="1" w:styleId="EA8D3CCB6F0F4095A223826FC4C6CCF8">
    <w:name w:val="EA8D3CCB6F0F4095A223826FC4C6CCF8"/>
    <w:rsid w:val="00F64673"/>
  </w:style>
  <w:style w:type="paragraph" w:customStyle="1" w:styleId="A6D9FD73970041E69A07FAA1B5FDAA0A">
    <w:name w:val="A6D9FD73970041E69A07FAA1B5FDAA0A"/>
    <w:rsid w:val="00F64673"/>
  </w:style>
  <w:style w:type="paragraph" w:customStyle="1" w:styleId="54AEE6429A734524BC46F6F5CEA9DFF8">
    <w:name w:val="54AEE6429A734524BC46F6F5CEA9DFF8"/>
    <w:rsid w:val="00F64673"/>
  </w:style>
  <w:style w:type="paragraph" w:customStyle="1" w:styleId="61EF3C797AC54597BB2907E51542E0BA">
    <w:name w:val="61EF3C797AC54597BB2907E51542E0BA"/>
    <w:rsid w:val="00F64673"/>
  </w:style>
  <w:style w:type="paragraph" w:customStyle="1" w:styleId="EF405AB82B1E485284133ADF4B734AD0">
    <w:name w:val="EF405AB82B1E485284133ADF4B734AD0"/>
    <w:rsid w:val="00F64673"/>
  </w:style>
  <w:style w:type="paragraph" w:customStyle="1" w:styleId="C4CAF8FCBD2B4921B5031292D9C945BF">
    <w:name w:val="C4CAF8FCBD2B4921B5031292D9C945BF"/>
    <w:rsid w:val="00F64673"/>
  </w:style>
  <w:style w:type="paragraph" w:customStyle="1" w:styleId="60DE970F078E4628B152068436A9E637">
    <w:name w:val="60DE970F078E4628B152068436A9E637"/>
    <w:rsid w:val="00F64673"/>
  </w:style>
  <w:style w:type="paragraph" w:customStyle="1" w:styleId="FB022583404D41C9B61E88766913D959">
    <w:name w:val="FB022583404D41C9B61E88766913D959"/>
    <w:rsid w:val="00F64673"/>
  </w:style>
  <w:style w:type="paragraph" w:customStyle="1" w:styleId="222EA974D9344072B97833794FC84B44">
    <w:name w:val="222EA974D9344072B97833794FC84B44"/>
    <w:rsid w:val="00F64673"/>
  </w:style>
  <w:style w:type="paragraph" w:customStyle="1" w:styleId="3BAC87655D9B40D1A2CE6DB29472F815">
    <w:name w:val="3BAC87655D9B40D1A2CE6DB29472F815"/>
    <w:rsid w:val="00F64673"/>
  </w:style>
  <w:style w:type="paragraph" w:customStyle="1" w:styleId="CB256D83A3584588ADBE18CB13049F7B">
    <w:name w:val="CB256D83A3584588ADBE18CB13049F7B"/>
    <w:rsid w:val="00F64673"/>
  </w:style>
  <w:style w:type="paragraph" w:customStyle="1" w:styleId="A82865CE3DB7476F924A211A973A3252">
    <w:name w:val="A82865CE3DB7476F924A211A973A3252"/>
    <w:rsid w:val="00F64673"/>
  </w:style>
  <w:style w:type="paragraph" w:customStyle="1" w:styleId="7CF11EAB99274ADAA6C1E03F15851005">
    <w:name w:val="7CF11EAB99274ADAA6C1E03F15851005"/>
    <w:rsid w:val="00F64673"/>
  </w:style>
  <w:style w:type="paragraph" w:customStyle="1" w:styleId="25B3D422DF6A45C0A3B0834D29847E10">
    <w:name w:val="25B3D422DF6A45C0A3B0834D29847E10"/>
    <w:rsid w:val="00F64673"/>
  </w:style>
  <w:style w:type="paragraph" w:customStyle="1" w:styleId="2885553719504A86AA5971480ADE0E8A">
    <w:name w:val="2885553719504A86AA5971480ADE0E8A"/>
    <w:rsid w:val="00F64673"/>
  </w:style>
  <w:style w:type="paragraph" w:customStyle="1" w:styleId="EA5A2C1A838C4890B22E845A2C825EC3">
    <w:name w:val="EA5A2C1A838C4890B22E845A2C825EC3"/>
    <w:rsid w:val="00F64673"/>
  </w:style>
  <w:style w:type="paragraph" w:customStyle="1" w:styleId="15A3BE59F50C4B62BA92793B895FC180">
    <w:name w:val="15A3BE59F50C4B62BA92793B895FC180"/>
    <w:rsid w:val="00F64673"/>
  </w:style>
  <w:style w:type="paragraph" w:customStyle="1" w:styleId="038A4F5519B343708444F8191AA37C69">
    <w:name w:val="038A4F5519B343708444F8191AA37C69"/>
    <w:rsid w:val="00F64673"/>
  </w:style>
  <w:style w:type="paragraph" w:customStyle="1" w:styleId="FB9CA64DDCE249BC8B154B6549326A3D">
    <w:name w:val="FB9CA64DDCE249BC8B154B6549326A3D"/>
    <w:rsid w:val="00F64673"/>
  </w:style>
  <w:style w:type="paragraph" w:customStyle="1" w:styleId="D8A08053974F4C65B54EB70B273F6E69">
    <w:name w:val="D8A08053974F4C65B54EB70B273F6E69"/>
    <w:rsid w:val="00F64673"/>
  </w:style>
  <w:style w:type="paragraph" w:customStyle="1" w:styleId="5EB6EE4DF309418FA7B2A9F7AAB3F58B">
    <w:name w:val="5EB6EE4DF309418FA7B2A9F7AAB3F58B"/>
    <w:rsid w:val="00F64673"/>
  </w:style>
  <w:style w:type="paragraph" w:customStyle="1" w:styleId="8841843B0E314678BF85CCFC70CA0144">
    <w:name w:val="8841843B0E314678BF85CCFC70CA0144"/>
    <w:rsid w:val="00F64673"/>
  </w:style>
  <w:style w:type="paragraph" w:customStyle="1" w:styleId="4FC981487DD44DFB930BC8F428688443">
    <w:name w:val="4FC981487DD44DFB930BC8F428688443"/>
    <w:rsid w:val="00F64673"/>
  </w:style>
  <w:style w:type="paragraph" w:customStyle="1" w:styleId="0090EB9E28114E468C0D8DB034114436">
    <w:name w:val="0090EB9E28114E468C0D8DB034114436"/>
    <w:rsid w:val="00F64673"/>
  </w:style>
  <w:style w:type="paragraph" w:customStyle="1" w:styleId="2D90566271DB46359F1D9B4A0B3E5D91">
    <w:name w:val="2D90566271DB46359F1D9B4A0B3E5D91"/>
    <w:rsid w:val="00F64673"/>
  </w:style>
  <w:style w:type="paragraph" w:customStyle="1" w:styleId="1A83F48F87AC41F28ADD6960503E5DF5">
    <w:name w:val="1A83F48F87AC41F28ADD6960503E5DF5"/>
    <w:rsid w:val="00F64673"/>
  </w:style>
  <w:style w:type="paragraph" w:customStyle="1" w:styleId="D8548380A77C4BCE900A0011BE7AC700">
    <w:name w:val="D8548380A77C4BCE900A0011BE7AC700"/>
    <w:rsid w:val="00F64673"/>
  </w:style>
  <w:style w:type="paragraph" w:customStyle="1" w:styleId="7EC1FCE23F5A45CB9BE987A96823464E">
    <w:name w:val="7EC1FCE23F5A45CB9BE987A96823464E"/>
    <w:rsid w:val="00F64673"/>
  </w:style>
  <w:style w:type="paragraph" w:customStyle="1" w:styleId="C9493D9BC3AC4AB388B7B9EA2BA34C8B">
    <w:name w:val="C9493D9BC3AC4AB388B7B9EA2BA34C8B"/>
    <w:rsid w:val="00F64673"/>
  </w:style>
  <w:style w:type="paragraph" w:customStyle="1" w:styleId="DCF4C741BFA04EDBBC524852F104C491">
    <w:name w:val="DCF4C741BFA04EDBBC524852F104C491"/>
    <w:rsid w:val="00F64673"/>
  </w:style>
  <w:style w:type="paragraph" w:customStyle="1" w:styleId="C684C880E803401B82A44B40D125FAF1">
    <w:name w:val="C684C880E803401B82A44B40D125FAF1"/>
    <w:rsid w:val="00F64673"/>
  </w:style>
  <w:style w:type="paragraph" w:customStyle="1" w:styleId="3141056F416B40D3B26185F0DAB7B768">
    <w:name w:val="3141056F416B40D3B26185F0DAB7B768"/>
    <w:rsid w:val="00F64673"/>
  </w:style>
  <w:style w:type="paragraph" w:customStyle="1" w:styleId="ED7E4F5541664FC0A9C39D1185898646">
    <w:name w:val="ED7E4F5541664FC0A9C39D1185898646"/>
    <w:rsid w:val="00F64673"/>
  </w:style>
  <w:style w:type="paragraph" w:customStyle="1" w:styleId="685806ED369E41AF88F9481CC50F84FC">
    <w:name w:val="685806ED369E41AF88F9481CC50F84FC"/>
    <w:rsid w:val="00F64673"/>
  </w:style>
  <w:style w:type="paragraph" w:customStyle="1" w:styleId="81E05005FE7C4395A1064AC0838A8EF0">
    <w:name w:val="81E05005FE7C4395A1064AC0838A8EF0"/>
    <w:rsid w:val="00F64673"/>
  </w:style>
  <w:style w:type="paragraph" w:customStyle="1" w:styleId="06A3D6DD1BE249A2BD415D6151A80484">
    <w:name w:val="06A3D6DD1BE249A2BD415D6151A80484"/>
    <w:rsid w:val="00F64673"/>
  </w:style>
  <w:style w:type="paragraph" w:customStyle="1" w:styleId="DEBD19D8E6A14C4883F80D2260391FF7">
    <w:name w:val="DEBD19D8E6A14C4883F80D2260391FF7"/>
    <w:rsid w:val="00F64673"/>
  </w:style>
  <w:style w:type="paragraph" w:customStyle="1" w:styleId="A814105B1F024225A50A76A63AA242A8">
    <w:name w:val="A814105B1F024225A50A76A63AA242A8"/>
    <w:rsid w:val="00F64673"/>
  </w:style>
  <w:style w:type="paragraph" w:customStyle="1" w:styleId="3576458E047F404F9B513A2A7EFE79EA">
    <w:name w:val="3576458E047F404F9B513A2A7EFE79EA"/>
    <w:rsid w:val="00F64673"/>
  </w:style>
  <w:style w:type="paragraph" w:customStyle="1" w:styleId="33E6CACF36F04CE3B1BFA8C36CA61AAB">
    <w:name w:val="33E6CACF36F04CE3B1BFA8C36CA61AAB"/>
    <w:rsid w:val="00F64673"/>
  </w:style>
  <w:style w:type="paragraph" w:customStyle="1" w:styleId="95C070B8C6E3400482FB08B61C14756E">
    <w:name w:val="95C070B8C6E3400482FB08B61C14756E"/>
    <w:rsid w:val="00F64673"/>
  </w:style>
  <w:style w:type="paragraph" w:customStyle="1" w:styleId="89D9A3AF91D244009FA48D8CF71EAF2D">
    <w:name w:val="89D9A3AF91D244009FA48D8CF71EAF2D"/>
    <w:rsid w:val="00F64673"/>
  </w:style>
  <w:style w:type="paragraph" w:customStyle="1" w:styleId="BF17B14013B34E958E7F54EF41760A98">
    <w:name w:val="BF17B14013B34E958E7F54EF41760A98"/>
    <w:rsid w:val="00F64673"/>
  </w:style>
  <w:style w:type="paragraph" w:customStyle="1" w:styleId="18F2A761CDF34322B2BA33D785EC6A0F">
    <w:name w:val="18F2A761CDF34322B2BA33D785EC6A0F"/>
    <w:rsid w:val="00F64673"/>
  </w:style>
  <w:style w:type="paragraph" w:customStyle="1" w:styleId="54BACEA7E2454D0089E9D2193790222E">
    <w:name w:val="54BACEA7E2454D0089E9D2193790222E"/>
    <w:rsid w:val="00F64673"/>
  </w:style>
  <w:style w:type="paragraph" w:customStyle="1" w:styleId="D4BA8207BE9F4EC4BCE109D64B8525D2">
    <w:name w:val="D4BA8207BE9F4EC4BCE109D64B8525D2"/>
    <w:rsid w:val="00F64673"/>
  </w:style>
  <w:style w:type="paragraph" w:customStyle="1" w:styleId="7BB4EA856A234CD0AB92803EEEBB2367">
    <w:name w:val="7BB4EA856A234CD0AB92803EEEBB2367"/>
    <w:rsid w:val="00F64673"/>
  </w:style>
  <w:style w:type="paragraph" w:customStyle="1" w:styleId="4DB0D5ED5B7C46839E9EB3C5E3D5B4F4">
    <w:name w:val="4DB0D5ED5B7C46839E9EB3C5E3D5B4F4"/>
    <w:rsid w:val="00F64673"/>
  </w:style>
  <w:style w:type="paragraph" w:customStyle="1" w:styleId="787B1C5AA1C445F5B94694B4B288C7DE">
    <w:name w:val="787B1C5AA1C445F5B94694B4B288C7DE"/>
    <w:rsid w:val="00F64673"/>
  </w:style>
  <w:style w:type="paragraph" w:customStyle="1" w:styleId="94263DB348DB48188966431A4A3EC26B">
    <w:name w:val="94263DB348DB48188966431A4A3EC26B"/>
    <w:rsid w:val="00F64673"/>
  </w:style>
  <w:style w:type="paragraph" w:customStyle="1" w:styleId="0162C3771BFF4A88B99402FD9809C36C">
    <w:name w:val="0162C3771BFF4A88B99402FD9809C36C"/>
    <w:rsid w:val="00F64673"/>
  </w:style>
  <w:style w:type="paragraph" w:customStyle="1" w:styleId="E795ED8EAFA741A4A5626AFADA1E2D61">
    <w:name w:val="E795ED8EAFA741A4A5626AFADA1E2D61"/>
    <w:rsid w:val="00F64673"/>
  </w:style>
  <w:style w:type="paragraph" w:customStyle="1" w:styleId="9C4EDBA7779D4BCC948D4F3BD5A5E601">
    <w:name w:val="9C4EDBA7779D4BCC948D4F3BD5A5E601"/>
    <w:rsid w:val="00F64673"/>
  </w:style>
  <w:style w:type="paragraph" w:customStyle="1" w:styleId="B847D124C2904408B7638D1E35BAD27B">
    <w:name w:val="B847D124C2904408B7638D1E35BAD27B"/>
    <w:rsid w:val="00F64673"/>
  </w:style>
  <w:style w:type="paragraph" w:customStyle="1" w:styleId="E40DA86405D74AC9B1F180C432308CE7">
    <w:name w:val="E40DA86405D74AC9B1F180C432308CE7"/>
    <w:rsid w:val="00F64673"/>
  </w:style>
  <w:style w:type="paragraph" w:customStyle="1" w:styleId="DFFD334ECE9A41F389D1ED24BE2F845F">
    <w:name w:val="DFFD334ECE9A41F389D1ED24BE2F845F"/>
    <w:rsid w:val="00F64673"/>
  </w:style>
  <w:style w:type="paragraph" w:customStyle="1" w:styleId="B351609FACEC47698C343968FD1454FC">
    <w:name w:val="B351609FACEC47698C343968FD1454FC"/>
    <w:rsid w:val="00F64673"/>
  </w:style>
  <w:style w:type="paragraph" w:customStyle="1" w:styleId="7C893DD5E02A49D58655AB146C922D44">
    <w:name w:val="7C893DD5E02A49D58655AB146C922D44"/>
    <w:rsid w:val="00F64673"/>
  </w:style>
  <w:style w:type="paragraph" w:customStyle="1" w:styleId="1874CA66A3C44981BAAA7BB701195270">
    <w:name w:val="1874CA66A3C44981BAAA7BB701195270"/>
    <w:rsid w:val="00F64673"/>
  </w:style>
  <w:style w:type="paragraph" w:customStyle="1" w:styleId="79C61B93D1024AD28766153ACFCD1952">
    <w:name w:val="79C61B93D1024AD28766153ACFCD1952"/>
    <w:rsid w:val="00F64673"/>
  </w:style>
  <w:style w:type="paragraph" w:customStyle="1" w:styleId="48AAA5EC48834EFE8271427EE4D50113">
    <w:name w:val="48AAA5EC48834EFE8271427EE4D50113"/>
    <w:rsid w:val="00F64673"/>
  </w:style>
  <w:style w:type="paragraph" w:customStyle="1" w:styleId="602069A02171408EAAB7DE0D530DC65B">
    <w:name w:val="602069A02171408EAAB7DE0D530DC65B"/>
    <w:rsid w:val="00F64673"/>
  </w:style>
  <w:style w:type="paragraph" w:customStyle="1" w:styleId="E4D5AC3EA4E74808AF0D1DB6F291A935">
    <w:name w:val="E4D5AC3EA4E74808AF0D1DB6F291A935"/>
    <w:rsid w:val="00F64673"/>
  </w:style>
  <w:style w:type="paragraph" w:customStyle="1" w:styleId="568294BE62B64963AE330192B20B5F70">
    <w:name w:val="568294BE62B64963AE330192B20B5F70"/>
    <w:rsid w:val="00F64673"/>
  </w:style>
  <w:style w:type="paragraph" w:customStyle="1" w:styleId="067A37B71D3948ACAFEDC5010283E358">
    <w:name w:val="067A37B71D3948ACAFEDC5010283E358"/>
    <w:rsid w:val="00F64673"/>
  </w:style>
  <w:style w:type="paragraph" w:customStyle="1" w:styleId="C24B1FEE6B2A47DE85BD17DFC49B59D0">
    <w:name w:val="C24B1FEE6B2A47DE85BD17DFC49B59D0"/>
    <w:rsid w:val="00F64673"/>
  </w:style>
  <w:style w:type="paragraph" w:customStyle="1" w:styleId="3E5D0B617ABF4A6E834CD2CF1919B121">
    <w:name w:val="3E5D0B617ABF4A6E834CD2CF1919B121"/>
    <w:rsid w:val="00F64673"/>
  </w:style>
  <w:style w:type="paragraph" w:customStyle="1" w:styleId="2612F229EF28411B82A5DD26BE54A05E">
    <w:name w:val="2612F229EF28411B82A5DD26BE54A05E"/>
    <w:rsid w:val="00F64673"/>
  </w:style>
  <w:style w:type="paragraph" w:customStyle="1" w:styleId="0CAE048DB47A4DDC97EC6D9E46B9174D">
    <w:name w:val="0CAE048DB47A4DDC97EC6D9E46B9174D"/>
    <w:rsid w:val="00F64673"/>
  </w:style>
  <w:style w:type="paragraph" w:customStyle="1" w:styleId="A8DA0BE392154E338F55A5FC9147EDA2">
    <w:name w:val="A8DA0BE392154E338F55A5FC9147EDA2"/>
    <w:rsid w:val="00F64673"/>
  </w:style>
  <w:style w:type="paragraph" w:customStyle="1" w:styleId="FF7B6FC7E3F74AE8B5539C256D301388">
    <w:name w:val="FF7B6FC7E3F74AE8B5539C256D301388"/>
    <w:rsid w:val="00F64673"/>
  </w:style>
  <w:style w:type="paragraph" w:customStyle="1" w:styleId="87A49EB5542F430881AD351F76A3F97D">
    <w:name w:val="87A49EB5542F430881AD351F76A3F97D"/>
    <w:rsid w:val="00F64673"/>
  </w:style>
  <w:style w:type="paragraph" w:customStyle="1" w:styleId="0811261C54454C79921E04A122FFF805">
    <w:name w:val="0811261C54454C79921E04A122FFF805"/>
    <w:rsid w:val="00F64673"/>
  </w:style>
  <w:style w:type="paragraph" w:customStyle="1" w:styleId="001F1A91F41F4F7A8F3CF02D80482CB1">
    <w:name w:val="001F1A91F41F4F7A8F3CF02D80482CB1"/>
    <w:rsid w:val="00F64673"/>
  </w:style>
  <w:style w:type="paragraph" w:customStyle="1" w:styleId="7328B619C7D24EE295BFED4E25164082">
    <w:name w:val="7328B619C7D24EE295BFED4E25164082"/>
    <w:rsid w:val="00F64673"/>
  </w:style>
  <w:style w:type="paragraph" w:customStyle="1" w:styleId="C28B86F549454F5697BE19740CF34524">
    <w:name w:val="C28B86F549454F5697BE19740CF34524"/>
    <w:rsid w:val="00F64673"/>
  </w:style>
  <w:style w:type="paragraph" w:customStyle="1" w:styleId="AB78167902DC478196BB39F7E2D50E22">
    <w:name w:val="AB78167902DC478196BB39F7E2D50E22"/>
    <w:rsid w:val="00F64673"/>
  </w:style>
  <w:style w:type="paragraph" w:customStyle="1" w:styleId="16761EB96D9748A4AECD82F68590F5A9">
    <w:name w:val="16761EB96D9748A4AECD82F68590F5A9"/>
    <w:rsid w:val="00F64673"/>
  </w:style>
  <w:style w:type="paragraph" w:customStyle="1" w:styleId="9655B9FDF8EF4F879A41DD307EE49396">
    <w:name w:val="9655B9FDF8EF4F879A41DD307EE49396"/>
    <w:rsid w:val="00F64673"/>
  </w:style>
  <w:style w:type="paragraph" w:customStyle="1" w:styleId="601BE199AB6B4F79B0D1334CF6AC437B">
    <w:name w:val="601BE199AB6B4F79B0D1334CF6AC437B"/>
    <w:rsid w:val="00F64673"/>
  </w:style>
  <w:style w:type="paragraph" w:customStyle="1" w:styleId="86ED7E1E43024A958860BCE75B36B357">
    <w:name w:val="86ED7E1E43024A958860BCE75B36B357"/>
    <w:rsid w:val="00F64673"/>
  </w:style>
  <w:style w:type="paragraph" w:customStyle="1" w:styleId="6DE3D4E63B944E30B8728EC6B104AF83">
    <w:name w:val="6DE3D4E63B944E30B8728EC6B104AF83"/>
    <w:rsid w:val="00F64673"/>
  </w:style>
  <w:style w:type="paragraph" w:customStyle="1" w:styleId="8FC465C5297F4811B45937532C1D4CA5">
    <w:name w:val="8FC465C5297F4811B45937532C1D4CA5"/>
    <w:rsid w:val="00F64673"/>
  </w:style>
  <w:style w:type="paragraph" w:customStyle="1" w:styleId="443DF6BE246B459D842805926CC861AA">
    <w:name w:val="443DF6BE246B459D842805926CC861AA"/>
    <w:rsid w:val="00F64673"/>
  </w:style>
  <w:style w:type="paragraph" w:customStyle="1" w:styleId="94077970434044D69326FE266D6B58CF">
    <w:name w:val="94077970434044D69326FE266D6B58CF"/>
    <w:rsid w:val="00F64673"/>
  </w:style>
  <w:style w:type="paragraph" w:customStyle="1" w:styleId="312537F4084449D7BBDCCC8B78EC90D3">
    <w:name w:val="312537F4084449D7BBDCCC8B78EC90D3"/>
    <w:rsid w:val="00F64673"/>
  </w:style>
  <w:style w:type="paragraph" w:customStyle="1" w:styleId="A1568F7526DC4E46A273C9115C9E2B97">
    <w:name w:val="A1568F7526DC4E46A273C9115C9E2B97"/>
    <w:rsid w:val="00F64673"/>
  </w:style>
  <w:style w:type="paragraph" w:customStyle="1" w:styleId="3B173A65290B4DB9B3D70489B34670A2">
    <w:name w:val="3B173A65290B4DB9B3D70489B34670A2"/>
    <w:rsid w:val="00F64673"/>
  </w:style>
  <w:style w:type="paragraph" w:customStyle="1" w:styleId="3770A6E23471405A8DD739E04251ACAE">
    <w:name w:val="3770A6E23471405A8DD739E04251ACAE"/>
    <w:rsid w:val="00F64673"/>
  </w:style>
  <w:style w:type="paragraph" w:customStyle="1" w:styleId="EAD4915875F848379220E37618DFFE83">
    <w:name w:val="EAD4915875F848379220E37618DFFE83"/>
    <w:rsid w:val="00F64673"/>
  </w:style>
  <w:style w:type="paragraph" w:customStyle="1" w:styleId="C9A6AE6D6B054F0495583D91E22EDD47">
    <w:name w:val="C9A6AE6D6B054F0495583D91E22EDD47"/>
    <w:rsid w:val="00F64673"/>
  </w:style>
  <w:style w:type="paragraph" w:customStyle="1" w:styleId="BEB60D13035646818ADE09D942D73FAD">
    <w:name w:val="BEB60D13035646818ADE09D942D73FAD"/>
    <w:rsid w:val="00F64673"/>
  </w:style>
  <w:style w:type="paragraph" w:customStyle="1" w:styleId="A12082BEAA56452499B6DC438EBFB7FE">
    <w:name w:val="A12082BEAA56452499B6DC438EBFB7FE"/>
    <w:rsid w:val="00F64673"/>
  </w:style>
  <w:style w:type="paragraph" w:customStyle="1" w:styleId="ECB0D37C9B28425B9E8FD288B413D1FF">
    <w:name w:val="ECB0D37C9B28425B9E8FD288B413D1FF"/>
    <w:rsid w:val="00F64673"/>
  </w:style>
  <w:style w:type="paragraph" w:customStyle="1" w:styleId="E38972F22BF94265B41D6D1CEF1F0C34">
    <w:name w:val="E38972F22BF94265B41D6D1CEF1F0C34"/>
    <w:rsid w:val="00F64673"/>
  </w:style>
  <w:style w:type="paragraph" w:customStyle="1" w:styleId="E1A2FD029D2D4169B29E3DA2459479D6">
    <w:name w:val="E1A2FD029D2D4169B29E3DA2459479D6"/>
    <w:rsid w:val="00F64673"/>
  </w:style>
  <w:style w:type="paragraph" w:customStyle="1" w:styleId="594A14056B7245A9A629F77145F7A003">
    <w:name w:val="594A14056B7245A9A629F77145F7A003"/>
    <w:rsid w:val="00F64673"/>
  </w:style>
  <w:style w:type="paragraph" w:customStyle="1" w:styleId="D75D526047C24C60A6AD8ED3ECB2F718">
    <w:name w:val="D75D526047C24C60A6AD8ED3ECB2F718"/>
    <w:rsid w:val="00F64673"/>
  </w:style>
  <w:style w:type="paragraph" w:customStyle="1" w:styleId="A4A22F7871B94EB4A38CC1833DA366F7">
    <w:name w:val="A4A22F7871B94EB4A38CC1833DA366F7"/>
    <w:rsid w:val="00F64673"/>
  </w:style>
  <w:style w:type="paragraph" w:customStyle="1" w:styleId="5E8167990DFE482A81D9D418C9CEF943">
    <w:name w:val="5E8167990DFE482A81D9D418C9CEF943"/>
    <w:rsid w:val="00F64673"/>
  </w:style>
  <w:style w:type="paragraph" w:customStyle="1" w:styleId="9BCBC02DD9904EE19A90A4919CEEF14B">
    <w:name w:val="9BCBC02DD9904EE19A90A4919CEEF14B"/>
    <w:rsid w:val="00F64673"/>
  </w:style>
  <w:style w:type="paragraph" w:customStyle="1" w:styleId="E5923AEBA6CC4A48B5912729920E2586">
    <w:name w:val="E5923AEBA6CC4A48B5912729920E2586"/>
    <w:rsid w:val="00F64673"/>
  </w:style>
  <w:style w:type="paragraph" w:customStyle="1" w:styleId="4A06C8864F5646BD9B1FB8FAE48C8E7A">
    <w:name w:val="4A06C8864F5646BD9B1FB8FAE48C8E7A"/>
    <w:rsid w:val="00F64673"/>
  </w:style>
  <w:style w:type="paragraph" w:customStyle="1" w:styleId="90604D1AB2B648CFBD8828F563C67C1C">
    <w:name w:val="90604D1AB2B648CFBD8828F563C67C1C"/>
    <w:rsid w:val="00F64673"/>
  </w:style>
  <w:style w:type="paragraph" w:customStyle="1" w:styleId="A33D0A24D4AE4FB99C1D6BEDC3E55FA0">
    <w:name w:val="A33D0A24D4AE4FB99C1D6BEDC3E55FA0"/>
    <w:rsid w:val="00F64673"/>
  </w:style>
  <w:style w:type="paragraph" w:customStyle="1" w:styleId="59310729AE924736A8566FCF5FF92138">
    <w:name w:val="59310729AE924736A8566FCF5FF92138"/>
    <w:rsid w:val="00F64673"/>
  </w:style>
  <w:style w:type="paragraph" w:customStyle="1" w:styleId="B991106485FF4C22B5B53B5E3A528F6A">
    <w:name w:val="B991106485FF4C22B5B53B5E3A528F6A"/>
    <w:rsid w:val="00F64673"/>
  </w:style>
  <w:style w:type="paragraph" w:customStyle="1" w:styleId="D814FE0B0A914E23B760AAD52D40BBA3">
    <w:name w:val="D814FE0B0A914E23B760AAD52D40BBA3"/>
    <w:rsid w:val="00F64673"/>
  </w:style>
  <w:style w:type="paragraph" w:customStyle="1" w:styleId="D24CF8709DEB430C9E7436D925906695">
    <w:name w:val="D24CF8709DEB430C9E7436D925906695"/>
    <w:rsid w:val="00F64673"/>
  </w:style>
  <w:style w:type="paragraph" w:customStyle="1" w:styleId="5855E4194CFD4B9299564CC8966D0CD2">
    <w:name w:val="5855E4194CFD4B9299564CC8966D0CD2"/>
    <w:rsid w:val="00F64673"/>
  </w:style>
  <w:style w:type="paragraph" w:customStyle="1" w:styleId="6DDF61ECBF3142279BA8CE1E0F92E2EF">
    <w:name w:val="6DDF61ECBF3142279BA8CE1E0F92E2EF"/>
    <w:rsid w:val="00F64673"/>
  </w:style>
  <w:style w:type="paragraph" w:customStyle="1" w:styleId="0A58255A889D4AEEB122FF6944A8A230">
    <w:name w:val="0A58255A889D4AEEB122FF6944A8A230"/>
    <w:rsid w:val="00F64673"/>
  </w:style>
  <w:style w:type="paragraph" w:customStyle="1" w:styleId="B760C8B336BE45AB88BEC1181CF63CDE">
    <w:name w:val="B760C8B336BE45AB88BEC1181CF63CDE"/>
    <w:rsid w:val="00F64673"/>
  </w:style>
  <w:style w:type="paragraph" w:customStyle="1" w:styleId="9A2C7C2B45A64B8FA78268BC65C0F598">
    <w:name w:val="9A2C7C2B45A64B8FA78268BC65C0F598"/>
    <w:rsid w:val="00F64673"/>
  </w:style>
  <w:style w:type="paragraph" w:customStyle="1" w:styleId="381EC71EB50B43928E684309CBE9A7B3">
    <w:name w:val="381EC71EB50B43928E684309CBE9A7B3"/>
    <w:rsid w:val="00F64673"/>
  </w:style>
  <w:style w:type="paragraph" w:customStyle="1" w:styleId="2B9F6E182E8D4150BDE63F3BABD795F9">
    <w:name w:val="2B9F6E182E8D4150BDE63F3BABD795F9"/>
    <w:rsid w:val="00F64673"/>
  </w:style>
  <w:style w:type="paragraph" w:customStyle="1" w:styleId="A1EDECE221B04BDB8D96F25B6076A40E">
    <w:name w:val="A1EDECE221B04BDB8D96F25B6076A40E"/>
    <w:rsid w:val="00F64673"/>
  </w:style>
  <w:style w:type="paragraph" w:customStyle="1" w:styleId="8126072875E84503BE129715C4515A80">
    <w:name w:val="8126072875E84503BE129715C4515A80"/>
    <w:rsid w:val="00F64673"/>
  </w:style>
  <w:style w:type="paragraph" w:customStyle="1" w:styleId="2586264AE6264C01B7AF7D3A07D52FC8">
    <w:name w:val="2586264AE6264C01B7AF7D3A07D52FC8"/>
    <w:rsid w:val="00F64673"/>
  </w:style>
  <w:style w:type="paragraph" w:customStyle="1" w:styleId="1BE3435308554C239F6B88D4FAC3F3FD">
    <w:name w:val="1BE3435308554C239F6B88D4FAC3F3FD"/>
    <w:rsid w:val="00F64673"/>
  </w:style>
  <w:style w:type="paragraph" w:customStyle="1" w:styleId="D58AB9B03DEE4643AE217411DD9F8DDC">
    <w:name w:val="D58AB9B03DEE4643AE217411DD9F8DDC"/>
    <w:rsid w:val="00F64673"/>
  </w:style>
  <w:style w:type="paragraph" w:customStyle="1" w:styleId="F61F8F4E736B44C8A56A856609C312CA">
    <w:name w:val="F61F8F4E736B44C8A56A856609C312CA"/>
    <w:rsid w:val="00F64673"/>
  </w:style>
  <w:style w:type="paragraph" w:customStyle="1" w:styleId="B47F286CFC5B45FDB75C533B0F21A342">
    <w:name w:val="B47F286CFC5B45FDB75C533B0F21A342"/>
    <w:rsid w:val="00F64673"/>
  </w:style>
  <w:style w:type="paragraph" w:customStyle="1" w:styleId="B7BE4635826D4AEAA41228399C4BF2DF">
    <w:name w:val="B7BE4635826D4AEAA41228399C4BF2DF"/>
    <w:rsid w:val="00F64673"/>
  </w:style>
  <w:style w:type="paragraph" w:customStyle="1" w:styleId="9E65639F33514A39818C93F2A20C0886">
    <w:name w:val="9E65639F33514A39818C93F2A20C0886"/>
    <w:rsid w:val="00F64673"/>
  </w:style>
  <w:style w:type="paragraph" w:customStyle="1" w:styleId="A8D550EFC93041F1A63A53456E6725AF">
    <w:name w:val="A8D550EFC93041F1A63A53456E6725AF"/>
    <w:rsid w:val="00F64673"/>
  </w:style>
  <w:style w:type="paragraph" w:customStyle="1" w:styleId="37B20A4EBD4B45F1A7FBE720AB4B3463">
    <w:name w:val="37B20A4EBD4B45F1A7FBE720AB4B3463"/>
    <w:rsid w:val="00F64673"/>
  </w:style>
  <w:style w:type="paragraph" w:customStyle="1" w:styleId="DAD762BE21EE40AD9471E3C4321CF5B8">
    <w:name w:val="DAD762BE21EE40AD9471E3C4321CF5B8"/>
    <w:rsid w:val="00F64673"/>
  </w:style>
  <w:style w:type="paragraph" w:customStyle="1" w:styleId="ABD573F3597B40EFA84259F37634CA4E">
    <w:name w:val="ABD573F3597B40EFA84259F37634CA4E"/>
    <w:rsid w:val="00F64673"/>
  </w:style>
  <w:style w:type="paragraph" w:customStyle="1" w:styleId="806C8540B4B743DA9996405FA57B031E">
    <w:name w:val="806C8540B4B743DA9996405FA57B031E"/>
    <w:rsid w:val="00F64673"/>
  </w:style>
  <w:style w:type="paragraph" w:customStyle="1" w:styleId="3DFE34BC53D540E4978C72F6142D3538">
    <w:name w:val="3DFE34BC53D540E4978C72F6142D3538"/>
    <w:rsid w:val="00F64673"/>
  </w:style>
  <w:style w:type="paragraph" w:customStyle="1" w:styleId="9A3CB6DDC9E9488C8879BB20A79A62DA">
    <w:name w:val="9A3CB6DDC9E9488C8879BB20A79A62DA"/>
    <w:rsid w:val="00F64673"/>
  </w:style>
  <w:style w:type="paragraph" w:customStyle="1" w:styleId="70B03E8AC3464729BE177B95795C7D8B">
    <w:name w:val="70B03E8AC3464729BE177B95795C7D8B"/>
    <w:rsid w:val="00F64673"/>
  </w:style>
  <w:style w:type="paragraph" w:customStyle="1" w:styleId="3736702CD7F64EACBEAEB913152D51ED">
    <w:name w:val="3736702CD7F64EACBEAEB913152D51ED"/>
    <w:rsid w:val="00F64673"/>
  </w:style>
  <w:style w:type="paragraph" w:customStyle="1" w:styleId="58D3D3215230445D8BC6E4804BC9722F">
    <w:name w:val="58D3D3215230445D8BC6E4804BC9722F"/>
    <w:rsid w:val="00F64673"/>
  </w:style>
  <w:style w:type="paragraph" w:customStyle="1" w:styleId="DFB179D08A40434CBB419230397926D9">
    <w:name w:val="DFB179D08A40434CBB419230397926D9"/>
    <w:rsid w:val="00F64673"/>
  </w:style>
  <w:style w:type="paragraph" w:customStyle="1" w:styleId="0C428220D9E0441CA71C3B40F0AB360C">
    <w:name w:val="0C428220D9E0441CA71C3B40F0AB360C"/>
    <w:rsid w:val="00F64673"/>
  </w:style>
  <w:style w:type="paragraph" w:customStyle="1" w:styleId="745A0B44A9F240F896347B3C2807D11B">
    <w:name w:val="745A0B44A9F240F896347B3C2807D11B"/>
    <w:rsid w:val="00F64673"/>
  </w:style>
  <w:style w:type="paragraph" w:customStyle="1" w:styleId="630B479003DD4AC29E7D590076C0301C">
    <w:name w:val="630B479003DD4AC29E7D590076C0301C"/>
    <w:rsid w:val="00F64673"/>
  </w:style>
  <w:style w:type="paragraph" w:customStyle="1" w:styleId="91BFAF82DA81474B9CD505BD5F276458">
    <w:name w:val="91BFAF82DA81474B9CD505BD5F276458"/>
    <w:rsid w:val="00F64673"/>
  </w:style>
  <w:style w:type="paragraph" w:customStyle="1" w:styleId="47975165677D43E083869E850BC142CE">
    <w:name w:val="47975165677D43E083869E850BC142CE"/>
    <w:rsid w:val="00F64673"/>
  </w:style>
  <w:style w:type="paragraph" w:customStyle="1" w:styleId="EE6D2533E1184A38A94FC98FD0857FB9">
    <w:name w:val="EE6D2533E1184A38A94FC98FD0857FB9"/>
    <w:rsid w:val="00F64673"/>
  </w:style>
  <w:style w:type="paragraph" w:customStyle="1" w:styleId="66FB01541E0046BEB1A45EBD46B30CAA">
    <w:name w:val="66FB01541E0046BEB1A45EBD46B30CAA"/>
    <w:rsid w:val="00F64673"/>
  </w:style>
  <w:style w:type="paragraph" w:customStyle="1" w:styleId="E68680D87C414404B30AB2301DAAEA1E">
    <w:name w:val="E68680D87C414404B30AB2301DAAEA1E"/>
    <w:rsid w:val="00F64673"/>
  </w:style>
  <w:style w:type="paragraph" w:customStyle="1" w:styleId="D1895A19FCA24C409737F95A93606B35">
    <w:name w:val="D1895A19FCA24C409737F95A93606B35"/>
    <w:rsid w:val="00F64673"/>
  </w:style>
  <w:style w:type="paragraph" w:customStyle="1" w:styleId="2394BAB3C46645B08B24DCB6E3383814">
    <w:name w:val="2394BAB3C46645B08B24DCB6E3383814"/>
    <w:rsid w:val="00F64673"/>
  </w:style>
  <w:style w:type="paragraph" w:customStyle="1" w:styleId="3B532A2CFAE846D0B6A07EE7B029440E">
    <w:name w:val="3B532A2CFAE846D0B6A07EE7B029440E"/>
    <w:rsid w:val="00F64673"/>
  </w:style>
  <w:style w:type="paragraph" w:customStyle="1" w:styleId="A7A9927D512A4F1BB886FF1D1CF09208">
    <w:name w:val="A7A9927D512A4F1BB886FF1D1CF09208"/>
    <w:rsid w:val="00F64673"/>
  </w:style>
  <w:style w:type="paragraph" w:customStyle="1" w:styleId="B348A10A0FD3437BB7C4610B4AA37E90">
    <w:name w:val="B348A10A0FD3437BB7C4610B4AA37E90"/>
    <w:rsid w:val="00F64673"/>
  </w:style>
  <w:style w:type="paragraph" w:customStyle="1" w:styleId="01EACED0DED84AEABC6234E583273B49">
    <w:name w:val="01EACED0DED84AEABC6234E583273B49"/>
    <w:rsid w:val="00F64673"/>
  </w:style>
  <w:style w:type="paragraph" w:customStyle="1" w:styleId="1F3A8CBE9A844143A5D05A9DC04CC099">
    <w:name w:val="1F3A8CBE9A844143A5D05A9DC04CC099"/>
    <w:rsid w:val="00F64673"/>
  </w:style>
  <w:style w:type="paragraph" w:customStyle="1" w:styleId="B8E76B9D20B641548F30910B965140E3">
    <w:name w:val="B8E76B9D20B641548F30910B965140E3"/>
    <w:rsid w:val="00F64673"/>
  </w:style>
  <w:style w:type="paragraph" w:customStyle="1" w:styleId="9E837DD2C0FA4A11AA3269BCDCCF77B2">
    <w:name w:val="9E837DD2C0FA4A11AA3269BCDCCF77B2"/>
    <w:rsid w:val="00F64673"/>
  </w:style>
  <w:style w:type="paragraph" w:customStyle="1" w:styleId="5DD00167E4584BD3A394D95669B2AF52">
    <w:name w:val="5DD00167E4584BD3A394D95669B2AF52"/>
    <w:rsid w:val="00F64673"/>
  </w:style>
  <w:style w:type="paragraph" w:customStyle="1" w:styleId="F0B939FF695C475AB1D27B8AB2218798">
    <w:name w:val="F0B939FF695C475AB1D27B8AB2218798"/>
    <w:rsid w:val="00F64673"/>
  </w:style>
  <w:style w:type="paragraph" w:customStyle="1" w:styleId="51F66842EB364967A5E34F8A45566498">
    <w:name w:val="51F66842EB364967A5E34F8A45566498"/>
    <w:rsid w:val="00F64673"/>
  </w:style>
  <w:style w:type="paragraph" w:customStyle="1" w:styleId="3E64D48F1D144B85A2D42E3D2E855624">
    <w:name w:val="3E64D48F1D144B85A2D42E3D2E855624"/>
    <w:rsid w:val="00F64673"/>
  </w:style>
  <w:style w:type="paragraph" w:customStyle="1" w:styleId="B1438E44DAE047B1A8FCBA5FA01272B2">
    <w:name w:val="B1438E44DAE047B1A8FCBA5FA01272B2"/>
    <w:rsid w:val="00F64673"/>
  </w:style>
  <w:style w:type="paragraph" w:customStyle="1" w:styleId="258292543D84438081F4D8FDAE20E3E1">
    <w:name w:val="258292543D84438081F4D8FDAE20E3E1"/>
    <w:rsid w:val="00F64673"/>
  </w:style>
  <w:style w:type="paragraph" w:customStyle="1" w:styleId="BB396D89C0A84FAA98E909FE4A29FF41">
    <w:name w:val="BB396D89C0A84FAA98E909FE4A29FF41"/>
    <w:rsid w:val="00F64673"/>
  </w:style>
  <w:style w:type="paragraph" w:customStyle="1" w:styleId="688DC4E1070447A59BEB04F7C1535FDA">
    <w:name w:val="688DC4E1070447A59BEB04F7C1535FDA"/>
    <w:rsid w:val="00F64673"/>
  </w:style>
  <w:style w:type="paragraph" w:customStyle="1" w:styleId="AC52FEB838F44BCB86EED61D35273799">
    <w:name w:val="AC52FEB838F44BCB86EED61D35273799"/>
    <w:rsid w:val="00F64673"/>
  </w:style>
  <w:style w:type="paragraph" w:customStyle="1" w:styleId="E82019C3DE1549BF9F9F384917295E5E">
    <w:name w:val="E82019C3DE1549BF9F9F384917295E5E"/>
    <w:rsid w:val="00F64673"/>
  </w:style>
  <w:style w:type="paragraph" w:customStyle="1" w:styleId="D3EA4373BE6C4D2F84AA9492D5C3AEC3">
    <w:name w:val="D3EA4373BE6C4D2F84AA9492D5C3AEC3"/>
    <w:rsid w:val="00F64673"/>
  </w:style>
  <w:style w:type="paragraph" w:customStyle="1" w:styleId="D1D1E4CCB943488B99220FB7A29EA6CA">
    <w:name w:val="D1D1E4CCB943488B99220FB7A29EA6CA"/>
    <w:rsid w:val="00F64673"/>
  </w:style>
  <w:style w:type="paragraph" w:customStyle="1" w:styleId="1DE5BEFFFC1C4E38A77938B5E1AC788C">
    <w:name w:val="1DE5BEFFFC1C4E38A77938B5E1AC788C"/>
    <w:rsid w:val="00F64673"/>
  </w:style>
  <w:style w:type="paragraph" w:customStyle="1" w:styleId="A4AE940407144737831446A651061A87">
    <w:name w:val="A4AE940407144737831446A651061A87"/>
    <w:rsid w:val="00F64673"/>
  </w:style>
  <w:style w:type="paragraph" w:customStyle="1" w:styleId="190739C9EBD54F098435034789A9E4B0">
    <w:name w:val="190739C9EBD54F098435034789A9E4B0"/>
    <w:rsid w:val="00F64673"/>
  </w:style>
  <w:style w:type="paragraph" w:customStyle="1" w:styleId="A0CB0B486E3642E09F77FC2FC50D5C01">
    <w:name w:val="A0CB0B486E3642E09F77FC2FC50D5C01"/>
    <w:rsid w:val="00F64673"/>
  </w:style>
  <w:style w:type="paragraph" w:customStyle="1" w:styleId="C0EF8E63060046468520495F7F56E35C">
    <w:name w:val="C0EF8E63060046468520495F7F56E35C"/>
    <w:rsid w:val="00F64673"/>
  </w:style>
  <w:style w:type="paragraph" w:customStyle="1" w:styleId="C17C2B69462D4C6B90A9434790022AC8">
    <w:name w:val="C17C2B69462D4C6B90A9434790022AC8"/>
    <w:rsid w:val="00F64673"/>
  </w:style>
  <w:style w:type="paragraph" w:customStyle="1" w:styleId="297C242329C84A8E9CDDF995F90D3F43">
    <w:name w:val="297C242329C84A8E9CDDF995F90D3F43"/>
    <w:rsid w:val="00F64673"/>
  </w:style>
  <w:style w:type="paragraph" w:customStyle="1" w:styleId="7E4555089CD645AE8A45330A1720C02E">
    <w:name w:val="7E4555089CD645AE8A45330A1720C02E"/>
    <w:rsid w:val="00F64673"/>
  </w:style>
  <w:style w:type="paragraph" w:customStyle="1" w:styleId="95D822597D974C76A7FED143B4EE632E">
    <w:name w:val="95D822597D974C76A7FED143B4EE632E"/>
    <w:rsid w:val="00F64673"/>
  </w:style>
  <w:style w:type="paragraph" w:customStyle="1" w:styleId="1A605495385C4007AE3A722C90AD649E">
    <w:name w:val="1A605495385C4007AE3A722C90AD649E"/>
    <w:rsid w:val="00F64673"/>
  </w:style>
  <w:style w:type="paragraph" w:customStyle="1" w:styleId="9619C37F3C60416A90C3D4E4D7834663">
    <w:name w:val="9619C37F3C60416A90C3D4E4D7834663"/>
    <w:rsid w:val="00F64673"/>
  </w:style>
  <w:style w:type="paragraph" w:customStyle="1" w:styleId="1441B9F6894A43AA8C35C202B6E89993">
    <w:name w:val="1441B9F6894A43AA8C35C202B6E89993"/>
    <w:rsid w:val="007D7832"/>
  </w:style>
  <w:style w:type="paragraph" w:customStyle="1" w:styleId="46CFE60E925E4526B4DA2307418F9545">
    <w:name w:val="46CFE60E925E4526B4DA2307418F9545"/>
    <w:rsid w:val="007D7832"/>
  </w:style>
  <w:style w:type="paragraph" w:customStyle="1" w:styleId="B25E806D0DBF41D28CBA80FDD190D723">
    <w:name w:val="B25E806D0DBF41D28CBA80FDD190D723"/>
    <w:rsid w:val="007D7832"/>
  </w:style>
  <w:style w:type="paragraph" w:customStyle="1" w:styleId="48FCEF0F92BD4EE7A9E45F6579E8E40F">
    <w:name w:val="48FCEF0F92BD4EE7A9E45F6579E8E40F"/>
    <w:rsid w:val="007D7832"/>
  </w:style>
  <w:style w:type="paragraph" w:customStyle="1" w:styleId="80132CBC520C49D1B7A7D1C576B6AFF9">
    <w:name w:val="80132CBC520C49D1B7A7D1C576B6AFF9"/>
    <w:rsid w:val="007D7832"/>
  </w:style>
  <w:style w:type="paragraph" w:customStyle="1" w:styleId="5D238D021C1046B5B7E18864D567EF29">
    <w:name w:val="5D238D021C1046B5B7E18864D567EF29"/>
    <w:rsid w:val="007D7832"/>
  </w:style>
  <w:style w:type="paragraph" w:customStyle="1" w:styleId="FB7871061EDD462D9797505873DCD5B5">
    <w:name w:val="FB7871061EDD462D9797505873DCD5B5"/>
    <w:rsid w:val="007D7832"/>
  </w:style>
  <w:style w:type="paragraph" w:customStyle="1" w:styleId="CDCEFED5B2614019A50B6D495F99F667">
    <w:name w:val="CDCEFED5B2614019A50B6D495F99F667"/>
    <w:rsid w:val="007D7832"/>
  </w:style>
  <w:style w:type="paragraph" w:customStyle="1" w:styleId="56809DFA12A149EBA77D9D1ABB887494">
    <w:name w:val="56809DFA12A149EBA77D9D1ABB887494"/>
    <w:rsid w:val="007D7832"/>
  </w:style>
  <w:style w:type="paragraph" w:customStyle="1" w:styleId="3F4192EB7E2847D19100092CFCC1CB79">
    <w:name w:val="3F4192EB7E2847D19100092CFCC1CB79"/>
    <w:rsid w:val="007D7832"/>
  </w:style>
  <w:style w:type="paragraph" w:customStyle="1" w:styleId="35B64D08CBC3442A8A6CBCC26E6B51BB">
    <w:name w:val="35B64D08CBC3442A8A6CBCC26E6B51BB"/>
    <w:rsid w:val="007D7832"/>
  </w:style>
  <w:style w:type="paragraph" w:customStyle="1" w:styleId="CF31523659AA4F12B259834DF64D9330">
    <w:name w:val="CF31523659AA4F12B259834DF64D9330"/>
    <w:rsid w:val="007D7832"/>
  </w:style>
  <w:style w:type="paragraph" w:customStyle="1" w:styleId="88B353AAA9E24F52AC2070184A2BEAE6">
    <w:name w:val="88B353AAA9E24F52AC2070184A2BEAE6"/>
    <w:rsid w:val="007D7832"/>
  </w:style>
  <w:style w:type="paragraph" w:customStyle="1" w:styleId="D969E1B7E2734668B1D7E635EF3545A0">
    <w:name w:val="D969E1B7E2734668B1D7E635EF3545A0"/>
    <w:rsid w:val="007D7832"/>
  </w:style>
  <w:style w:type="paragraph" w:customStyle="1" w:styleId="CDDC552CC96B4DD8998ED52F4EB11E7B">
    <w:name w:val="CDDC552CC96B4DD8998ED52F4EB11E7B"/>
    <w:rsid w:val="007D7832"/>
  </w:style>
  <w:style w:type="paragraph" w:customStyle="1" w:styleId="9191A7F14F064DEDB4C719C0884F0FD1">
    <w:name w:val="9191A7F14F064DEDB4C719C0884F0FD1"/>
    <w:rsid w:val="007D7832"/>
  </w:style>
  <w:style w:type="paragraph" w:customStyle="1" w:styleId="4F21C23D33E140C09CAE5EA7C82FCB6B1">
    <w:name w:val="4F21C23D33E140C09CAE5EA7C82FCB6B1"/>
    <w:rsid w:val="007404B5"/>
    <w:pPr>
      <w:spacing w:line="259" w:lineRule="auto"/>
    </w:pPr>
    <w:rPr>
      <w:rFonts w:eastAsiaTheme="minorHAnsi"/>
      <w:sz w:val="22"/>
      <w:szCs w:val="22"/>
      <w:lang w:eastAsia="en-US"/>
    </w:rPr>
  </w:style>
  <w:style w:type="paragraph" w:customStyle="1" w:styleId="1BB64DD932944AABB3AC3319F8C1EDF31">
    <w:name w:val="1BB64DD932944AABB3AC3319F8C1EDF31"/>
    <w:rsid w:val="007404B5"/>
    <w:pPr>
      <w:spacing w:line="259" w:lineRule="auto"/>
    </w:pPr>
    <w:rPr>
      <w:rFonts w:eastAsiaTheme="minorHAnsi"/>
      <w:sz w:val="22"/>
      <w:szCs w:val="22"/>
      <w:lang w:eastAsia="en-US"/>
    </w:rPr>
  </w:style>
  <w:style w:type="paragraph" w:customStyle="1" w:styleId="5348A2A3600E48BCBBCB7A13291347341">
    <w:name w:val="5348A2A3600E48BCBBCB7A13291347341"/>
    <w:rsid w:val="007404B5"/>
    <w:pPr>
      <w:spacing w:line="259" w:lineRule="auto"/>
    </w:pPr>
    <w:rPr>
      <w:rFonts w:eastAsiaTheme="minorHAnsi"/>
      <w:sz w:val="22"/>
      <w:szCs w:val="22"/>
      <w:lang w:eastAsia="en-US"/>
    </w:rPr>
  </w:style>
  <w:style w:type="paragraph" w:customStyle="1" w:styleId="3F150DF977BD4517A853544B326DB0C01">
    <w:name w:val="3F150DF977BD4517A853544B326DB0C01"/>
    <w:rsid w:val="007404B5"/>
    <w:pPr>
      <w:spacing w:line="259" w:lineRule="auto"/>
    </w:pPr>
    <w:rPr>
      <w:rFonts w:eastAsiaTheme="minorHAnsi"/>
      <w:sz w:val="22"/>
      <w:szCs w:val="22"/>
      <w:lang w:eastAsia="en-US"/>
    </w:rPr>
  </w:style>
  <w:style w:type="paragraph" w:customStyle="1" w:styleId="C1228274F0A7425F9D47C4DCA2EBE7A91">
    <w:name w:val="C1228274F0A7425F9D47C4DCA2EBE7A91"/>
    <w:rsid w:val="007404B5"/>
    <w:pPr>
      <w:spacing w:line="259" w:lineRule="auto"/>
    </w:pPr>
    <w:rPr>
      <w:rFonts w:eastAsiaTheme="minorHAnsi"/>
      <w:sz w:val="22"/>
      <w:szCs w:val="22"/>
      <w:lang w:eastAsia="en-US"/>
    </w:rPr>
  </w:style>
  <w:style w:type="paragraph" w:customStyle="1" w:styleId="637DFFB6EAE14187A3906C75A9E4C1B11">
    <w:name w:val="637DFFB6EAE14187A3906C75A9E4C1B11"/>
    <w:rsid w:val="007404B5"/>
    <w:pPr>
      <w:spacing w:line="259" w:lineRule="auto"/>
    </w:pPr>
    <w:rPr>
      <w:rFonts w:eastAsiaTheme="minorHAnsi"/>
      <w:sz w:val="22"/>
      <w:szCs w:val="22"/>
      <w:lang w:eastAsia="en-US"/>
    </w:rPr>
  </w:style>
  <w:style w:type="paragraph" w:customStyle="1" w:styleId="494EC1C5EF3842719EFA1013A98060201">
    <w:name w:val="494EC1C5EF3842719EFA1013A98060201"/>
    <w:rsid w:val="007404B5"/>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CH Document" ma:contentTypeID="0x010100FD670D07A0AAF0498F7B1B382B052B10003C7B3311F63058489DFF19201BF237AF" ma:contentTypeVersion="10" ma:contentTypeDescription="" ma:contentTypeScope="" ma:versionID="88cf389edfe641d25ba0be9c1ed7e9fe">
  <xsd:schema xmlns:xsd="http://www.w3.org/2001/XMLSchema" xmlns:xs="http://www.w3.org/2001/XMLSchema" xmlns:p="http://schemas.microsoft.com/office/2006/metadata/properties" xmlns:ns2="fb7bb010-2db4-493a-8fda-461f7555ad08" xmlns:ns3="4c2a07d5-3eb2-43fb-8e34-dafdd2ab9405" xmlns:ns4="f50ec000-8db2-4d4a-908c-8e51b082b9ea" targetNamespace="http://schemas.microsoft.com/office/2006/metadata/properties" ma:root="true" ma:fieldsID="a3bd608df2e05e0a8a8d7eb071a29fd3" ns2:_="" ns3:_="" ns4:_="">
    <xsd:import namespace="fb7bb010-2db4-493a-8fda-461f7555ad08"/>
    <xsd:import namespace="4c2a07d5-3eb2-43fb-8e34-dafdd2ab9405"/>
    <xsd:import namespace="f50ec000-8db2-4d4a-908c-8e51b082b9ea"/>
    <xsd:element name="properties">
      <xsd:complexType>
        <xsd:sequence>
          <xsd:element name="documentManagement">
            <xsd:complexType>
              <xsd:all>
                <xsd:element ref="ns2:TaxCatchAll" minOccurs="0"/>
                <xsd:element ref="ns2:TaxCatchAllLabel" minOccurs="0"/>
                <xsd:element ref="ns2:SLICE_x0020_Content_x0020_ID" minOccurs="0"/>
                <xsd:element ref="ns2:SLICE_x0020_DocID" minOccurs="0"/>
                <xsd:element ref="ns2:SLICE_x0020_Revision" minOccurs="0"/>
                <xsd:element ref="ns2:SLICE_x0020_System_x0020_Name" minOccurs="0"/>
                <xsd:element ref="ns2:SLICE_x0020_ClientID" minOccurs="0"/>
                <xsd:element ref="ns2:SLICE_x0020_HouseholdID" minOccurs="0"/>
                <xsd:element ref="ns2:SLICE_x0020_Rev_x0020_Label" minOccurs="0"/>
                <xsd:element ref="ns2:SLICE_x0020_Security_x0020_Group" minOccurs="0"/>
                <xsd:element ref="ns2:SLICE_x0020_Doc_x0020_Account" minOccurs="0"/>
                <xsd:element ref="ns2:SLICE_x0020_ldcService" minOccurs="0"/>
                <xsd:element ref="ns2:SLICE_x0020_IsFinal" minOccurs="0"/>
                <xsd:element ref="ns2:SLICE_x0020_Author_x0020_Ref" minOccurs="0"/>
                <xsd:element ref="ns2:SLICE_x0020_Intake_x0020_Date" minOccurs="0"/>
                <xsd:element ref="ns3:f427b3346aeb40698f128069b39d09fc" minOccurs="0"/>
                <xsd:element ref="ns3:jad599b7e47f4dadb05516bc9738687f" minOccurs="0"/>
                <xsd:element ref="ns4:lcf76f155ced4ddcb4097134ff3c332f" minOccurs="0"/>
                <xsd:element ref="ns4:MediaServiceObjectDetectorVersions" minOccurs="0"/>
                <xsd:element ref="ns3:_dlc_DocId" minOccurs="0"/>
                <xsd:element ref="ns3:_dlc_DocIdUrl" minOccurs="0"/>
                <xsd:element ref="ns3:_dlc_DocIdPersistId"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b010-2db4-493a-8fda-461f7555ad0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22a131ba-3cab-4e12-b04f-e443bea336d2}" ma:internalName="TaxCatchAll" ma:showField="CatchAllData" ma:web="4c2a07d5-3eb2-43fb-8e34-dafdd2ab940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22a131ba-3cab-4e12-b04f-e443bea336d2}" ma:internalName="TaxCatchAllLabel" ma:readOnly="true" ma:showField="CatchAllDataLabel" ma:web="4c2a07d5-3eb2-43fb-8e34-dafdd2ab9405">
      <xsd:complexType>
        <xsd:complexContent>
          <xsd:extension base="dms:MultiChoiceLookup">
            <xsd:sequence>
              <xsd:element name="Value" type="dms:Lookup" maxOccurs="unbounded" minOccurs="0" nillable="true"/>
            </xsd:sequence>
          </xsd:extension>
        </xsd:complexContent>
      </xsd:complexType>
    </xsd:element>
    <xsd:element name="SLICE_x0020_Content_x0020_ID" ma:index="12" nillable="true" ma:displayName="SLICE Content ID" ma:internalName="SLICE_x0020_Content_x0020_ID">
      <xsd:simpleType>
        <xsd:restriction base="dms:Text">
          <xsd:maxLength value="255"/>
        </xsd:restriction>
      </xsd:simpleType>
    </xsd:element>
    <xsd:element name="SLICE_x0020_DocID" ma:index="13" nillable="true" ma:displayName="SLICE DocID" ma:internalName="SLICE_x0020_DocID">
      <xsd:simpleType>
        <xsd:restriction base="dms:Text">
          <xsd:maxLength value="255"/>
        </xsd:restriction>
      </xsd:simpleType>
    </xsd:element>
    <xsd:element name="SLICE_x0020_Revision" ma:index="14" nillable="true" ma:displayName="SLICE Revision" ma:internalName="SLICE_x0020_Revision">
      <xsd:simpleType>
        <xsd:restriction base="dms:Text">
          <xsd:maxLength value="255"/>
        </xsd:restriction>
      </xsd:simpleType>
    </xsd:element>
    <xsd:element name="SLICE_x0020_System_x0020_Name" ma:index="15" nillable="true" ma:displayName="SLICE System Name" ma:default="" ma:internalName="SLICE_x0020_System_x0020_Name">
      <xsd:simpleType>
        <xsd:restriction base="dms:Text">
          <xsd:maxLength value="255"/>
        </xsd:restriction>
      </xsd:simpleType>
    </xsd:element>
    <xsd:element name="SLICE_x0020_ClientID" ma:index="16" nillable="true" ma:displayName="SLICE ClientID" ma:default="" ma:internalName="SLICE_x0020_ClientID" ma:readOnly="false">
      <xsd:simpleType>
        <xsd:restriction base="dms:Text">
          <xsd:maxLength value="255"/>
        </xsd:restriction>
      </xsd:simpleType>
    </xsd:element>
    <xsd:element name="SLICE_x0020_HouseholdID" ma:index="17" nillable="true" ma:displayName="SLICE HouseholdID" ma:default="" ma:internalName="SLICE_x0020_HouseholdID">
      <xsd:simpleType>
        <xsd:restriction base="dms:Text">
          <xsd:maxLength value="255"/>
        </xsd:restriction>
      </xsd:simpleType>
    </xsd:element>
    <xsd:element name="SLICE_x0020_Rev_x0020_Label" ma:index="18" nillable="true" ma:displayName="SLICE Rev Label" ma:default="" ma:internalName="SLICE_x0020_Rev_x0020_Label">
      <xsd:simpleType>
        <xsd:restriction base="dms:Text">
          <xsd:maxLength value="255"/>
        </xsd:restriction>
      </xsd:simpleType>
    </xsd:element>
    <xsd:element name="SLICE_x0020_Security_x0020_Group" ma:index="19" nillable="true" ma:displayName="SLICE Security Group" ma:default="" ma:internalName="SLICE_x0020_Security_x0020_Group">
      <xsd:simpleType>
        <xsd:restriction base="dms:Text">
          <xsd:maxLength value="255"/>
        </xsd:restriction>
      </xsd:simpleType>
    </xsd:element>
    <xsd:element name="SLICE_x0020_Doc_x0020_Account" ma:index="20" nillable="true" ma:displayName="SLICE Doc Account" ma:default="" ma:internalName="SLICE_x0020_Doc_x0020_Account">
      <xsd:simpleType>
        <xsd:restriction base="dms:Text">
          <xsd:maxLength value="255"/>
        </xsd:restriction>
      </xsd:simpleType>
    </xsd:element>
    <xsd:element name="SLICE_x0020_ldcService" ma:index="21" nillable="true" ma:displayName="SLICE ldcService" ma:default="" ma:internalName="SLICE_x0020_ldcService">
      <xsd:simpleType>
        <xsd:restriction base="dms:Text">
          <xsd:maxLength value="255"/>
        </xsd:restriction>
      </xsd:simpleType>
    </xsd:element>
    <xsd:element name="SLICE_x0020_IsFinal" ma:index="22" nillable="true" ma:displayName="SLICE IsFinal" ma:default="" ma:internalName="SLICE_x0020_IsFinal">
      <xsd:simpleType>
        <xsd:restriction base="dms:Text">
          <xsd:maxLength value="255"/>
        </xsd:restriction>
      </xsd:simpleType>
    </xsd:element>
    <xsd:element name="SLICE_x0020_Author_x0020_Ref" ma:index="23" nillable="true" ma:displayName="SLICE Author Ref" ma:default="" ma:internalName="SLICE_x0020_Author_x0020_Ref">
      <xsd:simpleType>
        <xsd:restriction base="dms:Text">
          <xsd:maxLength value="255"/>
        </xsd:restriction>
      </xsd:simpleType>
    </xsd:element>
    <xsd:element name="SLICE_x0020_Intake_x0020_Date" ma:index="24" nillable="true" ma:displayName="SLICE Intake Date" ma:default="" ma:format="DateOnly" ma:internalName="SLICE_x0020_Intak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2a07d5-3eb2-43fb-8e34-dafdd2ab9405" elementFormDefault="qualified">
    <xsd:import namespace="http://schemas.microsoft.com/office/2006/documentManagement/types"/>
    <xsd:import namespace="http://schemas.microsoft.com/office/infopath/2007/PartnerControls"/>
    <xsd:element name="f427b3346aeb40698f128069b39d09fc" ma:index="25" nillable="true" ma:taxonomy="true" ma:internalName="f427b3346aeb40698f128069b39d09fc" ma:taxonomyFieldName="BCH_x0020_Doc_x0020_Type" ma:displayName="Doc Type" ma:readOnly="false" ma:default="" ma:fieldId="{f427b334-6aeb-4069-8f12-8069b39d09fc}" ma:sspId="b133e21d-30f6-4ddd-b6bc-84003b8fc06f" ma:termSetId="024c0056-cf98-4b82-88bf-7d93d1593c06" ma:anchorId="00000000-0000-0000-0000-000000000000" ma:open="false" ma:isKeyword="false">
      <xsd:complexType>
        <xsd:sequence>
          <xsd:element ref="pc:Terms" minOccurs="0" maxOccurs="1"/>
        </xsd:sequence>
      </xsd:complexType>
    </xsd:element>
    <xsd:element name="jad599b7e47f4dadb05516bc9738687f" ma:index="26" nillable="true" ma:taxonomy="true" ma:internalName="jad599b7e47f4dadb05516bc9738687f" ma:taxonomyFieldName="RM_x0020_Tag" ma:displayName="RM Tag" ma:readOnly="false" ma:default="" ma:fieldId="{3ad599b7-e47f-4dad-b055-16bc9738687f}" ma:sspId="b133e21d-30f6-4ddd-b6bc-84003b8fc06f" ma:termSetId="f7d52f2d-a6d1-407f-a76e-2144039b7eeb" ma:anchorId="00000000-0000-0000-0000-000000000000" ma:open="false" ma:isKeyword="false">
      <xsd:complexType>
        <xsd:sequence>
          <xsd:element ref="pc:Terms" minOccurs="0" maxOccurs="1"/>
        </xsd:sequence>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0ec000-8db2-4d4a-908c-8e51b082b9ea"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133e21d-30f6-4ddd-b6bc-84003b8fc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133e21d-30f6-4ddd-b6bc-84003b8fc06f" ContentTypeId="0x010100FD670D07A0AAF0498F7B1B382B052B1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LICE_x0020_Security_x0020_Group xmlns="fb7bb010-2db4-493a-8fda-461f7555ad08" xsi:nil="true"/>
    <SLICE_x0020_Author_x0020_Ref xmlns="fb7bb010-2db4-493a-8fda-461f7555ad08" xsi:nil="true"/>
    <SLICE_x0020_Doc_x0020_Account xmlns="fb7bb010-2db4-493a-8fda-461f7555ad08" xsi:nil="true"/>
    <lcf76f155ced4ddcb4097134ff3c332f xmlns="f50ec000-8db2-4d4a-908c-8e51b082b9ea">
      <Terms xmlns="http://schemas.microsoft.com/office/infopath/2007/PartnerControls"/>
    </lcf76f155ced4ddcb4097134ff3c332f>
    <SLICE_x0020_DocID xmlns="fb7bb010-2db4-493a-8fda-461f7555ad08" xsi:nil="true"/>
    <SLICE_x0020_IsFinal xmlns="fb7bb010-2db4-493a-8fda-461f7555ad08" xsi:nil="true"/>
    <jad599b7e47f4dadb05516bc9738687f xmlns="4c2a07d5-3eb2-43fb-8e34-dafdd2ab9405">
      <Terms xmlns="http://schemas.microsoft.com/office/infopath/2007/PartnerControls"/>
    </jad599b7e47f4dadb05516bc9738687f>
    <SLICE_x0020_Revision xmlns="fb7bb010-2db4-493a-8fda-461f7555ad08" xsi:nil="true"/>
    <SLICE_x0020_System_x0020_Name xmlns="fb7bb010-2db4-493a-8fda-461f7555ad08" xsi:nil="true"/>
    <f427b3346aeb40698f128069b39d09fc xmlns="4c2a07d5-3eb2-43fb-8e34-dafdd2ab9405">
      <Terms xmlns="http://schemas.microsoft.com/office/infopath/2007/PartnerControls">
        <TermInfo xmlns="http://schemas.microsoft.com/office/infopath/2007/PartnerControls">
          <TermName xmlns="http://schemas.microsoft.com/office/infopath/2007/PartnerControls">Tender</TermName>
          <TermId xmlns="http://schemas.microsoft.com/office/infopath/2007/PartnerControls">61fd9171-edf7-4a0c-b1b3-9b1251485e83</TermId>
        </TermInfo>
      </Terms>
    </f427b3346aeb40698f128069b39d09fc>
    <SLICE_x0020_HouseholdID xmlns="fb7bb010-2db4-493a-8fda-461f7555ad08" xsi:nil="true"/>
    <SLICE_x0020_ldcService xmlns="fb7bb010-2db4-493a-8fda-461f7555ad08" xsi:nil="true"/>
    <SLICE_x0020_Content_x0020_ID xmlns="fb7bb010-2db4-493a-8fda-461f7555ad08" xsi:nil="true"/>
    <SLICE_x0020_ClientID xmlns="fb7bb010-2db4-493a-8fda-461f7555ad08" xsi:nil="true"/>
    <SLICE_x0020_Rev_x0020_Label xmlns="fb7bb010-2db4-493a-8fda-461f7555ad08" xsi:nil="true"/>
    <TaxCatchAll xmlns="fb7bb010-2db4-493a-8fda-461f7555ad08">
      <Value>1</Value>
    </TaxCatchAll>
    <SLICE_x0020_Intake_x0020_Date xmlns="fb7bb010-2db4-493a-8fda-461f7555ad08" xsi:nil="true"/>
    <_dlc_DocId xmlns="4c2a07d5-3eb2-43fb-8e34-dafdd2ab9405">TENDERS-61623613-669006</_dlc_DocId>
    <_dlc_DocIdUrl xmlns="4c2a07d5-3eb2-43fb-8e34-dafdd2ab9405">
      <Url>https://bchmc.sharepoint.com/sites/Tenders/_layouts/15/DocIdRedir.aspx?ID=TENDERS-61623613-669006</Url>
      <Description>TENDERS-61623613-669006</Description>
    </_dlc_DocIdUrl>
  </documentManagement>
</p:properties>
</file>

<file path=customXml/itemProps1.xml><?xml version="1.0" encoding="utf-8"?>
<ds:datastoreItem xmlns:ds="http://schemas.openxmlformats.org/officeDocument/2006/customXml" ds:itemID="{F6FA686B-FFB8-4D00-B13C-BFB3DBA5D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bb010-2db4-493a-8fda-461f7555ad08"/>
    <ds:schemaRef ds:uri="4c2a07d5-3eb2-43fb-8e34-dafdd2ab9405"/>
    <ds:schemaRef ds:uri="f50ec000-8db2-4d4a-908c-8e51b082b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93C17-28C2-4206-A863-F6AF667AC44B}">
  <ds:schemaRefs>
    <ds:schemaRef ds:uri="http://schemas.openxmlformats.org/officeDocument/2006/bibliography"/>
  </ds:schemaRefs>
</ds:datastoreItem>
</file>

<file path=customXml/itemProps3.xml><?xml version="1.0" encoding="utf-8"?>
<ds:datastoreItem xmlns:ds="http://schemas.openxmlformats.org/officeDocument/2006/customXml" ds:itemID="{F104C15E-5AAA-434C-BB7F-C4E38014375C}">
  <ds:schemaRefs>
    <ds:schemaRef ds:uri="http://schemas.microsoft.com/sharepoint/v3/contenttype/forms"/>
  </ds:schemaRefs>
</ds:datastoreItem>
</file>

<file path=customXml/itemProps4.xml><?xml version="1.0" encoding="utf-8"?>
<ds:datastoreItem xmlns:ds="http://schemas.openxmlformats.org/officeDocument/2006/customXml" ds:itemID="{8D7F873A-344D-4359-A381-61C4310ACCCF}">
  <ds:schemaRefs>
    <ds:schemaRef ds:uri="Microsoft.SharePoint.Taxonomy.ContentTypeSync"/>
  </ds:schemaRefs>
</ds:datastoreItem>
</file>

<file path=customXml/itemProps5.xml><?xml version="1.0" encoding="utf-8"?>
<ds:datastoreItem xmlns:ds="http://schemas.openxmlformats.org/officeDocument/2006/customXml" ds:itemID="{AE9C800E-A751-490C-BA42-2931BDA0FB40}">
  <ds:schemaRefs>
    <ds:schemaRef ds:uri="http://schemas.microsoft.com/sharepoint/events"/>
  </ds:schemaRefs>
</ds:datastoreItem>
</file>

<file path=customXml/itemProps6.xml><?xml version="1.0" encoding="utf-8"?>
<ds:datastoreItem xmlns:ds="http://schemas.openxmlformats.org/officeDocument/2006/customXml" ds:itemID="{957D75DE-90AD-4D49-84B3-9A7AEDF82F7F}">
  <ds:schemaRefs>
    <ds:schemaRef ds:uri="http://purl.org/dc/elements/1.1/"/>
    <ds:schemaRef ds:uri="f50ec000-8db2-4d4a-908c-8e51b082b9ea"/>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4c2a07d5-3eb2-43fb-8e34-dafdd2ab9405"/>
    <ds:schemaRef ds:uri="fb7bb010-2db4-493a-8fda-461f7555ad0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23</Pages>
  <Words>3281</Words>
  <Characters>18706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dc:creator>
  <cp:keywords/>
  <dc:description/>
  <cp:lastModifiedBy>John Wu</cp:lastModifiedBy>
  <cp:revision>26</cp:revision>
  <cp:lastPrinted>2025-04-04T15:46:00Z</cp:lastPrinted>
  <dcterms:created xsi:type="dcterms:W3CDTF">2025-04-11T22:42:00Z</dcterms:created>
  <dcterms:modified xsi:type="dcterms:W3CDTF">2025-05-30T17:00:00Z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0x010100FD670D07A0AAF0498F7B1B382B052B10003C7B3311F63058489DFF19201BF237AF</vt:lpwstr>
  </property>
  <property fmtid="{D5CDD505-2E9C-101B-9397-08002B2CF9AE}" pid="3" name="BCH Doc Type">
    <vt:lpwstr>1;#Tender|61fd9171-edf7-4a0c-b1b3-9b1251485e83</vt:lpwstr>
  </property>
  <property fmtid="{D5CDD505-2E9C-101B-9397-08002B2CF9AE}" pid="4" name="MediaServiceImageTags">
    <vt:lpwstr/>
  </property>
  <property fmtid="{D5CDD505-2E9C-101B-9397-08002B2CF9AE}" pid="5" name="ProgramName">
    <vt:lpwstr/>
  </property>
  <property fmtid="{D5CDD505-2E9C-101B-9397-08002B2CF9AE}" pid="6" name="RM_x0020_Tag">
    <vt:lpwstr/>
  </property>
  <property fmtid="{D5CDD505-2E9C-101B-9397-08002B2CF9AE}" pid="7" name="j8c644c70f9b4efabd869fa4f7b585e1">
    <vt:lpwstr/>
  </property>
  <property fmtid="{D5CDD505-2E9C-101B-9397-08002B2CF9AE}" pid="8" name="BCH_x0020_Doc_x0020_Type">
    <vt:lpwstr>1;#Tender|61fd9171-edf7-4a0c-b1b3-9b1251485e83</vt:lpwstr>
  </property>
  <property fmtid="{D5CDD505-2E9C-101B-9397-08002B2CF9AE}" pid="9" name="RM Tag">
    <vt:lpwstr/>
  </property>
  <property fmtid="{D5CDD505-2E9C-101B-9397-08002B2CF9AE}" pid="10" name="_dlc_DocIdItemGuid">
    <vt:lpwstr>7e5f2e71-8458-4710-87d2-1adee68935d4</vt:lpwstr>
  </property>
  <property fmtid="{D5CDD505-2E9C-101B-9397-08002B2CF9AE}" pid="11" name="Audit Assigned To">
    <vt:lpwstr/>
  </property>
  <property fmtid="{D5CDD505-2E9C-101B-9397-08002B2CF9AE}" pid="12" name="Building Name1">
    <vt:lpwstr/>
  </property>
  <property fmtid="{D5CDD505-2E9C-101B-9397-08002B2CF9AE}" pid="13" name="Region">
    <vt:lpwstr/>
  </property>
  <property fmtid="{D5CDD505-2E9C-101B-9397-08002B2CF9AE}" pid="14" name="CategoryDescription">
    <vt:lpwstr/>
  </property>
  <property fmtid="{D5CDD505-2E9C-101B-9397-08002B2CF9AE}" pid="15" name="Complaint Status">
    <vt:lpwstr/>
  </property>
  <property fmtid="{D5CDD505-2E9C-101B-9397-08002B2CF9AE}" pid="16" name="Non-Profit Operator">
    <vt:lpwstr/>
  </property>
  <property fmtid="{D5CDD505-2E9C-101B-9397-08002B2CF9AE}" pid="17" name="Non-Profit Code">
    <vt:lpwstr/>
  </property>
  <property fmtid="{D5CDD505-2E9C-101B-9397-08002B2CF9AE}" pid="18" name="RoutingRuleDescription">
    <vt:lpwstr/>
  </property>
  <property fmtid="{D5CDD505-2E9C-101B-9397-08002B2CF9AE}" pid="19" name="Funding Program">
    <vt:lpwstr/>
  </property>
  <property fmtid="{D5CDD505-2E9C-101B-9397-08002B2CF9AE}" pid="20" name="_docset_NoMedatataSyncRequired">
    <vt:lpwstr>False</vt:lpwstr>
  </property>
  <property fmtid="{D5CDD505-2E9C-101B-9397-08002B2CF9AE}" pid="21" name="Audit Status">
    <vt:lpwstr/>
  </property>
  <property fmtid="{D5CDD505-2E9C-101B-9397-08002B2CF9AE}" pid="22" name="Tender Number">
    <vt:lpwstr/>
  </property>
  <property fmtid="{D5CDD505-2E9C-101B-9397-08002B2CF9AE}" pid="23" name="AB Number1">
    <vt:lpwstr/>
  </property>
  <property fmtid="{D5CDD505-2E9C-101B-9397-08002B2CF9AE}" pid="24" name="RIC Tenant Status">
    <vt:lpwstr/>
  </property>
  <property fmtid="{D5CDD505-2E9C-101B-9397-08002B2CF9AE}" pid="25" name="Tenant Name">
    <vt:lpwstr/>
  </property>
  <property fmtid="{D5CDD505-2E9C-101B-9397-08002B2CF9AE}" pid="26" name="WorkAddress">
    <vt:lpwstr/>
  </property>
  <property fmtid="{D5CDD505-2E9C-101B-9397-08002B2CF9AE}" pid="27" name="Fiscal Year">
    <vt:lpwstr/>
  </property>
  <property fmtid="{D5CDD505-2E9C-101B-9397-08002B2CF9AE}" pid="28" name="Agreement Type">
    <vt:lpwstr/>
  </property>
  <property fmtid="{D5CDD505-2E9C-101B-9397-08002B2CF9AE}" pid="29" name="Audit Number">
    <vt:lpwstr/>
  </property>
  <property fmtid="{D5CDD505-2E9C-101B-9397-08002B2CF9AE}" pid="30" name="City">
    <vt:lpwstr/>
  </property>
  <property fmtid="{D5CDD505-2E9C-101B-9397-08002B2CF9AE}" pid="31" name="Agreement Number1">
    <vt:lpwstr/>
  </property>
</Properties>
</file>